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6C" w:rsidRPr="007B1F48" w:rsidRDefault="006F765D" w:rsidP="006F7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F48">
        <w:rPr>
          <w:rFonts w:ascii="Times New Roman" w:hAnsi="Times New Roman" w:cs="Times New Roman"/>
          <w:sz w:val="24"/>
          <w:szCs w:val="24"/>
        </w:rPr>
        <w:t>Таблица ответов исследования</w:t>
      </w:r>
    </w:p>
    <w:p w:rsidR="00F52C90" w:rsidRPr="007B1F48" w:rsidRDefault="00F52C90" w:rsidP="006F7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F48">
        <w:rPr>
          <w:rFonts w:ascii="Times New Roman" w:hAnsi="Times New Roman" w:cs="Times New Roman"/>
          <w:sz w:val="24"/>
          <w:szCs w:val="24"/>
        </w:rPr>
        <w:t>Участники исследования (указать класс, фамили</w:t>
      </w:r>
      <w:r w:rsidR="001E3B3F">
        <w:rPr>
          <w:rFonts w:ascii="Times New Roman" w:hAnsi="Times New Roman" w:cs="Times New Roman"/>
          <w:sz w:val="24"/>
          <w:szCs w:val="24"/>
        </w:rPr>
        <w:t>ю</w:t>
      </w:r>
      <w:r w:rsidRPr="007B1F48">
        <w:rPr>
          <w:rFonts w:ascii="Times New Roman" w:hAnsi="Times New Roman" w:cs="Times New Roman"/>
          <w:sz w:val="24"/>
          <w:szCs w:val="24"/>
        </w:rPr>
        <w:t xml:space="preserve"> и им</w:t>
      </w:r>
      <w:r w:rsidR="001E3B3F">
        <w:rPr>
          <w:rFonts w:ascii="Times New Roman" w:hAnsi="Times New Roman" w:cs="Times New Roman"/>
          <w:sz w:val="24"/>
          <w:szCs w:val="24"/>
        </w:rPr>
        <w:t>я</w:t>
      </w:r>
      <w:r w:rsidRPr="007B1F4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242"/>
        <w:gridCol w:w="3828"/>
        <w:gridCol w:w="4501"/>
      </w:tblGrid>
      <w:tr w:rsidR="006F765D" w:rsidRPr="007B1F48" w:rsidTr="006F765D">
        <w:tc>
          <w:tcPr>
            <w:tcW w:w="1242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828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501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F765D" w:rsidRPr="007B1F48" w:rsidTr="006F765D">
        <w:tc>
          <w:tcPr>
            <w:tcW w:w="1242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Можно ли поменять цвет диаграммы, если да, та как это сделать?</w:t>
            </w:r>
          </w:p>
        </w:tc>
        <w:tc>
          <w:tcPr>
            <w:tcW w:w="4501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5D" w:rsidRPr="007B1F48" w:rsidTr="006F765D">
        <w:tc>
          <w:tcPr>
            <w:tcW w:w="1242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Можно ли подписать данные цифрами на самой диаграмме а не только по осям</w:t>
            </w:r>
          </w:p>
        </w:tc>
        <w:tc>
          <w:tcPr>
            <w:tcW w:w="4501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5D" w:rsidRPr="007B1F48" w:rsidTr="006F765D">
        <w:tc>
          <w:tcPr>
            <w:tcW w:w="1242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Можно ли поменять цвет отдельного участка в диаграмме</w:t>
            </w:r>
          </w:p>
        </w:tc>
        <w:tc>
          <w:tcPr>
            <w:tcW w:w="4501" w:type="dxa"/>
          </w:tcPr>
          <w:p w:rsidR="006F765D" w:rsidRPr="007B1F48" w:rsidRDefault="006F765D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A3" w:rsidRPr="007B1F48" w:rsidTr="006F765D">
        <w:tc>
          <w:tcPr>
            <w:tcW w:w="1242" w:type="dxa"/>
          </w:tcPr>
          <w:p w:rsidR="002B77A3" w:rsidRPr="007B1F48" w:rsidRDefault="002B77A3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2B77A3" w:rsidRPr="007B1F48" w:rsidRDefault="002B77A3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8">
              <w:rPr>
                <w:rFonts w:ascii="Times New Roman" w:hAnsi="Times New Roman" w:cs="Times New Roman"/>
                <w:sz w:val="24"/>
                <w:szCs w:val="24"/>
              </w:rPr>
              <w:t>Можно ли вставить заголовок диаграммы</w:t>
            </w:r>
          </w:p>
        </w:tc>
        <w:tc>
          <w:tcPr>
            <w:tcW w:w="4501" w:type="dxa"/>
          </w:tcPr>
          <w:p w:rsidR="002B77A3" w:rsidRPr="007B1F48" w:rsidRDefault="002B77A3" w:rsidP="006F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65D" w:rsidRPr="007B1F48" w:rsidRDefault="006F765D" w:rsidP="006F76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765D" w:rsidRPr="007B1F48" w:rsidSect="0094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F765D"/>
    <w:rsid w:val="001E3B3F"/>
    <w:rsid w:val="002B77A3"/>
    <w:rsid w:val="00470CF3"/>
    <w:rsid w:val="0047444B"/>
    <w:rsid w:val="004E2BEF"/>
    <w:rsid w:val="004F7814"/>
    <w:rsid w:val="006F765D"/>
    <w:rsid w:val="007B1F48"/>
    <w:rsid w:val="00833251"/>
    <w:rsid w:val="0094646C"/>
    <w:rsid w:val="00D22FFF"/>
    <w:rsid w:val="00F5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dcterms:created xsi:type="dcterms:W3CDTF">2013-05-31T11:43:00Z</dcterms:created>
  <dcterms:modified xsi:type="dcterms:W3CDTF">2013-05-31T11:43:00Z</dcterms:modified>
</cp:coreProperties>
</file>