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95" w:rsidRDefault="00CE3D58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19B235B8" wp14:editId="64C3A0B8">
            <wp:simplePos x="0" y="0"/>
            <wp:positionH relativeFrom="column">
              <wp:posOffset>-257810</wp:posOffset>
            </wp:positionH>
            <wp:positionV relativeFrom="paragraph">
              <wp:posOffset>-324555</wp:posOffset>
            </wp:positionV>
            <wp:extent cx="4244340" cy="21336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25BFBC8" wp14:editId="5DD6EF96">
            <wp:simplePos x="0" y="0"/>
            <wp:positionH relativeFrom="column">
              <wp:posOffset>-933450</wp:posOffset>
            </wp:positionH>
            <wp:positionV relativeFrom="paragraph">
              <wp:posOffset>-574675</wp:posOffset>
            </wp:positionV>
            <wp:extent cx="3341370" cy="1953260"/>
            <wp:effectExtent l="0" t="0" r="0" b="8890"/>
            <wp:wrapTight wrapText="bothSides">
              <wp:wrapPolygon edited="0">
                <wp:start x="21600" y="21600"/>
                <wp:lineTo x="21600" y="112"/>
                <wp:lineTo x="172" y="112"/>
                <wp:lineTo x="172" y="21600"/>
                <wp:lineTo x="21600" y="2160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13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792A95"/>
    <w:p w:rsidR="00792A95" w:rsidRDefault="00792A95"/>
    <w:p w:rsidR="00792A95" w:rsidRDefault="00792A95"/>
    <w:p w:rsidR="00792A95" w:rsidRDefault="00792A9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60577E08" wp14:editId="178AEB06">
            <wp:simplePos x="0" y="0"/>
            <wp:positionH relativeFrom="column">
              <wp:posOffset>-934085</wp:posOffset>
            </wp:positionH>
            <wp:positionV relativeFrom="paragraph">
              <wp:posOffset>67945</wp:posOffset>
            </wp:positionV>
            <wp:extent cx="3296285" cy="1964055"/>
            <wp:effectExtent l="0" t="0" r="0" b="0"/>
            <wp:wrapTight wrapText="bothSides">
              <wp:wrapPolygon edited="0">
                <wp:start x="21600" y="21600"/>
                <wp:lineTo x="21600" y="230"/>
                <wp:lineTo x="129" y="230"/>
                <wp:lineTo x="129" y="21600"/>
                <wp:lineTo x="21600" y="2160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9628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792A9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4CC4AD19" wp14:editId="3031827B">
            <wp:simplePos x="0" y="0"/>
            <wp:positionH relativeFrom="column">
              <wp:posOffset>-3449955</wp:posOffset>
            </wp:positionH>
            <wp:positionV relativeFrom="paragraph">
              <wp:posOffset>201930</wp:posOffset>
            </wp:positionV>
            <wp:extent cx="3296285" cy="1964055"/>
            <wp:effectExtent l="0" t="0" r="0" b="0"/>
            <wp:wrapTight wrapText="bothSides">
              <wp:wrapPolygon edited="0">
                <wp:start x="21600" y="21600"/>
                <wp:lineTo x="21600" y="230"/>
                <wp:lineTo x="129" y="230"/>
                <wp:lineTo x="129" y="21600"/>
                <wp:lineTo x="21600" y="2160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9628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CE3D58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245FF8E8" wp14:editId="10DCA869">
            <wp:simplePos x="0" y="0"/>
            <wp:positionH relativeFrom="column">
              <wp:posOffset>-275379</wp:posOffset>
            </wp:positionH>
            <wp:positionV relativeFrom="paragraph">
              <wp:posOffset>72108</wp:posOffset>
            </wp:positionV>
            <wp:extent cx="4244340" cy="213360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481E74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92EA50D" wp14:editId="4D7EA92E">
            <wp:simplePos x="0" y="0"/>
            <wp:positionH relativeFrom="column">
              <wp:posOffset>-753745</wp:posOffset>
            </wp:positionH>
            <wp:positionV relativeFrom="paragraph">
              <wp:posOffset>260985</wp:posOffset>
            </wp:positionV>
            <wp:extent cx="3228340" cy="2009140"/>
            <wp:effectExtent l="0" t="0" r="0" b="0"/>
            <wp:wrapTight wrapText="bothSides">
              <wp:wrapPolygon edited="0">
                <wp:start x="21600" y="21600"/>
                <wp:lineTo x="21600" y="300"/>
                <wp:lineTo x="187" y="300"/>
                <wp:lineTo x="187" y="21600"/>
                <wp:lineTo x="21600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2834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792A95"/>
    <w:p w:rsidR="00792A95" w:rsidRDefault="00CE3D58"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23744836" wp14:editId="3F02F8B7">
            <wp:simplePos x="0" y="0"/>
            <wp:positionH relativeFrom="column">
              <wp:posOffset>-5291</wp:posOffset>
            </wp:positionH>
            <wp:positionV relativeFrom="paragraph">
              <wp:posOffset>-77470</wp:posOffset>
            </wp:positionV>
            <wp:extent cx="4074795" cy="2047875"/>
            <wp:effectExtent l="0" t="0" r="190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444FF66" wp14:editId="1606F1BB">
            <wp:simplePos x="0" y="0"/>
            <wp:positionH relativeFrom="column">
              <wp:posOffset>-1014730</wp:posOffset>
            </wp:positionH>
            <wp:positionV relativeFrom="paragraph">
              <wp:posOffset>-76200</wp:posOffset>
            </wp:positionV>
            <wp:extent cx="3284855" cy="2043430"/>
            <wp:effectExtent l="0" t="0" r="0" b="0"/>
            <wp:wrapTight wrapText="bothSides">
              <wp:wrapPolygon edited="0">
                <wp:start x="21600" y="21600"/>
                <wp:lineTo x="21600" y="255"/>
                <wp:lineTo x="180" y="255"/>
                <wp:lineTo x="180" y="21600"/>
                <wp:lineTo x="21600" y="2160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8485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A95" w:rsidRDefault="00792A95"/>
    <w:p w:rsidR="00792A95" w:rsidRDefault="00792A95"/>
    <w:p w:rsidR="00792A95" w:rsidRDefault="00792A95"/>
    <w:p w:rsidR="00792A95" w:rsidRDefault="00792A95"/>
    <w:p w:rsidR="00DB75EB" w:rsidRDefault="00CE3D58"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02F2539E" wp14:editId="257E9211">
            <wp:simplePos x="0" y="0"/>
            <wp:positionH relativeFrom="column">
              <wp:posOffset>-135678</wp:posOffset>
            </wp:positionH>
            <wp:positionV relativeFrom="paragraph">
              <wp:posOffset>3450519</wp:posOffset>
            </wp:positionV>
            <wp:extent cx="4244340" cy="2133600"/>
            <wp:effectExtent l="0" t="0" r="381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59FAF5F" wp14:editId="7A17A8E6">
            <wp:simplePos x="0" y="0"/>
            <wp:positionH relativeFrom="column">
              <wp:posOffset>-3225800</wp:posOffset>
            </wp:positionH>
            <wp:positionV relativeFrom="paragraph">
              <wp:posOffset>5398770</wp:posOffset>
            </wp:positionV>
            <wp:extent cx="3274060" cy="200914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8E295CF" wp14:editId="7799E9B5">
            <wp:simplePos x="0" y="0"/>
            <wp:positionH relativeFrom="column">
              <wp:posOffset>-3315970</wp:posOffset>
            </wp:positionH>
            <wp:positionV relativeFrom="paragraph">
              <wp:posOffset>2891155</wp:posOffset>
            </wp:positionV>
            <wp:extent cx="3307715" cy="1964055"/>
            <wp:effectExtent l="0" t="0" r="6985" b="0"/>
            <wp:wrapTight wrapText="bothSides">
              <wp:wrapPolygon edited="0">
                <wp:start x="21600" y="21600"/>
                <wp:lineTo x="21600" y="230"/>
                <wp:lineTo x="79" y="230"/>
                <wp:lineTo x="79" y="21600"/>
                <wp:lineTo x="21600" y="2160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0771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6A7B7D7" wp14:editId="4B44B34F">
            <wp:simplePos x="0" y="0"/>
            <wp:positionH relativeFrom="column">
              <wp:posOffset>-3609975</wp:posOffset>
            </wp:positionH>
            <wp:positionV relativeFrom="paragraph">
              <wp:posOffset>475615</wp:posOffset>
            </wp:positionV>
            <wp:extent cx="3296285" cy="2009140"/>
            <wp:effectExtent l="0" t="0" r="0" b="0"/>
            <wp:wrapTight wrapText="bothSides">
              <wp:wrapPolygon edited="0">
                <wp:start x="21600" y="21600"/>
                <wp:lineTo x="21600" y="300"/>
                <wp:lineTo x="129" y="300"/>
                <wp:lineTo x="129" y="21600"/>
                <wp:lineTo x="2160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9628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95"/>
    <w:rsid w:val="001F2CFC"/>
    <w:rsid w:val="00481E74"/>
    <w:rsid w:val="00792A95"/>
    <w:rsid w:val="00CE3D58"/>
    <w:rsid w:val="00DB75EB"/>
    <w:rsid w:val="00E3492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9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9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2013-01-23T13:59:00Z</dcterms:created>
  <dcterms:modified xsi:type="dcterms:W3CDTF">2013-01-30T07:01:00Z</dcterms:modified>
</cp:coreProperties>
</file>