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EB" w:rsidRDefault="00805779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-139911</wp:posOffset>
            </wp:positionV>
            <wp:extent cx="3228340" cy="208851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441D63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03371D61" wp14:editId="746EC2F0">
            <wp:simplePos x="0" y="0"/>
            <wp:positionH relativeFrom="column">
              <wp:posOffset>3138170</wp:posOffset>
            </wp:positionH>
            <wp:positionV relativeFrom="paragraph">
              <wp:posOffset>229870</wp:posOffset>
            </wp:positionV>
            <wp:extent cx="3984625" cy="2888615"/>
            <wp:effectExtent l="171450" t="171450" r="377825" b="3689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/>
    <w:p w:rsidR="00805779" w:rsidRDefault="00805779"/>
    <w:p w:rsidR="00805779" w:rsidRDefault="00805779"/>
    <w:p w:rsidR="00805779" w:rsidRDefault="00805779"/>
    <w:p w:rsidR="00805779" w:rsidRDefault="00441D63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4204196" wp14:editId="6480C918">
            <wp:simplePos x="0" y="0"/>
            <wp:positionH relativeFrom="column">
              <wp:posOffset>-266065</wp:posOffset>
            </wp:positionH>
            <wp:positionV relativeFrom="paragraph">
              <wp:posOffset>107950</wp:posOffset>
            </wp:positionV>
            <wp:extent cx="3284855" cy="2291715"/>
            <wp:effectExtent l="0" t="0" r="0" b="0"/>
            <wp:wrapTight wrapText="bothSides">
              <wp:wrapPolygon edited="0">
                <wp:start x="0" y="0"/>
                <wp:lineTo x="0" y="21367"/>
                <wp:lineTo x="21420" y="21367"/>
                <wp:lineTo x="2142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441D63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BAF8100" wp14:editId="56F4AA53">
            <wp:simplePos x="0" y="0"/>
            <wp:positionH relativeFrom="column">
              <wp:posOffset>-3380740</wp:posOffset>
            </wp:positionH>
            <wp:positionV relativeFrom="paragraph">
              <wp:posOffset>301625</wp:posOffset>
            </wp:positionV>
            <wp:extent cx="3296285" cy="2054860"/>
            <wp:effectExtent l="0" t="0" r="0" b="2540"/>
            <wp:wrapTight wrapText="bothSides">
              <wp:wrapPolygon edited="0">
                <wp:start x="0" y="0"/>
                <wp:lineTo x="0" y="21426"/>
                <wp:lineTo x="21471" y="21426"/>
                <wp:lineTo x="2147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/>
    <w:p w:rsidR="00805779" w:rsidRDefault="00805779"/>
    <w:p w:rsidR="00805779" w:rsidRDefault="00805779"/>
    <w:p w:rsidR="00805779" w:rsidRDefault="00441D63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65D877D0" wp14:editId="3C795E99">
            <wp:simplePos x="0" y="0"/>
            <wp:positionH relativeFrom="column">
              <wp:posOffset>23989</wp:posOffset>
            </wp:positionH>
            <wp:positionV relativeFrom="paragraph">
              <wp:posOffset>73025</wp:posOffset>
            </wp:positionV>
            <wp:extent cx="3984978" cy="2889109"/>
            <wp:effectExtent l="171450" t="171450" r="377825" b="3689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78" cy="28891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/>
    <w:p w:rsidR="00805779" w:rsidRDefault="00441D63">
      <w:r w:rsidRPr="0044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3F554B6C" wp14:editId="463B56E9">
            <wp:simplePos x="0" y="0"/>
            <wp:positionH relativeFrom="column">
              <wp:posOffset>-2733040</wp:posOffset>
            </wp:positionH>
            <wp:positionV relativeFrom="paragraph">
              <wp:posOffset>204470</wp:posOffset>
            </wp:positionV>
            <wp:extent cx="2050415" cy="3366135"/>
            <wp:effectExtent l="8890" t="0" r="0" b="0"/>
            <wp:wrapTight wrapText="bothSides">
              <wp:wrapPolygon edited="0">
                <wp:start x="94" y="21657"/>
                <wp:lineTo x="21366" y="21657"/>
                <wp:lineTo x="21366" y="143"/>
                <wp:lineTo x="94" y="143"/>
                <wp:lineTo x="94" y="2165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0415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441D63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 wp14:anchorId="7178DDAB" wp14:editId="44DCD372">
            <wp:simplePos x="0" y="0"/>
            <wp:positionH relativeFrom="column">
              <wp:posOffset>401730</wp:posOffset>
            </wp:positionH>
            <wp:positionV relativeFrom="paragraph">
              <wp:posOffset>22789</wp:posOffset>
            </wp:positionV>
            <wp:extent cx="3984625" cy="2888615"/>
            <wp:effectExtent l="171450" t="171450" r="377825" b="36893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6978C25" wp14:editId="3EE85104">
            <wp:simplePos x="0" y="0"/>
            <wp:positionH relativeFrom="column">
              <wp:posOffset>-659765</wp:posOffset>
            </wp:positionH>
            <wp:positionV relativeFrom="paragraph">
              <wp:posOffset>222885</wp:posOffset>
            </wp:positionV>
            <wp:extent cx="3341370" cy="2099945"/>
            <wp:effectExtent l="0" t="7938" r="3493" b="3492"/>
            <wp:wrapTight wrapText="bothSides">
              <wp:wrapPolygon edited="0">
                <wp:start x="21651" y="82"/>
                <wp:lineTo x="101" y="82"/>
                <wp:lineTo x="101" y="21440"/>
                <wp:lineTo x="21651" y="21440"/>
                <wp:lineTo x="21651" y="82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137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/>
    <w:p w:rsidR="00805779" w:rsidRDefault="00805779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CFE3CD9" wp14:editId="207134CA">
            <wp:simplePos x="0" y="0"/>
            <wp:positionH relativeFrom="column">
              <wp:posOffset>-2844165</wp:posOffset>
            </wp:positionH>
            <wp:positionV relativeFrom="paragraph">
              <wp:posOffset>1642110</wp:posOffset>
            </wp:positionV>
            <wp:extent cx="3319145" cy="2054860"/>
            <wp:effectExtent l="3493" t="0" r="0" b="0"/>
            <wp:wrapTight wrapText="bothSides">
              <wp:wrapPolygon edited="0">
                <wp:start x="21577" y="-37"/>
                <wp:lineTo x="130" y="-37"/>
                <wp:lineTo x="130" y="21390"/>
                <wp:lineTo x="21577" y="21390"/>
                <wp:lineTo x="21577" y="-37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914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Pr="00805779" w:rsidRDefault="00805779" w:rsidP="00805779"/>
    <w:p w:rsidR="00805779" w:rsidRPr="00805779" w:rsidRDefault="00805779" w:rsidP="00805779"/>
    <w:p w:rsidR="00805779" w:rsidRPr="00805779" w:rsidRDefault="00805779" w:rsidP="00805779"/>
    <w:p w:rsidR="00805779" w:rsidRPr="00805779" w:rsidRDefault="00441D63" w:rsidP="00805779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4A25CD82" wp14:editId="2749C620">
            <wp:simplePos x="0" y="0"/>
            <wp:positionH relativeFrom="column">
              <wp:posOffset>702945</wp:posOffset>
            </wp:positionH>
            <wp:positionV relativeFrom="paragraph">
              <wp:posOffset>92075</wp:posOffset>
            </wp:positionV>
            <wp:extent cx="3984625" cy="2888615"/>
            <wp:effectExtent l="171450" t="171450" r="377825" b="3689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Pr="00805779" w:rsidRDefault="00805779" w:rsidP="00805779"/>
    <w:p w:rsidR="00805779" w:rsidRDefault="00805779" w:rsidP="00805779"/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441D63" w:rsidP="00805779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14DC7A7" wp14:editId="6FF0FF4C">
            <wp:simplePos x="0" y="0"/>
            <wp:positionH relativeFrom="column">
              <wp:posOffset>-1906905</wp:posOffset>
            </wp:positionH>
            <wp:positionV relativeFrom="paragraph">
              <wp:posOffset>375285</wp:posOffset>
            </wp:positionV>
            <wp:extent cx="2054860" cy="3338830"/>
            <wp:effectExtent l="0" t="0" r="2540" b="0"/>
            <wp:wrapTight wrapText="bothSides">
              <wp:wrapPolygon edited="0">
                <wp:start x="0" y="0"/>
                <wp:lineTo x="0" y="21444"/>
                <wp:lineTo x="21426" y="21444"/>
                <wp:lineTo x="21426" y="0"/>
                <wp:lineTo x="0" y="0"/>
              </wp:wrapPolygon>
            </wp:wrapTight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779" w:rsidRDefault="00805779" w:rsidP="00805779">
      <w:pPr>
        <w:jc w:val="center"/>
      </w:pPr>
    </w:p>
    <w:p w:rsidR="00805779" w:rsidRDefault="00441D63" w:rsidP="00805779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0B7EF834" wp14:editId="2104A475">
            <wp:simplePos x="0" y="0"/>
            <wp:positionH relativeFrom="column">
              <wp:posOffset>207010</wp:posOffset>
            </wp:positionH>
            <wp:positionV relativeFrom="paragraph">
              <wp:posOffset>48895</wp:posOffset>
            </wp:positionV>
            <wp:extent cx="3984625" cy="2888615"/>
            <wp:effectExtent l="171450" t="171450" r="377825" b="36893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805779" w:rsidRDefault="00805779" w:rsidP="00805779">
      <w:pPr>
        <w:jc w:val="center"/>
      </w:pPr>
    </w:p>
    <w:p w:rsidR="00441D63" w:rsidRPr="00441D63" w:rsidRDefault="00441D63" w:rsidP="00441D63">
      <w:pPr>
        <w:rPr>
          <w:rFonts w:ascii="Calibri" w:eastAsia="Times New Roman" w:hAnsi="Calibri" w:cs="Times New Roman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36195" distB="36195" distL="6401435" distR="6401435" simplePos="0" relativeHeight="251673600" behindDoc="0" locked="0" layoutInCell="0" allowOverlap="1" wp14:anchorId="67180114" wp14:editId="1EEE40D2">
            <wp:simplePos x="0" y="0"/>
            <wp:positionH relativeFrom="page">
              <wp:posOffset>910272</wp:posOffset>
            </wp:positionH>
            <wp:positionV relativeFrom="paragraph">
              <wp:posOffset>-475579</wp:posOffset>
            </wp:positionV>
            <wp:extent cx="2035767" cy="3345537"/>
            <wp:effectExtent l="0" t="7302" r="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5767" cy="334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32E639FD" wp14:editId="454B7A53">
            <wp:simplePos x="0" y="0"/>
            <wp:positionH relativeFrom="column">
              <wp:posOffset>3113405</wp:posOffset>
            </wp:positionH>
            <wp:positionV relativeFrom="paragraph">
              <wp:posOffset>107950</wp:posOffset>
            </wp:positionV>
            <wp:extent cx="3984625" cy="2888615"/>
            <wp:effectExtent l="171450" t="171450" r="377825" b="3689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6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3575A5C0" wp14:editId="7D649562">
            <wp:simplePos x="0" y="0"/>
            <wp:positionH relativeFrom="column">
              <wp:posOffset>-278130</wp:posOffset>
            </wp:positionH>
            <wp:positionV relativeFrom="paragraph">
              <wp:posOffset>139700</wp:posOffset>
            </wp:positionV>
            <wp:extent cx="3274060" cy="1998345"/>
            <wp:effectExtent l="0" t="0" r="2540" b="1905"/>
            <wp:wrapTight wrapText="bothSides">
              <wp:wrapPolygon edited="0">
                <wp:start x="0" y="0"/>
                <wp:lineTo x="0" y="21415"/>
                <wp:lineTo x="21491" y="21415"/>
                <wp:lineTo x="2149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6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3A76E425" wp14:editId="7E1B268B">
            <wp:simplePos x="0" y="0"/>
            <wp:positionH relativeFrom="column">
              <wp:posOffset>285115</wp:posOffset>
            </wp:positionH>
            <wp:positionV relativeFrom="paragraph">
              <wp:posOffset>80010</wp:posOffset>
            </wp:positionV>
            <wp:extent cx="2020570" cy="3296920"/>
            <wp:effectExtent l="9525" t="0" r="8255" b="8255"/>
            <wp:wrapTight wrapText="bothSides">
              <wp:wrapPolygon edited="0">
                <wp:start x="102" y="21662"/>
                <wp:lineTo x="21485" y="21662"/>
                <wp:lineTo x="21485" y="71"/>
                <wp:lineTo x="102" y="71"/>
                <wp:lineTo x="102" y="21662"/>
              </wp:wrapPolygon>
            </wp:wrapTight>
            <wp:docPr id="1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0570" cy="329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6AD7E2C1" wp14:editId="7722EF3C">
            <wp:simplePos x="0" y="0"/>
            <wp:positionH relativeFrom="column">
              <wp:posOffset>-202565</wp:posOffset>
            </wp:positionH>
            <wp:positionV relativeFrom="paragraph">
              <wp:posOffset>90170</wp:posOffset>
            </wp:positionV>
            <wp:extent cx="3984625" cy="2888615"/>
            <wp:effectExtent l="171450" t="171450" r="377825" b="36893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88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07A0D60" wp14:editId="456004C7">
            <wp:simplePos x="0" y="0"/>
            <wp:positionH relativeFrom="column">
              <wp:posOffset>-412750</wp:posOffset>
            </wp:positionH>
            <wp:positionV relativeFrom="paragraph">
              <wp:posOffset>-112395</wp:posOffset>
            </wp:positionV>
            <wp:extent cx="3420745" cy="2110740"/>
            <wp:effectExtent l="0" t="0" r="8255" b="3810"/>
            <wp:wrapTight wrapText="bothSides">
              <wp:wrapPolygon edited="0">
                <wp:start x="0" y="0"/>
                <wp:lineTo x="0" y="21444"/>
                <wp:lineTo x="21532" y="21444"/>
                <wp:lineTo x="2153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0345C93B" wp14:editId="27459D2C">
            <wp:simplePos x="0" y="0"/>
            <wp:positionH relativeFrom="column">
              <wp:posOffset>-238337</wp:posOffset>
            </wp:positionH>
            <wp:positionV relativeFrom="paragraph">
              <wp:posOffset>82762</wp:posOffset>
            </wp:positionV>
            <wp:extent cx="3984978" cy="2889109"/>
            <wp:effectExtent l="171450" t="171450" r="377825" b="3689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78" cy="28891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8057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6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4B07BC67" wp14:editId="02D387A0">
            <wp:simplePos x="0" y="0"/>
            <wp:positionH relativeFrom="column">
              <wp:posOffset>-3568700</wp:posOffset>
            </wp:positionH>
            <wp:positionV relativeFrom="paragraph">
              <wp:posOffset>251460</wp:posOffset>
            </wp:positionV>
            <wp:extent cx="3465830" cy="2020570"/>
            <wp:effectExtent l="0" t="0" r="1270" b="0"/>
            <wp:wrapTight wrapText="bothSides">
              <wp:wrapPolygon edited="0">
                <wp:start x="0" y="0"/>
                <wp:lineTo x="0" y="21383"/>
                <wp:lineTo x="21489" y="21383"/>
                <wp:lineTo x="2148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P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63" w:rsidRDefault="00441D63" w:rsidP="00441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779" w:rsidRPr="00441D63" w:rsidRDefault="00441D63" w:rsidP="00441D63">
      <w:pPr>
        <w:tabs>
          <w:tab w:val="left" w:pos="449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805779" w:rsidRPr="00441D63" w:rsidSect="00CB6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88"/>
    <w:rsid w:val="002077CD"/>
    <w:rsid w:val="00441D63"/>
    <w:rsid w:val="00805779"/>
    <w:rsid w:val="009B74F7"/>
    <w:rsid w:val="00CB6388"/>
    <w:rsid w:val="00DB75EB"/>
    <w:rsid w:val="00E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B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B6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B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B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2013-01-23T12:20:00Z</dcterms:created>
  <dcterms:modified xsi:type="dcterms:W3CDTF">2013-01-23T16:43:00Z</dcterms:modified>
</cp:coreProperties>
</file>