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САМОСТОЯТЕ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ЛЬНАЯ 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ВАРИАНТ№1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 произвольных чисел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положительные элементы уменьшить в двое, а отрицательные элементы заменить на значения их индексов.</w:t>
      </w:r>
    </w:p>
    <w:p w:rsidR="00E2597D" w:rsidRPr="00502F51" w:rsidRDefault="00E2597D" w:rsidP="0050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Найти сумму элементов с четными номерами и отдельно – с нечетными номерами.</w:t>
      </w:r>
    </w:p>
    <w:p w:rsidR="00E2597D" w:rsidRPr="00502F51" w:rsidRDefault="00E2597D" w:rsidP="0050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Все элементы массивы расположить в обратном порядке.</w:t>
      </w:r>
    </w:p>
    <w:p w:rsidR="00E2597D" w:rsidRPr="00502F51" w:rsidRDefault="00E2597D" w:rsidP="0050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значение и индекс наибольшего из отрицательных элементов.</w:t>
      </w:r>
    </w:p>
    <w:p w:rsidR="00E2597D" w:rsidRPr="00502F51" w:rsidRDefault="00E2597D" w:rsidP="00502F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среднее арифметическое кратных 5 и некратных 10.</w:t>
      </w:r>
    </w:p>
    <w:p w:rsidR="00E2597D" w:rsidRPr="00502F51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ВАРИАНТ№2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наименьший элемент.</w:t>
      </w:r>
    </w:p>
    <w:p w:rsidR="00E2597D" w:rsidRPr="00502F51" w:rsidRDefault="00E2597D" w:rsidP="00502F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В нем четные числа заменить на 0, а нечетные на -1, вывести на экран монитора содержимое массива до обработки и после обработки.</w:t>
      </w:r>
    </w:p>
    <w:p w:rsidR="00E2597D" w:rsidRPr="00502F51" w:rsidRDefault="00E2597D" w:rsidP="00502F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Написать программу, которая проверяет, находится ли введенное с клавиатуры число в массиве. Массив также должен 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>вводится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 xml:space="preserve"> во время программы.</w:t>
      </w:r>
    </w:p>
    <w:p w:rsidR="00E2597D" w:rsidRPr="00502F51" w:rsidRDefault="00E2597D" w:rsidP="00502F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Если хотя бы один элемент одномерного массива отрицательный, то вывести сообщение «ЭЛЕМЕНТ ОТРИЦАТЕЛЬНЫЙ ЕСТЬ», иначе «ВСЕ ПОЛОЖИТЕЛЬНЫЕ».</w:t>
      </w:r>
    </w:p>
    <w:p w:rsidR="00E2597D" w:rsidRPr="00502F51" w:rsidRDefault="00E2597D" w:rsidP="00502F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произведение элементов, кратных 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 xml:space="preserve"> k (k – задается с клавиатуры).</w:t>
      </w:r>
    </w:p>
    <w:p w:rsidR="00E2597D" w:rsidRPr="00502F51" w:rsidRDefault="00E2597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E2597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по т</w:t>
      </w:r>
      <w:r w:rsidR="005C4754" w:rsidRPr="00502F51">
        <w:rPr>
          <w:rFonts w:ascii="Times New Roman" w:hAnsi="Times New Roman" w:cs="Times New Roman"/>
          <w:b/>
          <w:sz w:val="24"/>
          <w:szCs w:val="24"/>
        </w:rPr>
        <w:t>еме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 ОДНОМЕРНЫЙ</w:t>
      </w:r>
      <w:r w:rsidR="005C4754" w:rsidRPr="00502F51">
        <w:rPr>
          <w:rFonts w:ascii="Times New Roman" w:hAnsi="Times New Roman" w:cs="Times New Roman"/>
          <w:b/>
          <w:sz w:val="24"/>
          <w:szCs w:val="24"/>
        </w:rPr>
        <w:t xml:space="preserve"> 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ВАРИАНТ№3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наибольший элемент.</w:t>
      </w:r>
    </w:p>
    <w:p w:rsidR="00E2597D" w:rsidRPr="00502F51" w:rsidRDefault="00E2597D" w:rsidP="00502F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которые являются нечетными числами.</w:t>
      </w:r>
    </w:p>
    <w:p w:rsidR="00E2597D" w:rsidRPr="00502F51" w:rsidRDefault="00E2597D" w:rsidP="00502F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Написать программу, которая проверяет, сколько раз введенное с клавиатуры число встречается в заданном массиве.</w:t>
      </w:r>
    </w:p>
    <w:p w:rsidR="00E2597D" w:rsidRPr="00502F51" w:rsidRDefault="00E2597D" w:rsidP="00502F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Вывести квадраты элементов с нечетными номерами.</w:t>
      </w:r>
    </w:p>
    <w:p w:rsidR="00E2597D" w:rsidRPr="00502F51" w:rsidRDefault="00E2597D" w:rsidP="00502F5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кратных 3, но не кратных 5.</w:t>
      </w:r>
    </w:p>
    <w:p w:rsidR="00E2597D" w:rsidRPr="00502F51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4FD" w:rsidRPr="00502F51" w:rsidRDefault="007044F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ВАРИАНТ№4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определить сумму и количество элементов, которые меньше 5.</w:t>
      </w:r>
    </w:p>
    <w:p w:rsidR="00E2597D" w:rsidRPr="00502F51" w:rsidRDefault="00E2597D" w:rsidP="0050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кратных 3.</w:t>
      </w:r>
    </w:p>
    <w:p w:rsidR="00E2597D" w:rsidRPr="00502F51" w:rsidRDefault="00E2597D" w:rsidP="0050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 произвольных чисел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положительные элементы увеличить на пять, а отрицательные элементы заменить на значения их индексов.</w:t>
      </w:r>
    </w:p>
    <w:p w:rsidR="00E2597D" w:rsidRPr="00502F51" w:rsidRDefault="00E2597D" w:rsidP="0050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Найти сумму элементов с четными номерами и отдельно – с нечетными номерами.</w:t>
      </w:r>
    </w:p>
    <w:p w:rsidR="00E2597D" w:rsidRPr="00502F51" w:rsidRDefault="00E2597D" w:rsidP="0050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Все элементы массивы расположить в обратном порядке.</w:t>
      </w:r>
    </w:p>
    <w:p w:rsidR="00E2597D" w:rsidRPr="00502F51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E2597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по теме</w:t>
      </w:r>
      <w:r w:rsidR="005C4754" w:rsidRPr="00502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="005C4754"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ВАРИАНТ№5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вычислить среднее арифметическое квадратов положительных элементов.</w:t>
      </w:r>
    </w:p>
    <w:p w:rsidR="00E2597D" w:rsidRPr="00502F51" w:rsidRDefault="00E2597D" w:rsidP="00502F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имеющих четные порядковые номера и являющихся нечетными числами.</w:t>
      </w:r>
    </w:p>
    <w:p w:rsidR="00E2597D" w:rsidRPr="00502F51" w:rsidRDefault="00E2597D" w:rsidP="00502F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максимальный элемент.</w:t>
      </w:r>
    </w:p>
    <w:p w:rsidR="00E2597D" w:rsidRPr="00502F51" w:rsidRDefault="00E2597D" w:rsidP="00502F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В нем четные числа заменить на 0, а нечетные на -1, вывести на экран монитора содержимое массива до обработки и после обработки.</w:t>
      </w:r>
    </w:p>
    <w:p w:rsidR="00E2597D" w:rsidRPr="00502F51" w:rsidRDefault="00E2597D" w:rsidP="00502F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Написать программу, которая проверяет, находится ли введенное с клавиатуры число в массиве. Массив также должен 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>вводится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 xml:space="preserve"> во время программы.</w:t>
      </w:r>
    </w:p>
    <w:p w:rsidR="00E2597D" w:rsidRPr="00502F51" w:rsidRDefault="00E2597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4FD" w:rsidRDefault="007044F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ВАРИАНТ№6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 xml:space="preserve">(10) вычислить количество отрицательных элементов, меньших чем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02F51">
        <w:rPr>
          <w:rFonts w:ascii="Times New Roman" w:hAnsi="Times New Roman" w:cs="Times New Roman"/>
          <w:sz w:val="24"/>
          <w:szCs w:val="24"/>
        </w:rPr>
        <w:t>.</w:t>
      </w:r>
    </w:p>
    <w:p w:rsidR="00E2597D" w:rsidRPr="00502F51" w:rsidRDefault="00E2597D" w:rsidP="00502F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сумму тех элементов, которые кратны 5.</w:t>
      </w:r>
    </w:p>
    <w:p w:rsidR="00E2597D" w:rsidRPr="00502F51" w:rsidRDefault="00E2597D" w:rsidP="00502F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минимальный элемент.</w:t>
      </w:r>
    </w:p>
    <w:p w:rsidR="00E2597D" w:rsidRPr="00502F51" w:rsidRDefault="00E2597D" w:rsidP="00502F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которые являются четными числами.</w:t>
      </w:r>
    </w:p>
    <w:p w:rsidR="00E2597D" w:rsidRPr="00502F51" w:rsidRDefault="00E2597D" w:rsidP="00502F5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Написать программу, которая проверяет, сколько раз введенное с клавиатуры число встречается в заданном массиве.</w:t>
      </w:r>
    </w:p>
    <w:p w:rsidR="00E2597D" w:rsidRPr="00502F51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ВАРИАНТ№7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Дан одномерный массив, напечатать номера элементов, значения которых находятся в заданном диапазоне (</w:t>
      </w:r>
      <w:proofErr w:type="spellStart"/>
      <w:r w:rsidRPr="00502F51">
        <w:rPr>
          <w:rFonts w:ascii="Times New Roman" w:hAnsi="Times New Roman" w:cs="Times New Roman"/>
          <w:sz w:val="24"/>
          <w:szCs w:val="24"/>
        </w:rPr>
        <w:t>а,b</w:t>
      </w:r>
      <w:proofErr w:type="spellEnd"/>
      <w:r w:rsidRPr="00502F51">
        <w:rPr>
          <w:rFonts w:ascii="Times New Roman" w:hAnsi="Times New Roman" w:cs="Times New Roman"/>
          <w:sz w:val="24"/>
          <w:szCs w:val="24"/>
        </w:rPr>
        <w:t>).</w:t>
      </w:r>
    </w:p>
    <w:p w:rsidR="00E2597D" w:rsidRPr="00502F51" w:rsidRDefault="00E2597D" w:rsidP="00502F5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сумму тех, которые нечетны и отрицательны.</w:t>
      </w:r>
    </w:p>
    <w:p w:rsidR="00E2597D" w:rsidRPr="00502F51" w:rsidRDefault="00E2597D" w:rsidP="00502F5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определить количество и произведение элементов, которые больше 5.</w:t>
      </w:r>
    </w:p>
    <w:p w:rsidR="00E2597D" w:rsidRPr="00502F51" w:rsidRDefault="00E2597D" w:rsidP="00502F5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кратных 4.</w:t>
      </w:r>
    </w:p>
    <w:p w:rsidR="00E2597D" w:rsidRPr="00502F51" w:rsidRDefault="00E2597D" w:rsidP="00502F5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наименьший элемент.</w:t>
      </w:r>
    </w:p>
    <w:p w:rsidR="00E2597D" w:rsidRPr="00502F51" w:rsidRDefault="00E2597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FCB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4FD" w:rsidRPr="00502F51" w:rsidRDefault="007044F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САМОСТОЯТЕЛЬНАЯ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ВАРИАНТ№8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значение и индекс наименьшего из положительных элементов.</w:t>
      </w:r>
    </w:p>
    <w:p w:rsidR="00E2597D" w:rsidRPr="00502F51" w:rsidRDefault="00E2597D" w:rsidP="00502F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среднее арифметическое кратных 5 и некратных 10.</w:t>
      </w:r>
    </w:p>
    <w:p w:rsidR="00E2597D" w:rsidRPr="00502F51" w:rsidRDefault="00E2597D" w:rsidP="00502F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вычислить среднее арифметическое положительных элементов.</w:t>
      </w:r>
    </w:p>
    <w:p w:rsidR="00E2597D" w:rsidRPr="00502F51" w:rsidRDefault="00E2597D" w:rsidP="00502F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имеющих </w:t>
      </w:r>
      <w:proofErr w:type="spellStart"/>
      <w:r w:rsidRPr="00502F51">
        <w:rPr>
          <w:rFonts w:ascii="Times New Roman" w:hAnsi="Times New Roman" w:cs="Times New Roman"/>
          <w:sz w:val="24"/>
          <w:szCs w:val="24"/>
        </w:rPr>
        <w:t>НЕчетные</w:t>
      </w:r>
      <w:proofErr w:type="spellEnd"/>
      <w:r w:rsidRPr="00502F51">
        <w:rPr>
          <w:rFonts w:ascii="Times New Roman" w:hAnsi="Times New Roman" w:cs="Times New Roman"/>
          <w:sz w:val="24"/>
          <w:szCs w:val="24"/>
        </w:rPr>
        <w:t xml:space="preserve"> порядковые номера и являющихся нечетными числами.</w:t>
      </w:r>
    </w:p>
    <w:p w:rsidR="00E2597D" w:rsidRPr="00502F51" w:rsidRDefault="00E2597D" w:rsidP="00502F5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наибольший элемент.</w:t>
      </w:r>
    </w:p>
    <w:p w:rsidR="00E2597D" w:rsidRPr="00502F51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ВАРИАНТ№9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Если все элементы одномерного массива положительные, то вывести сообщение «УСЛОВИЕ ВЫПОЛНЯЕТСЯ», иначе «УСЛОВИЕ НЕ ВЫПОЛНЯЕТСЯ».</w:t>
      </w:r>
    </w:p>
    <w:p w:rsidR="00E2597D" w:rsidRPr="00502F51" w:rsidRDefault="00E2597D" w:rsidP="00502F5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произведение элементов, кратных 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 xml:space="preserve"> k (k – задается с клавиатуры).</w:t>
      </w:r>
    </w:p>
    <w:p w:rsidR="00E2597D" w:rsidRPr="00502F51" w:rsidRDefault="00E2597D" w:rsidP="00502F5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 xml:space="preserve">(10) вычислить сумму отрицательных элементов, больших чем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02F51">
        <w:rPr>
          <w:rFonts w:ascii="Times New Roman" w:hAnsi="Times New Roman" w:cs="Times New Roman"/>
          <w:sz w:val="24"/>
          <w:szCs w:val="24"/>
        </w:rPr>
        <w:t>.</w:t>
      </w:r>
    </w:p>
    <w:p w:rsidR="00E2597D" w:rsidRPr="00502F51" w:rsidRDefault="00E2597D" w:rsidP="00502F5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ПРОИЗВЕДЕНИЕ тех элементов, которые кратны 3.</w:t>
      </w:r>
    </w:p>
    <w:p w:rsidR="00E2597D" w:rsidRPr="00502F51" w:rsidRDefault="00E2597D" w:rsidP="00502F5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Найти сумму элементов с четными номерами и отдельно – с нечетными номерами.</w:t>
      </w:r>
    </w:p>
    <w:p w:rsidR="00E2597D" w:rsidRPr="00502F51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4FD" w:rsidRPr="00502F51" w:rsidRDefault="007044FD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ВАРИАНТ№10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Вывести квадраты элементов с нечетными номерами.</w:t>
      </w:r>
    </w:p>
    <w:p w:rsidR="00E2597D" w:rsidRPr="00502F51" w:rsidRDefault="00E2597D" w:rsidP="00502F5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кратных 3, но не кратных 5.</w:t>
      </w:r>
    </w:p>
    <w:p w:rsidR="00E2597D" w:rsidRPr="00502F51" w:rsidRDefault="00E2597D" w:rsidP="00502F5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Дан одномерный массив, напечатать индексы элементов, значения которых  не входят в заданный диапазон (</w:t>
      </w:r>
      <w:proofErr w:type="spellStart"/>
      <w:r w:rsidRPr="00502F51">
        <w:rPr>
          <w:rFonts w:ascii="Times New Roman" w:hAnsi="Times New Roman" w:cs="Times New Roman"/>
          <w:sz w:val="24"/>
          <w:szCs w:val="24"/>
        </w:rPr>
        <w:t>а,b</w:t>
      </w:r>
      <w:proofErr w:type="spellEnd"/>
      <w:r w:rsidRPr="00502F51">
        <w:rPr>
          <w:rFonts w:ascii="Times New Roman" w:hAnsi="Times New Roman" w:cs="Times New Roman"/>
          <w:sz w:val="24"/>
          <w:szCs w:val="24"/>
        </w:rPr>
        <w:t>).</w:t>
      </w:r>
    </w:p>
    <w:p w:rsidR="00E2597D" w:rsidRPr="00502F51" w:rsidRDefault="00E2597D" w:rsidP="00502F5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сумму тех, которые четны и положительны.</w:t>
      </w:r>
    </w:p>
    <w:p w:rsidR="00E2597D" w:rsidRPr="00502F51" w:rsidRDefault="00E2597D" w:rsidP="00502F5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В нем четные числа заменить на 0, а нечетные на -1, вывести на экран монитора содержимое массива до обработки и после обработки.</w:t>
      </w: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851FC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</w:t>
      </w:r>
      <w:r w:rsidR="00E2597D" w:rsidRPr="00502F51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p w:rsidR="00E2597D" w:rsidRDefault="005C4754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EC3F3D" w:rsidRPr="00502F51">
        <w:rPr>
          <w:rFonts w:ascii="Times New Roman" w:hAnsi="Times New Roman" w:cs="Times New Roman"/>
          <w:b/>
          <w:sz w:val="24"/>
          <w:szCs w:val="24"/>
        </w:rPr>
        <w:t xml:space="preserve">ОДНОМЕРНЫЙ </w:t>
      </w:r>
      <w:r w:rsidRPr="00502F51">
        <w:rPr>
          <w:rFonts w:ascii="Times New Roman" w:hAnsi="Times New Roman" w:cs="Times New Roman"/>
          <w:b/>
          <w:sz w:val="24"/>
          <w:szCs w:val="24"/>
        </w:rPr>
        <w:t>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97D" w:rsidRDefault="00E2597D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ВАРИАНТ№11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97D" w:rsidRPr="00502F51" w:rsidRDefault="00E2597D" w:rsidP="00502F5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 произвольных чисел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положительные элементы уменьшить в двое, а отрицательные элементы заменить на значения их индексов.</w:t>
      </w:r>
    </w:p>
    <w:p w:rsidR="00E2597D" w:rsidRPr="00502F51" w:rsidRDefault="00E2597D" w:rsidP="00502F5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определить сумму и количество элементов, которые меньше 5.</w:t>
      </w:r>
    </w:p>
    <w:p w:rsidR="00E2597D" w:rsidRPr="00502F51" w:rsidRDefault="00E2597D" w:rsidP="00502F5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вычислить ПРОИЗВЕДЕНИЕ отрицательных элементов.</w:t>
      </w:r>
    </w:p>
    <w:p w:rsidR="00E2597D" w:rsidRPr="00502F51" w:rsidRDefault="00E2597D" w:rsidP="00502F5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количество элементов, которые являются нечетными числами.</w:t>
      </w:r>
    </w:p>
    <w:p w:rsidR="00E2597D" w:rsidRPr="00502F51" w:rsidRDefault="00E2597D" w:rsidP="00502F5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Массив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(10), Если ПЯТЬ элементов одномерного массива положительные, то вывести сообщение «УСЛОВИЕ ВЫПОЛНЯЕТСЯ», иначе «УСЛОВИЕ НЕ ВЫПОЛНЯЕТСЯ».</w:t>
      </w:r>
    </w:p>
    <w:p w:rsidR="0038067B" w:rsidRPr="00502F51" w:rsidRDefault="0038067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67B" w:rsidRPr="00502F51" w:rsidRDefault="0038067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67B" w:rsidRPr="00502F51" w:rsidRDefault="0038067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38067B" w:rsidRDefault="0038067B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по теме ОДНОМЕРНЫЙ МАССИВ</w:t>
      </w:r>
    </w:p>
    <w:p w:rsidR="00502F51" w:rsidRPr="00502F51" w:rsidRDefault="00502F51" w:rsidP="00502F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67B" w:rsidRDefault="0038067B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51">
        <w:rPr>
          <w:rFonts w:ascii="Times New Roman" w:hAnsi="Times New Roman" w:cs="Times New Roman"/>
          <w:b/>
          <w:sz w:val="24"/>
          <w:szCs w:val="24"/>
        </w:rPr>
        <w:t>ВАРИАНТ№1</w:t>
      </w:r>
    </w:p>
    <w:p w:rsidR="00502F51" w:rsidRPr="00502F51" w:rsidRDefault="00502F51" w:rsidP="00502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067B" w:rsidRPr="00502F51" w:rsidRDefault="0038067B" w:rsidP="00502F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 произвольных чисел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 положительные элементы уменьшить в двое, а отрицательные элементы заменить на значения их индексов.</w:t>
      </w:r>
    </w:p>
    <w:p w:rsidR="0038067B" w:rsidRPr="00502F51" w:rsidRDefault="0038067B" w:rsidP="00502F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Найти сумму элементов с четными номерами и отдельно – с нечетными номерами.</w:t>
      </w:r>
    </w:p>
    <w:p w:rsidR="0038067B" w:rsidRPr="00502F51" w:rsidRDefault="0038067B" w:rsidP="00502F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Все элементы массивы расположить в обратном порядке.</w:t>
      </w:r>
    </w:p>
    <w:p w:rsidR="0038067B" w:rsidRPr="00502F51" w:rsidRDefault="0038067B" w:rsidP="00502F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>В одномерном массиве</w:t>
      </w:r>
      <w:proofErr w:type="gramStart"/>
      <w:r w:rsidRPr="00502F5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02F51">
        <w:rPr>
          <w:rFonts w:ascii="Times New Roman" w:hAnsi="Times New Roman" w:cs="Times New Roman"/>
          <w:sz w:val="24"/>
          <w:szCs w:val="24"/>
        </w:rPr>
        <w:t>(10)найти значение и индекс наибольшего из отрицательных элементов.</w:t>
      </w:r>
    </w:p>
    <w:p w:rsidR="0038067B" w:rsidRPr="00502F51" w:rsidRDefault="0038067B" w:rsidP="00502F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51">
        <w:rPr>
          <w:rFonts w:ascii="Times New Roman" w:hAnsi="Times New Roman" w:cs="Times New Roman"/>
          <w:sz w:val="24"/>
          <w:szCs w:val="24"/>
        </w:rPr>
        <w:t xml:space="preserve">Дан массив из </w:t>
      </w:r>
      <w:r w:rsidRPr="00502F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2F51">
        <w:rPr>
          <w:rFonts w:ascii="Times New Roman" w:hAnsi="Times New Roman" w:cs="Times New Roman"/>
          <w:sz w:val="24"/>
          <w:szCs w:val="24"/>
        </w:rPr>
        <w:t xml:space="preserve"> элементов. Определить среднее арифметическое кратных 5 и некратных 10.</w:t>
      </w:r>
    </w:p>
    <w:sectPr w:rsidR="0038067B" w:rsidRPr="00502F51" w:rsidSect="00502F51">
      <w:pgSz w:w="16838" w:h="11906" w:orient="landscape"/>
      <w:pgMar w:top="709" w:right="678" w:bottom="709" w:left="851" w:header="709" w:footer="709" w:gutter="0"/>
      <w:cols w:num="2" w:space="708" w:equalWidth="0">
        <w:col w:w="6889" w:space="624"/>
        <w:col w:w="77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3B4"/>
    <w:multiLevelType w:val="hybridMultilevel"/>
    <w:tmpl w:val="68B41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83BAD"/>
    <w:multiLevelType w:val="hybridMultilevel"/>
    <w:tmpl w:val="1A8CB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BE3C89"/>
    <w:multiLevelType w:val="hybridMultilevel"/>
    <w:tmpl w:val="1A8CB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20976"/>
    <w:multiLevelType w:val="hybridMultilevel"/>
    <w:tmpl w:val="44689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044BDD"/>
    <w:multiLevelType w:val="hybridMultilevel"/>
    <w:tmpl w:val="144CE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B3C1B"/>
    <w:multiLevelType w:val="hybridMultilevel"/>
    <w:tmpl w:val="17DEE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E1704"/>
    <w:multiLevelType w:val="hybridMultilevel"/>
    <w:tmpl w:val="0C2C7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A6639"/>
    <w:multiLevelType w:val="hybridMultilevel"/>
    <w:tmpl w:val="BAC83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3E1AB6"/>
    <w:multiLevelType w:val="hybridMultilevel"/>
    <w:tmpl w:val="1218A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D339C"/>
    <w:multiLevelType w:val="hybridMultilevel"/>
    <w:tmpl w:val="4082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CF5E54"/>
    <w:multiLevelType w:val="hybridMultilevel"/>
    <w:tmpl w:val="F1D2A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524D9B"/>
    <w:multiLevelType w:val="hybridMultilevel"/>
    <w:tmpl w:val="1DCA1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97D"/>
    <w:rsid w:val="00230139"/>
    <w:rsid w:val="0038067B"/>
    <w:rsid w:val="00502F51"/>
    <w:rsid w:val="005C4754"/>
    <w:rsid w:val="005E523C"/>
    <w:rsid w:val="007044FD"/>
    <w:rsid w:val="00851FCB"/>
    <w:rsid w:val="00B21B4B"/>
    <w:rsid w:val="00D16603"/>
    <w:rsid w:val="00E2597D"/>
    <w:rsid w:val="00E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Учитель</cp:lastModifiedBy>
  <cp:revision>10</cp:revision>
  <cp:lastPrinted>2008-10-22T03:33:00Z</cp:lastPrinted>
  <dcterms:created xsi:type="dcterms:W3CDTF">2008-10-22T01:59:00Z</dcterms:created>
  <dcterms:modified xsi:type="dcterms:W3CDTF">2013-01-28T08:57:00Z</dcterms:modified>
</cp:coreProperties>
</file>