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33B" w:rsidRDefault="000A533B" w:rsidP="000A533B">
      <w:r>
        <w:fldChar w:fldCharType="begin"/>
      </w:r>
      <w:r>
        <w:instrText>HYPERLINK "http://3-years.ru/angliiskii-s-detmi/muzykalnaja-zarjadka.html"</w:instrText>
      </w:r>
      <w:r>
        <w:fldChar w:fldCharType="separate"/>
      </w:r>
      <w:r w:rsidRPr="00EF0846">
        <w:rPr>
          <w:rStyle w:val="a3"/>
        </w:rPr>
        <w:t>http://3-years.ru/angliiskii-s-detmi/muzykalnaja-zarjadka.html</w:t>
      </w:r>
      <w:r>
        <w:fldChar w:fldCharType="end"/>
      </w:r>
      <w:r>
        <w:t xml:space="preserve"> зарядка</w:t>
      </w:r>
    </w:p>
    <w:p w:rsidR="00000000" w:rsidRDefault="00E902C8">
      <w:hyperlink r:id="rId4" w:history="1">
        <w:r w:rsidRPr="0058292B">
          <w:rPr>
            <w:rStyle w:val="a3"/>
          </w:rPr>
          <w:t>http://www.youtube.com/watch?v=mjFcrv6Lfx8&amp;feature=related</w:t>
        </w:r>
      </w:hyperlink>
      <w:r>
        <w:t xml:space="preserve"> семья на пальчиках</w:t>
      </w:r>
    </w:p>
    <w:p w:rsidR="00D86AC4" w:rsidRDefault="00D86AC4">
      <w:hyperlink r:id="rId5" w:history="1">
        <w:r w:rsidRPr="0058292B">
          <w:rPr>
            <w:rStyle w:val="a3"/>
          </w:rPr>
          <w:t>http://www.youtube.com/watch?v=M3BUH5CcufE&amp;feature=related</w:t>
        </w:r>
      </w:hyperlink>
      <w:r>
        <w:t xml:space="preserve"> </w:t>
      </w:r>
      <w:proofErr w:type="gramStart"/>
      <w:r>
        <w:t>тоже самое</w:t>
      </w:r>
      <w:proofErr w:type="gramEnd"/>
    </w:p>
    <w:p w:rsidR="00BA2C1F" w:rsidRDefault="00BA2C1F">
      <w:hyperlink r:id="rId6" w:history="1">
        <w:r w:rsidRPr="0058292B">
          <w:rPr>
            <w:rStyle w:val="a3"/>
          </w:rPr>
          <w:t>http://www.youtube.com/watch?v=2x3Xy9_isfk&amp;feature=related</w:t>
        </w:r>
      </w:hyperlink>
      <w:r>
        <w:t xml:space="preserve"> гласные</w:t>
      </w:r>
    </w:p>
    <w:sectPr w:rsidR="00BA2C1F" w:rsidSect="00D61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0A533B"/>
    <w:rsid w:val="000A533B"/>
    <w:rsid w:val="00BA2C1F"/>
    <w:rsid w:val="00D86AC4"/>
    <w:rsid w:val="00E90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53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2x3Xy9_isfk&amp;feature=related" TargetMode="External"/><Relationship Id="rId5" Type="http://schemas.openxmlformats.org/officeDocument/2006/relationships/hyperlink" Target="http://www.youtube.com/watch?v=M3BUH5CcufE&amp;feature=related" TargetMode="External"/><Relationship Id="rId4" Type="http://schemas.openxmlformats.org/officeDocument/2006/relationships/hyperlink" Target="http://www.youtube.com/watch?v=mjFcrv6Lfx8&amp;feature=relat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2012-11-06T14:58:00Z</dcterms:created>
  <dcterms:modified xsi:type="dcterms:W3CDTF">2012-11-06T15:21:00Z</dcterms:modified>
</cp:coreProperties>
</file>