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A8" w:rsidRDefault="00CC32A8" w:rsidP="00AD1E59">
      <w:r>
        <w:fldChar w:fldCharType="begin"/>
      </w:r>
      <w:r w:rsidR="00E447D6">
        <w:instrText xml:space="preserve"> HYPERLINK "</w:instrText>
      </w:r>
      <w:r w:rsidR="00E447D6" w:rsidRPr="00E447D6">
        <w:instrText>http://free-english-online.org/index.php/2012-07-18-19-21-19/65-2012-05-01-07-10-31/gogo-loves-english/720-3-shes-my-mother</w:instrText>
      </w:r>
      <w:r w:rsidR="00E447D6">
        <w:instrText xml:space="preserve">" </w:instrText>
      </w:r>
      <w:r>
        <w:fldChar w:fldCharType="separate"/>
      </w:r>
      <w:r w:rsidR="00E447D6" w:rsidRPr="00EF0846">
        <w:rPr>
          <w:rStyle w:val="a3"/>
        </w:rPr>
        <w:t>http://free-english-onlin</w:t>
      </w:r>
      <w:r w:rsidR="00E447D6" w:rsidRPr="00EF0846">
        <w:rPr>
          <w:rStyle w:val="a3"/>
        </w:rPr>
        <w:t>e</w:t>
      </w:r>
      <w:r w:rsidR="00E447D6" w:rsidRPr="00EF0846">
        <w:rPr>
          <w:rStyle w:val="a3"/>
        </w:rPr>
        <w:t>.org/index.php/2012-07-18-19-21-19/65-2012-05-01-07-10-31/gogo-loves-english/720-3-shes-my-mother</w:t>
      </w:r>
      <w:r>
        <w:fldChar w:fldCharType="end"/>
      </w:r>
      <w:r w:rsidR="00FD0D06">
        <w:t xml:space="preserve"> - </w:t>
      </w:r>
      <w:proofErr w:type="spellStart"/>
      <w:r w:rsidR="00FD0D06">
        <w:t>Г</w:t>
      </w:r>
      <w:r w:rsidR="00E447D6">
        <w:t>ого</w:t>
      </w:r>
      <w:proofErr w:type="spellEnd"/>
      <w:r w:rsidR="00FD0D06">
        <w:t xml:space="preserve"> и его семья. -</w:t>
      </w:r>
      <w:proofErr w:type="spellStart"/>
      <w:r w:rsidR="00FD0D06" w:rsidRPr="00FD0D06">
        <w:rPr>
          <w:rFonts w:eastAsia="Times New Roman" w:cs="Arial"/>
          <w:bCs/>
          <w:color w:val="000000"/>
        </w:rPr>
        <w:t>She’s</w:t>
      </w:r>
      <w:proofErr w:type="spellEnd"/>
      <w:r w:rsidR="00FD0D06" w:rsidRPr="00FD0D06">
        <w:rPr>
          <w:rFonts w:eastAsia="Times New Roman" w:cs="Arial"/>
          <w:bCs/>
          <w:color w:val="000000"/>
        </w:rPr>
        <w:t xml:space="preserve"> </w:t>
      </w:r>
      <w:proofErr w:type="spellStart"/>
      <w:r w:rsidR="00FD0D06" w:rsidRPr="00FD0D06">
        <w:rPr>
          <w:rFonts w:eastAsia="Times New Roman" w:cs="Arial"/>
          <w:bCs/>
          <w:color w:val="000000"/>
        </w:rPr>
        <w:t>my</w:t>
      </w:r>
      <w:proofErr w:type="spellEnd"/>
      <w:r w:rsidR="00FD0D06" w:rsidRPr="00FD0D06">
        <w:rPr>
          <w:rFonts w:eastAsia="Times New Roman" w:cs="Arial"/>
          <w:bCs/>
          <w:color w:val="000000"/>
        </w:rPr>
        <w:t xml:space="preserve"> </w:t>
      </w:r>
      <w:proofErr w:type="spellStart"/>
      <w:r w:rsidR="00FD0D06" w:rsidRPr="00FD0D06">
        <w:rPr>
          <w:rFonts w:eastAsia="Times New Roman" w:cs="Arial"/>
          <w:bCs/>
          <w:color w:val="000000"/>
        </w:rPr>
        <w:t>mother</w:t>
      </w:r>
      <w:proofErr w:type="spellEnd"/>
      <w:r w:rsidR="00FD0D06" w:rsidRPr="00FD0D06">
        <w:rPr>
          <w:rFonts w:eastAsia="Times New Roman" w:cs="Arial"/>
          <w:bCs/>
          <w:color w:val="000000"/>
        </w:rPr>
        <w:t>.</w:t>
      </w:r>
    </w:p>
    <w:p w:rsidR="000B5CCB" w:rsidRDefault="00CC32A8">
      <w:hyperlink r:id="rId4" w:history="1">
        <w:r w:rsidR="000B5CCB" w:rsidRPr="00EF0846">
          <w:rPr>
            <w:rStyle w:val="a3"/>
          </w:rPr>
          <w:t>http://www.youtube.com/watch?v=vJ4RgIotb0o</w:t>
        </w:r>
      </w:hyperlink>
      <w:r w:rsidR="00FD0D06">
        <w:t xml:space="preserve"> </w:t>
      </w:r>
      <w:r w:rsidR="000B5CCB">
        <w:t xml:space="preserve"> </w:t>
      </w:r>
      <w:proofErr w:type="gramStart"/>
      <w:r w:rsidR="000B5CCB">
        <w:t>песня</w:t>
      </w:r>
      <w:r w:rsidR="00FD0D06">
        <w:t xml:space="preserve"> про семью</w:t>
      </w:r>
      <w:proofErr w:type="gramEnd"/>
    </w:p>
    <w:p w:rsidR="00E321AF" w:rsidRDefault="00CC32A8">
      <w:hyperlink r:id="rId5" w:history="1">
        <w:r w:rsidR="00E321AF" w:rsidRPr="00EF0846">
          <w:rPr>
            <w:rStyle w:val="a3"/>
          </w:rPr>
          <w:t>http://www.youtube.com/watch?v=4BIXy9o3IwI&amp;feature=relmfu</w:t>
        </w:r>
      </w:hyperlink>
      <w:r w:rsidR="00FD0D06">
        <w:t xml:space="preserve"> названия</w:t>
      </w:r>
      <w:r w:rsidR="00E321AF">
        <w:t xml:space="preserve"> членов семьи</w:t>
      </w:r>
    </w:p>
    <w:p w:rsidR="0088560C" w:rsidRDefault="00CC32A8">
      <w:hyperlink r:id="rId6" w:history="1">
        <w:r w:rsidR="0088560C" w:rsidRPr="00EF0846">
          <w:rPr>
            <w:rStyle w:val="a3"/>
          </w:rPr>
          <w:t>http://3-years.ru/angliiskii-s-detmi/muzykalnaja-zarjadka.html</w:t>
        </w:r>
      </w:hyperlink>
      <w:r w:rsidR="0088560C">
        <w:t xml:space="preserve"> зарядка</w:t>
      </w:r>
    </w:p>
    <w:sectPr w:rsidR="0088560C" w:rsidSect="00CC3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447D6"/>
    <w:rsid w:val="000B5CCB"/>
    <w:rsid w:val="0088560C"/>
    <w:rsid w:val="00AD1E59"/>
    <w:rsid w:val="00CC32A8"/>
    <w:rsid w:val="00E321AF"/>
    <w:rsid w:val="00E447D6"/>
    <w:rsid w:val="00FD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47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0D06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FD0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150275">
      <w:bodyDiv w:val="1"/>
      <w:marLeft w:val="0"/>
      <w:marRight w:val="0"/>
      <w:marTop w:val="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4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936815">
                                  <w:marLeft w:val="130"/>
                                  <w:marRight w:val="1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338848">
                                      <w:marLeft w:val="0"/>
                                      <w:marRight w:val="0"/>
                                      <w:marTop w:val="130"/>
                                      <w:marBottom w:val="1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72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25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-years.ru/angliiskii-s-detmi/muzykalnaja-zarjadka.html" TargetMode="External"/><Relationship Id="rId5" Type="http://schemas.openxmlformats.org/officeDocument/2006/relationships/hyperlink" Target="http://www.youtube.com/watch?v=4BIXy9o3IwI&amp;feature=relmfu" TargetMode="External"/><Relationship Id="rId4" Type="http://schemas.openxmlformats.org/officeDocument/2006/relationships/hyperlink" Target="http://www.youtube.com/watch?v=vJ4RgIotb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2012-11-06T12:55:00Z</dcterms:created>
  <dcterms:modified xsi:type="dcterms:W3CDTF">2013-01-20T12:30:00Z</dcterms:modified>
</cp:coreProperties>
</file>