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31A2E" w:rsidRDefault="00AB7000">
      <w:pPr>
        <w:rPr>
          <w:lang w:val="en-US"/>
        </w:rPr>
      </w:pPr>
      <w:hyperlink r:id="rId4" w:history="1">
        <w:r w:rsidRPr="00C31A2E">
          <w:rPr>
            <w:rStyle w:val="a3"/>
            <w:lang w:val="en-US"/>
          </w:rPr>
          <w:t>http://kidsphonics.ucoz.lv/index/vvedenie/0-4</w:t>
        </w:r>
      </w:hyperlink>
      <w:r w:rsidRPr="00C31A2E">
        <w:rPr>
          <w:lang w:val="en-US"/>
        </w:rPr>
        <w:t xml:space="preserve"> </w:t>
      </w:r>
      <w:r w:rsidR="00C31A2E">
        <w:rPr>
          <w:lang w:val="en-US"/>
        </w:rPr>
        <w:t xml:space="preserve"> - phonics</w:t>
      </w:r>
    </w:p>
    <w:p w:rsidR="00C31A2E" w:rsidRPr="00C31A2E" w:rsidRDefault="00C31A2E">
      <w:pPr>
        <w:rPr>
          <w:lang w:val="en-US"/>
        </w:rPr>
      </w:pPr>
      <w:hyperlink r:id="rId5" w:history="1">
        <w:r w:rsidRPr="00C31A2E">
          <w:rPr>
            <w:rStyle w:val="a3"/>
            <w:lang w:val="en-US"/>
          </w:rPr>
          <w:t>http://video.yandex.ru/#search?text=english%20phonics%20for%20kids&amp;where=all&amp;id=9918344-01-12</w:t>
        </w:r>
      </w:hyperlink>
      <w:r w:rsidRPr="00C31A2E">
        <w:rPr>
          <w:lang w:val="en-US"/>
        </w:rPr>
        <w:t xml:space="preserve">  </w:t>
      </w:r>
      <w:r>
        <w:rPr>
          <w:lang w:val="en-US"/>
        </w:rPr>
        <w:t>phonics song</w:t>
      </w:r>
    </w:p>
    <w:sectPr w:rsidR="00C31A2E" w:rsidRPr="00C31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AB7000"/>
    <w:rsid w:val="00AB7000"/>
    <w:rsid w:val="00C3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0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ideo.yandex.ru/#search?text=english%20phonics%20for%20kids&amp;where=all&amp;id=9918344-01-12" TargetMode="External"/><Relationship Id="rId4" Type="http://schemas.openxmlformats.org/officeDocument/2006/relationships/hyperlink" Target="http://kidsphonics.ucoz.lv/index/vvedenie/0-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2013-01-19T08:54:00Z</dcterms:created>
  <dcterms:modified xsi:type="dcterms:W3CDTF">2013-01-19T08:57:00Z</dcterms:modified>
</cp:coreProperties>
</file>