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B3" w:rsidRDefault="007B19B3" w:rsidP="007B19B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:rsidR="007B19B3" w:rsidRDefault="007B19B3" w:rsidP="007B19B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19B3" w:rsidRPr="00CC04E8" w:rsidRDefault="007B19B3" w:rsidP="007B19B3">
      <w:pPr>
        <w:spacing w:line="240" w:lineRule="auto"/>
        <w:jc w:val="center"/>
      </w:pPr>
      <w:r w:rsidRPr="00CC04E8">
        <w:rPr>
          <w:rFonts w:ascii="Times New Roman" w:hAnsi="Times New Roman"/>
          <w:sz w:val="24"/>
          <w:szCs w:val="24"/>
        </w:rPr>
        <w:t>ЗАЛ МУЗЕЯ «РИСУЮЩИЙ ПОСЕТИТЕЛЬ»</w:t>
      </w:r>
    </w:p>
    <w:p w:rsidR="007B19B3" w:rsidRDefault="007B19B3" w:rsidP="007B19B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B19B3" w:rsidRDefault="007B19B3" w:rsidP="007B19B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Нарисуйте эмблему нашего музея и защитите её.</w:t>
      </w:r>
    </w:p>
    <w:p w:rsidR="007B19B3" w:rsidRDefault="007B19B3" w:rsidP="007B19B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B19B3" w:rsidRDefault="007B19B3" w:rsidP="007B19B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19B3" w:rsidRDefault="007B19B3" w:rsidP="007B19B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7B19B3" w:rsidRDefault="007B19B3" w:rsidP="007B19B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19B3" w:rsidRDefault="007B19B3" w:rsidP="007B19B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716A4">
        <w:rPr>
          <w:rFonts w:ascii="Times New Roman" w:hAnsi="Times New Roman"/>
          <w:sz w:val="24"/>
          <w:szCs w:val="24"/>
        </w:rPr>
        <w:t>ЗАЛ МУЗЕЯ «СМЕКАЛКА И ВНИМАНИЕ»</w:t>
      </w: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B19B3" w:rsidRPr="00036B31" w:rsidRDefault="007B19B3" w:rsidP="007B19B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ВОПРОСЫ:</w:t>
      </w: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 завязать узел посередине веревки, не выпуская из рук ни один из ее концов?</w:t>
      </w: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Некий господин обнаружил в кофе муху и отослал чашку обратно на кухню. Когда подали новый кофе, ему достаточно было сделать глоток, чтобы сообразить, что напиток прежний только без мухи. Как он догадался, что официант пытался его обмануть?</w:t>
      </w: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Теннисный мяч угодил в норку суслика. Норка была столь глубока и извилиста, что достать мяч не удавалось. Однако смышленая теннисистка всего за пару минут справилась с задачей. Как ей это удалось?</w:t>
      </w: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Как сварить яйцо точно за 2 минуты, если у вас пара песочных часов на 5 минут и 3 минуты.</w:t>
      </w: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Светлой памяти мистера Эдварда </w:t>
      </w:r>
      <w:proofErr w:type="spellStart"/>
      <w:r>
        <w:rPr>
          <w:rFonts w:ascii="Times New Roman" w:hAnsi="Times New Roman"/>
          <w:sz w:val="24"/>
          <w:szCs w:val="24"/>
        </w:rPr>
        <w:t>Фонтена</w:t>
      </w:r>
      <w:proofErr w:type="spellEnd"/>
      <w:r>
        <w:rPr>
          <w:rFonts w:ascii="Times New Roman" w:hAnsi="Times New Roman"/>
          <w:sz w:val="24"/>
          <w:szCs w:val="24"/>
        </w:rPr>
        <w:t xml:space="preserve">, почившего 28 октября 1823 г. в возрасте 66 лет и его вдовы Сары </w:t>
      </w:r>
      <w:proofErr w:type="spellStart"/>
      <w:r>
        <w:rPr>
          <w:rFonts w:ascii="Times New Roman" w:hAnsi="Times New Roman"/>
          <w:sz w:val="24"/>
          <w:szCs w:val="24"/>
        </w:rPr>
        <w:t>Фонтен</w:t>
      </w:r>
      <w:proofErr w:type="spellEnd"/>
      <w:r>
        <w:rPr>
          <w:rFonts w:ascii="Times New Roman" w:hAnsi="Times New Roman"/>
          <w:sz w:val="24"/>
          <w:szCs w:val="24"/>
        </w:rPr>
        <w:t>, почившей 23 сентября 1812 г. в возрасте 82 лет. Что вас смущает в этой записи?</w:t>
      </w: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B19B3" w:rsidRDefault="007B19B3" w:rsidP="007B19B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ОТВЕТЫ:</w:t>
      </w: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Надо скрестить руки, взять веревку за концы и развести руки.</w:t>
      </w: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Кофе был сладкий.</w:t>
      </w: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Она налила воды в норку и мячик сам всплыл.</w:t>
      </w:r>
    </w:p>
    <w:p w:rsidR="007B19B3" w:rsidRDefault="007B19B3" w:rsidP="007B19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Перевернуть часы одновременно и когда часы на 3 минуты опустеют, положить яйцо и варить пока высыплется песок из пятиминутных часов.</w:t>
      </w:r>
    </w:p>
    <w:p w:rsidR="007B19B3" w:rsidRPr="00036B31" w:rsidRDefault="007B19B3" w:rsidP="007B19B3">
      <w:pPr>
        <w:spacing w:line="240" w:lineRule="auto"/>
      </w:pPr>
      <w:r>
        <w:rPr>
          <w:rFonts w:ascii="Times New Roman" w:hAnsi="Times New Roman"/>
          <w:sz w:val="24"/>
          <w:szCs w:val="24"/>
        </w:rPr>
        <w:t>5. Сара умерла раньше, значит, не может быть вдовой.</w:t>
      </w:r>
    </w:p>
    <w:p w:rsidR="006B3F6F" w:rsidRPr="00D65B09" w:rsidRDefault="006B3F6F" w:rsidP="00D65B09"/>
    <w:sectPr w:rsidR="006B3F6F" w:rsidRPr="00D65B09" w:rsidSect="007123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307"/>
    <w:rsid w:val="006B3F6F"/>
    <w:rsid w:val="00712307"/>
    <w:rsid w:val="007B19B3"/>
    <w:rsid w:val="00D614B6"/>
    <w:rsid w:val="00D6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USH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2</cp:revision>
  <dcterms:created xsi:type="dcterms:W3CDTF">2013-01-25T09:15:00Z</dcterms:created>
  <dcterms:modified xsi:type="dcterms:W3CDTF">2013-01-25T09:15:00Z</dcterms:modified>
</cp:coreProperties>
</file>