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18" w:rsidRPr="00360E30" w:rsidRDefault="002C2B18" w:rsidP="002C2B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0E30"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p w:rsidR="002C2B18" w:rsidRPr="00360E30" w:rsidRDefault="002C2B18" w:rsidP="002C2B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E30">
        <w:rPr>
          <w:rFonts w:ascii="Times New Roman" w:eastAsia="Times New Roman" w:hAnsi="Times New Roman" w:cs="Times New Roman"/>
          <w:sz w:val="24"/>
          <w:szCs w:val="24"/>
        </w:rPr>
        <w:t>Различия проектной и исследовательской деятельности</w:t>
      </w:r>
    </w:p>
    <w:tbl>
      <w:tblPr>
        <w:tblW w:w="0" w:type="auto"/>
        <w:tblInd w:w="-10" w:type="dxa"/>
        <w:tblLayout w:type="fixed"/>
        <w:tblLook w:val="0000"/>
      </w:tblPr>
      <w:tblGrid>
        <w:gridCol w:w="6268"/>
        <w:gridCol w:w="8347"/>
      </w:tblGrid>
      <w:tr w:rsidR="002C2B18" w:rsidRPr="00360E30" w:rsidTr="001F1F11"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B18" w:rsidRPr="00360E30" w:rsidRDefault="002C2B18" w:rsidP="001F1F11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B18" w:rsidRPr="00360E30" w:rsidRDefault="002C2B18" w:rsidP="001F1F11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2C2B18" w:rsidRPr="00360E30" w:rsidTr="001F1F11"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B18" w:rsidRPr="00360E30" w:rsidRDefault="002C2B18" w:rsidP="001F1F11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hAnsi="Times New Roman" w:cs="Times New Roman"/>
                <w:sz w:val="24"/>
                <w:szCs w:val="24"/>
              </w:rPr>
              <w:t>Проект направлен на получение конкретного запланированного результата – продукта, обладающего определенными свойствами, и который необходим для конкретного использования.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B18" w:rsidRPr="00360E30" w:rsidRDefault="002C2B18" w:rsidP="001F1F11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hAnsi="Times New Roman" w:cs="Times New Roman"/>
                <w:sz w:val="24"/>
                <w:szCs w:val="24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результат.</w:t>
            </w:r>
          </w:p>
        </w:tc>
      </w:tr>
      <w:tr w:rsidR="002C2B18" w:rsidRPr="00360E30" w:rsidTr="001F1F11"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B18" w:rsidRPr="00360E30" w:rsidRDefault="002C2B18" w:rsidP="001F1F11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hAnsi="Times New Roman" w:cs="Times New Roman"/>
                <w:sz w:val="24"/>
                <w:szCs w:val="24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соотнесен со всеми характеристиками, сформулированными в его замысле.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B18" w:rsidRPr="00360E30" w:rsidRDefault="002C2B18" w:rsidP="001F1F11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hAnsi="Times New Roman" w:cs="Times New Roman"/>
                <w:sz w:val="24"/>
                <w:szCs w:val="24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предположений.</w:t>
            </w:r>
          </w:p>
        </w:tc>
      </w:tr>
    </w:tbl>
    <w:p w:rsidR="00000000" w:rsidRDefault="002C2B18"/>
    <w:sectPr w:rsidR="00000000" w:rsidSect="002C2B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2B18"/>
    <w:rsid w:val="002C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>***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2012-01-28T12:28:00Z</dcterms:created>
  <dcterms:modified xsi:type="dcterms:W3CDTF">2012-01-28T12:28:00Z</dcterms:modified>
</cp:coreProperties>
</file>