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>
      <w:r w:rsidRPr="004A745F"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903D1" wp14:editId="246457AC">
                <wp:simplePos x="0" y="0"/>
                <wp:positionH relativeFrom="column">
                  <wp:posOffset>1910715</wp:posOffset>
                </wp:positionH>
                <wp:positionV relativeFrom="paragraph">
                  <wp:posOffset>149860</wp:posOffset>
                </wp:positionV>
                <wp:extent cx="1647825" cy="87630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76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45F" w:rsidRPr="004E4831" w:rsidRDefault="004A745F" w:rsidP="004A74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E48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Значение растений в жизни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margin-left:150.45pt;margin-top:11.8pt;width:129.7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" fillcolor="#b8cce4 [1300]" strokecolor="#243f60 [1604]" strokeweight="2pt">
                <v:textbox>
                  <w:txbxContent>
                    <w:p w:rsidR="004A745F" w:rsidRPr="004E4831" w:rsidRDefault="004A745F" w:rsidP="004A745F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E483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Значение растений в жизни человека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745F" w:rsidRPr="004A745F" w:rsidRDefault="004A745F" w:rsidP="004A745F"/>
    <w:p w:rsidR="004A745F" w:rsidRPr="004A745F" w:rsidRDefault="004A745F" w:rsidP="004A745F">
      <w:pPr>
        <w:rPr>
          <w:b/>
        </w:rPr>
      </w:pPr>
    </w:p>
    <w:p w:rsidR="004A745F" w:rsidRPr="004A745F" w:rsidRDefault="004A745F" w:rsidP="004A745F"/>
    <w:p w:rsidR="004A745F" w:rsidRPr="004A745F" w:rsidRDefault="004A745F" w:rsidP="004A745F">
      <w:r w:rsidRPr="004A745F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426CB" wp14:editId="40D11442">
                <wp:simplePos x="0" y="0"/>
                <wp:positionH relativeFrom="column">
                  <wp:posOffset>3558540</wp:posOffset>
                </wp:positionH>
                <wp:positionV relativeFrom="paragraph">
                  <wp:posOffset>175260</wp:posOffset>
                </wp:positionV>
                <wp:extent cx="1114425" cy="704850"/>
                <wp:effectExtent l="19050" t="19050" r="4762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7048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80.2pt;margin-top:13.8pt;width:87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" strokecolor="#10253f" strokeweight="3pt">
                <v:stroke endarrow="open"/>
              </v:shape>
            </w:pict>
          </mc:Fallback>
        </mc:AlternateContent>
      </w:r>
      <w:r w:rsidRPr="004A745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31200" wp14:editId="00D664AB">
                <wp:simplePos x="0" y="0"/>
                <wp:positionH relativeFrom="column">
                  <wp:posOffset>796290</wp:posOffset>
                </wp:positionH>
                <wp:positionV relativeFrom="paragraph">
                  <wp:posOffset>89535</wp:posOffset>
                </wp:positionV>
                <wp:extent cx="1113790" cy="790575"/>
                <wp:effectExtent l="38100" t="19050" r="2921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790" cy="7905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2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62.7pt;margin-top:7.05pt;width:87.7pt;height:6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" strokecolor="#0f243e [1615]" strokeweight="3pt">
                <v:stroke endarrow="open"/>
              </v:shape>
            </w:pict>
          </mc:Fallback>
        </mc:AlternateContent>
      </w:r>
    </w:p>
    <w:p w:rsidR="004A745F" w:rsidRPr="004A745F" w:rsidRDefault="004A745F" w:rsidP="004A745F">
      <w:r w:rsidRPr="004A745F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09F5B" wp14:editId="334E387B">
                <wp:simplePos x="0" y="0"/>
                <wp:positionH relativeFrom="column">
                  <wp:posOffset>2795905</wp:posOffset>
                </wp:positionH>
                <wp:positionV relativeFrom="paragraph">
                  <wp:posOffset>-5080</wp:posOffset>
                </wp:positionV>
                <wp:extent cx="1" cy="628650"/>
                <wp:effectExtent l="13335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6286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20.15pt;margin-top:-.4pt;width:0;height:49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" strokecolor="#10253f" strokeweight="3pt">
                <v:stroke endarrow="open"/>
              </v:shape>
            </w:pict>
          </mc:Fallback>
        </mc:AlternateContent>
      </w:r>
    </w:p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>
      <w:pPr>
        <w:rPr>
          <w:b/>
        </w:rPr>
      </w:pPr>
      <w:r w:rsidRPr="004A745F">
        <w:drawing>
          <wp:anchor distT="0" distB="0" distL="114300" distR="114300" simplePos="0" relativeHeight="251664384" behindDoc="1" locked="0" layoutInCell="1" allowOverlap="1" wp14:anchorId="5AD9A47E" wp14:editId="6A885F7F">
            <wp:simplePos x="0" y="0"/>
            <wp:positionH relativeFrom="column">
              <wp:posOffset>3930015</wp:posOffset>
            </wp:positionH>
            <wp:positionV relativeFrom="paragraph">
              <wp:posOffset>62230</wp:posOffset>
            </wp:positionV>
            <wp:extent cx="2018030" cy="810895"/>
            <wp:effectExtent l="0" t="0" r="1270" b="8255"/>
            <wp:wrapThrough wrapText="bothSides">
              <wp:wrapPolygon edited="0">
                <wp:start x="7137" y="0"/>
                <wp:lineTo x="4486" y="507"/>
                <wp:lineTo x="0" y="5582"/>
                <wp:lineTo x="0" y="13701"/>
                <wp:lineTo x="816" y="16238"/>
                <wp:lineTo x="816" y="17253"/>
                <wp:lineTo x="5709" y="21312"/>
                <wp:lineTo x="6933" y="21312"/>
                <wp:lineTo x="14477" y="21312"/>
                <wp:lineTo x="15700" y="21312"/>
                <wp:lineTo x="20594" y="17253"/>
                <wp:lineTo x="20594" y="16238"/>
                <wp:lineTo x="21410" y="13701"/>
                <wp:lineTo x="21410" y="5582"/>
                <wp:lineTo x="16924" y="507"/>
                <wp:lineTo x="14273" y="0"/>
                <wp:lineTo x="7137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45F">
        <w:rPr>
          <w:b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4704B" wp14:editId="6714A8F6">
                <wp:simplePos x="0" y="0"/>
                <wp:positionH relativeFrom="column">
                  <wp:posOffset>-147320</wp:posOffset>
                </wp:positionH>
                <wp:positionV relativeFrom="paragraph">
                  <wp:posOffset>81280</wp:posOffset>
                </wp:positionV>
                <wp:extent cx="1990725" cy="790575"/>
                <wp:effectExtent l="0" t="0" r="28575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7905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-11.6pt;margin-top:6.4pt;width:156.75pt;height:6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" fillcolor="#fde9d9 [665]" strokecolor="#243f60 [1604]" strokeweight="2pt"/>
            </w:pict>
          </mc:Fallback>
        </mc:AlternateContent>
      </w:r>
      <w:r w:rsidRPr="004A745F">
        <w:drawing>
          <wp:anchor distT="0" distB="0" distL="114300" distR="114300" simplePos="0" relativeHeight="251665408" behindDoc="1" locked="0" layoutInCell="1" allowOverlap="1" wp14:anchorId="1EA2DCA8" wp14:editId="68F7D319">
            <wp:simplePos x="0" y="0"/>
            <wp:positionH relativeFrom="column">
              <wp:posOffset>1910715</wp:posOffset>
            </wp:positionH>
            <wp:positionV relativeFrom="paragraph">
              <wp:posOffset>62230</wp:posOffset>
            </wp:positionV>
            <wp:extent cx="2018030" cy="810895"/>
            <wp:effectExtent l="0" t="0" r="1270" b="8255"/>
            <wp:wrapThrough wrapText="bothSides">
              <wp:wrapPolygon edited="0">
                <wp:start x="7137" y="0"/>
                <wp:lineTo x="4486" y="507"/>
                <wp:lineTo x="0" y="5582"/>
                <wp:lineTo x="0" y="13701"/>
                <wp:lineTo x="816" y="16238"/>
                <wp:lineTo x="816" y="17253"/>
                <wp:lineTo x="5709" y="21312"/>
                <wp:lineTo x="6933" y="21312"/>
                <wp:lineTo x="14477" y="21312"/>
                <wp:lineTo x="15700" y="21312"/>
                <wp:lineTo x="20594" y="17253"/>
                <wp:lineTo x="20594" y="16238"/>
                <wp:lineTo x="21410" y="13701"/>
                <wp:lineTo x="21410" y="5582"/>
                <wp:lineTo x="16924" y="507"/>
                <wp:lineTo x="14273" y="0"/>
                <wp:lineTo x="7137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>
      <w:r w:rsidRPr="004A745F">
        <w:drawing>
          <wp:anchor distT="0" distB="0" distL="114300" distR="114300" simplePos="0" relativeHeight="251667456" behindDoc="1" locked="0" layoutInCell="1" allowOverlap="1" wp14:anchorId="066A5D86" wp14:editId="39927F53">
            <wp:simplePos x="0" y="0"/>
            <wp:positionH relativeFrom="column">
              <wp:posOffset>4067810</wp:posOffset>
            </wp:positionH>
            <wp:positionV relativeFrom="paragraph">
              <wp:posOffset>206375</wp:posOffset>
            </wp:positionV>
            <wp:extent cx="1884045" cy="1146175"/>
            <wp:effectExtent l="0" t="0" r="1905" b="0"/>
            <wp:wrapThrough wrapText="bothSides">
              <wp:wrapPolygon edited="0">
                <wp:start x="0" y="0"/>
                <wp:lineTo x="0" y="21181"/>
                <wp:lineTo x="21403" y="21181"/>
                <wp:lineTo x="21403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45F"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42B5BFC" wp14:editId="4E749B4D">
                <wp:simplePos x="0" y="0"/>
                <wp:positionH relativeFrom="column">
                  <wp:posOffset>-60960</wp:posOffset>
                </wp:positionH>
                <wp:positionV relativeFrom="paragraph">
                  <wp:posOffset>225425</wp:posOffset>
                </wp:positionV>
                <wp:extent cx="1857375" cy="11239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11" y="21600"/>
                    <wp:lineTo x="21711" y="0"/>
                    <wp:lineTo x="0" y="0"/>
                  </wp:wrapPolygon>
                </wp:wrapThrough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123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-4.8pt;margin-top:17.75pt;width:146.25pt;height:88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" fillcolor="white [3212]" strokecolor="#243f60 [1604]" strokeweight="2pt">
                <w10:wrap type="through"/>
              </v:rect>
            </w:pict>
          </mc:Fallback>
        </mc:AlternateContent>
      </w:r>
      <w:r w:rsidRPr="004A745F">
        <w:drawing>
          <wp:anchor distT="0" distB="0" distL="114300" distR="114300" simplePos="0" relativeHeight="251668480" behindDoc="1" locked="0" layoutInCell="1" allowOverlap="1" wp14:anchorId="6A76C11F" wp14:editId="68DBAE88">
            <wp:simplePos x="0" y="0"/>
            <wp:positionH relativeFrom="column">
              <wp:posOffset>1996440</wp:posOffset>
            </wp:positionH>
            <wp:positionV relativeFrom="paragraph">
              <wp:posOffset>206375</wp:posOffset>
            </wp:positionV>
            <wp:extent cx="1884045" cy="1146175"/>
            <wp:effectExtent l="0" t="0" r="1905" b="0"/>
            <wp:wrapThrough wrapText="bothSides">
              <wp:wrapPolygon edited="0">
                <wp:start x="0" y="0"/>
                <wp:lineTo x="0" y="21181"/>
                <wp:lineTo x="21403" y="21181"/>
                <wp:lineTo x="21403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/>
    <w:p w:rsidR="004A745F" w:rsidRPr="004A745F" w:rsidRDefault="004A745F" w:rsidP="004A745F"/>
    <w:p w:rsidR="00C52626" w:rsidRDefault="00C52626">
      <w:bookmarkStart w:id="0" w:name="_GoBack"/>
      <w:bookmarkEnd w:id="0"/>
    </w:p>
    <w:sectPr w:rsidR="00C5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5F"/>
    <w:rsid w:val="004A745F"/>
    <w:rsid w:val="004B626B"/>
    <w:rsid w:val="00C5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2013-02-01T04:19:00Z</dcterms:created>
  <dcterms:modified xsi:type="dcterms:W3CDTF">2013-02-01T04:19:00Z</dcterms:modified>
</cp:coreProperties>
</file>