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8ED" w:rsidRDefault="008538ED" w:rsidP="005E6832">
      <w:pPr>
        <w:rPr>
          <w:b/>
          <w:u w:val="single"/>
        </w:rPr>
      </w:pPr>
    </w:p>
    <w:p w:rsidR="000E5019" w:rsidRPr="00CA3DFA" w:rsidRDefault="00BE7C8E" w:rsidP="00A204C5">
      <w:pPr>
        <w:jc w:val="center"/>
        <w:rPr>
          <w:b/>
        </w:rPr>
      </w:pPr>
      <w:r w:rsidRPr="00CA3DFA">
        <w:rPr>
          <w:b/>
        </w:rPr>
        <w:t>ПРИЛОЖЕНИЕ</w:t>
      </w:r>
      <w:r w:rsidR="000E5019" w:rsidRPr="00CA3DFA">
        <w:rPr>
          <w:b/>
        </w:rPr>
        <w:t xml:space="preserve"> №1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0"/>
        <w:gridCol w:w="675"/>
      </w:tblGrid>
      <w:tr w:rsidR="00E5257A" w:rsidRPr="00CA3DFA" w:rsidTr="00AC7BC2">
        <w:trPr>
          <w:trHeight w:val="268"/>
          <w:jc w:val="center"/>
        </w:trPr>
        <w:tc>
          <w:tcPr>
            <w:tcW w:w="2380" w:type="dxa"/>
            <w:shd w:val="clear" w:color="auto" w:fill="auto"/>
          </w:tcPr>
          <w:p w:rsidR="00141660" w:rsidRPr="00CA3DFA" w:rsidRDefault="00E5257A" w:rsidP="00CA3DFA">
            <w:r w:rsidRPr="00CA3DFA">
              <w:rPr>
                <w:b/>
              </w:rPr>
              <w:t>УЭ</w:t>
            </w:r>
            <w:r w:rsidR="00CA3DFA">
              <w:rPr>
                <w:b/>
              </w:rPr>
              <w:t>-</w:t>
            </w:r>
            <w:r w:rsidRPr="00CA3DFA">
              <w:rPr>
                <w:b/>
              </w:rPr>
              <w:t>1</w:t>
            </w:r>
            <w:r w:rsidRPr="00CA3DFA">
              <w:t xml:space="preserve">   1</w:t>
            </w:r>
          </w:p>
        </w:tc>
        <w:tc>
          <w:tcPr>
            <w:tcW w:w="675" w:type="dxa"/>
            <w:shd w:val="clear" w:color="auto" w:fill="auto"/>
          </w:tcPr>
          <w:p w:rsidR="00E5257A" w:rsidRPr="00CA3DFA" w:rsidRDefault="00141660" w:rsidP="00E5257A">
            <w:r w:rsidRPr="00CA3DFA">
              <w:t>Г</w:t>
            </w:r>
          </w:p>
        </w:tc>
      </w:tr>
      <w:tr w:rsidR="00E5257A" w:rsidRPr="00CA3DFA" w:rsidTr="00AC7BC2">
        <w:trPr>
          <w:trHeight w:val="374"/>
          <w:jc w:val="center"/>
        </w:trPr>
        <w:tc>
          <w:tcPr>
            <w:tcW w:w="2380" w:type="dxa"/>
            <w:shd w:val="clear" w:color="auto" w:fill="auto"/>
          </w:tcPr>
          <w:p w:rsidR="00E5257A" w:rsidRPr="00CA3DFA" w:rsidRDefault="00E5257A" w:rsidP="000E5019">
            <w:r w:rsidRPr="00CA3DFA">
              <w:t xml:space="preserve">            2</w:t>
            </w:r>
          </w:p>
        </w:tc>
        <w:tc>
          <w:tcPr>
            <w:tcW w:w="675" w:type="dxa"/>
            <w:shd w:val="clear" w:color="auto" w:fill="auto"/>
          </w:tcPr>
          <w:p w:rsidR="00E5257A" w:rsidRPr="00CA3DFA" w:rsidRDefault="00141660" w:rsidP="00E5257A">
            <w:r w:rsidRPr="00CA3DFA">
              <w:t>Б</w:t>
            </w:r>
          </w:p>
        </w:tc>
      </w:tr>
      <w:tr w:rsidR="00E5257A" w:rsidRPr="00CA3DFA" w:rsidTr="00AC7BC2">
        <w:trPr>
          <w:trHeight w:val="342"/>
          <w:jc w:val="center"/>
        </w:trPr>
        <w:tc>
          <w:tcPr>
            <w:tcW w:w="2380" w:type="dxa"/>
            <w:shd w:val="clear" w:color="auto" w:fill="auto"/>
          </w:tcPr>
          <w:p w:rsidR="00E5257A" w:rsidRPr="00CA3DFA" w:rsidRDefault="00E5257A" w:rsidP="000E5019">
            <w:r w:rsidRPr="00CA3DFA">
              <w:t xml:space="preserve">            3</w:t>
            </w:r>
          </w:p>
        </w:tc>
        <w:tc>
          <w:tcPr>
            <w:tcW w:w="675" w:type="dxa"/>
            <w:shd w:val="clear" w:color="auto" w:fill="auto"/>
          </w:tcPr>
          <w:p w:rsidR="00E5257A" w:rsidRPr="00CA3DFA" w:rsidRDefault="00141660" w:rsidP="00E5257A">
            <w:r w:rsidRPr="00CA3DFA">
              <w:t>Б</w:t>
            </w:r>
          </w:p>
        </w:tc>
      </w:tr>
    </w:tbl>
    <w:p w:rsidR="00AF48A0" w:rsidRPr="00CA3DFA" w:rsidRDefault="00AF48A0" w:rsidP="003A231D">
      <w:pPr>
        <w:rPr>
          <w:b/>
        </w:rPr>
      </w:pPr>
    </w:p>
    <w:p w:rsidR="008D5AE2" w:rsidRPr="00CA3DFA" w:rsidRDefault="0010689F" w:rsidP="00A204C5">
      <w:pPr>
        <w:jc w:val="center"/>
        <w:rPr>
          <w:b/>
        </w:rPr>
      </w:pPr>
      <w:r w:rsidRPr="00CA3DFA">
        <w:rPr>
          <w:b/>
        </w:rPr>
        <w:t>ПРИЛОЖЕНИЕ №2</w:t>
      </w:r>
    </w:p>
    <w:tbl>
      <w:tblPr>
        <w:tblW w:w="0" w:type="auto"/>
        <w:jc w:val="center"/>
        <w:tblInd w:w="-1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"/>
        <w:gridCol w:w="4916"/>
      </w:tblGrid>
      <w:tr w:rsidR="008D5AE2" w:rsidRPr="00CA3DFA" w:rsidTr="00DD6160">
        <w:trPr>
          <w:trHeight w:val="268"/>
          <w:jc w:val="center"/>
        </w:trPr>
        <w:tc>
          <w:tcPr>
            <w:tcW w:w="985" w:type="dxa"/>
            <w:shd w:val="clear" w:color="auto" w:fill="auto"/>
          </w:tcPr>
          <w:p w:rsidR="008D5AE2" w:rsidRPr="00CA3DFA" w:rsidRDefault="00332F9B" w:rsidP="008D5AE2">
            <w:r w:rsidRPr="00CA3DFA">
              <w:rPr>
                <w:b/>
              </w:rPr>
              <w:t>УЭ</w:t>
            </w:r>
            <w:r w:rsidR="00CA3DFA">
              <w:rPr>
                <w:b/>
              </w:rPr>
              <w:t>-</w:t>
            </w:r>
            <w:r w:rsidRPr="00CA3DFA">
              <w:rPr>
                <w:b/>
              </w:rPr>
              <w:t>2</w:t>
            </w:r>
            <w:r w:rsidR="00DD6160" w:rsidRPr="00CA3DFA">
              <w:t xml:space="preserve">   </w:t>
            </w:r>
          </w:p>
          <w:p w:rsidR="00DD6160" w:rsidRPr="00CA3DFA" w:rsidRDefault="00DD6160" w:rsidP="008D5AE2"/>
        </w:tc>
        <w:tc>
          <w:tcPr>
            <w:tcW w:w="4916" w:type="dxa"/>
            <w:shd w:val="clear" w:color="auto" w:fill="auto"/>
          </w:tcPr>
          <w:p w:rsidR="008D5AE2" w:rsidRPr="00CA3DFA" w:rsidRDefault="00DD6160" w:rsidP="008D5AE2">
            <w:r w:rsidRPr="00CA3DFA">
              <w:t xml:space="preserve">      </w:t>
            </w:r>
            <w:r w:rsidR="00C91714" w:rsidRPr="00CA3DFA">
              <w:t>3</w:t>
            </w:r>
          </w:p>
        </w:tc>
      </w:tr>
    </w:tbl>
    <w:p w:rsidR="001F313E" w:rsidRPr="00CA3DFA" w:rsidRDefault="001F313E" w:rsidP="003A231D">
      <w:pPr>
        <w:rPr>
          <w:b/>
        </w:rPr>
      </w:pPr>
    </w:p>
    <w:p w:rsidR="00B7068D" w:rsidRPr="00CA3DFA" w:rsidRDefault="00B7068D" w:rsidP="00A204C5">
      <w:pPr>
        <w:jc w:val="center"/>
        <w:rPr>
          <w:b/>
        </w:rPr>
      </w:pPr>
      <w:r w:rsidRPr="00CA3DFA">
        <w:rPr>
          <w:b/>
        </w:rPr>
        <w:t>ПРИЛОЖЕНИЕ</w:t>
      </w:r>
      <w:r w:rsidR="00C5233C" w:rsidRPr="00CA3DFA">
        <w:rPr>
          <w:b/>
        </w:rPr>
        <w:t xml:space="preserve"> №3</w:t>
      </w:r>
    </w:p>
    <w:tbl>
      <w:tblPr>
        <w:tblW w:w="0" w:type="auto"/>
        <w:jc w:val="center"/>
        <w:tblInd w:w="-1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"/>
        <w:gridCol w:w="4916"/>
      </w:tblGrid>
      <w:tr w:rsidR="00B7068D" w:rsidRPr="00CA3DFA" w:rsidTr="00B7068D">
        <w:trPr>
          <w:trHeight w:val="268"/>
          <w:jc w:val="center"/>
        </w:trPr>
        <w:tc>
          <w:tcPr>
            <w:tcW w:w="985" w:type="dxa"/>
            <w:shd w:val="clear" w:color="auto" w:fill="auto"/>
          </w:tcPr>
          <w:p w:rsidR="00B7068D" w:rsidRPr="00CA3DFA" w:rsidRDefault="00B7068D" w:rsidP="00B7068D">
            <w:r w:rsidRPr="00CA3DFA">
              <w:rPr>
                <w:b/>
              </w:rPr>
              <w:t>УЭ</w:t>
            </w:r>
            <w:r w:rsidR="00CA3DFA">
              <w:rPr>
                <w:b/>
              </w:rPr>
              <w:t>-</w:t>
            </w:r>
            <w:r w:rsidR="00C5233C" w:rsidRPr="00CA3DFA">
              <w:rPr>
                <w:b/>
              </w:rPr>
              <w:t>3</w:t>
            </w:r>
            <w:r w:rsidRPr="00CA3DFA">
              <w:t xml:space="preserve">   </w:t>
            </w:r>
          </w:p>
          <w:p w:rsidR="00B7068D" w:rsidRPr="00CA3DFA" w:rsidRDefault="00B7068D" w:rsidP="00B7068D"/>
        </w:tc>
        <w:tc>
          <w:tcPr>
            <w:tcW w:w="4916" w:type="dxa"/>
            <w:shd w:val="clear" w:color="auto" w:fill="auto"/>
          </w:tcPr>
          <w:p w:rsidR="00B7068D" w:rsidRPr="00CA3DFA" w:rsidRDefault="00C5233C" w:rsidP="00B7068D">
            <w:r w:rsidRPr="00CA3DFA">
              <w:t xml:space="preserve">      </w:t>
            </w:r>
            <w:r w:rsidR="00596C69" w:rsidRPr="00CA3DFA">
              <w:t>3</w:t>
            </w:r>
          </w:p>
        </w:tc>
      </w:tr>
    </w:tbl>
    <w:p w:rsidR="00AA4291" w:rsidRPr="00CA3DFA" w:rsidRDefault="00AA4291" w:rsidP="005E553F">
      <w:pPr>
        <w:rPr>
          <w:b/>
        </w:rPr>
      </w:pPr>
    </w:p>
    <w:p w:rsidR="00356B28" w:rsidRPr="00CA3DFA" w:rsidRDefault="00356B28" w:rsidP="00A204C5">
      <w:pPr>
        <w:jc w:val="center"/>
        <w:rPr>
          <w:b/>
        </w:rPr>
      </w:pPr>
      <w:r w:rsidRPr="00CA3DFA">
        <w:rPr>
          <w:b/>
        </w:rPr>
        <w:t>ПРИЛОЖЕНИЕ</w:t>
      </w:r>
      <w:r w:rsidR="00AA4291" w:rsidRPr="00CA3DFA">
        <w:rPr>
          <w:b/>
        </w:rPr>
        <w:t xml:space="preserve"> №4</w:t>
      </w:r>
    </w:p>
    <w:tbl>
      <w:tblPr>
        <w:tblW w:w="0" w:type="auto"/>
        <w:jc w:val="center"/>
        <w:tblInd w:w="-1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"/>
        <w:gridCol w:w="4916"/>
      </w:tblGrid>
      <w:tr w:rsidR="00356B28" w:rsidRPr="00CA3DFA" w:rsidTr="00356B28">
        <w:trPr>
          <w:trHeight w:val="268"/>
          <w:jc w:val="center"/>
        </w:trPr>
        <w:tc>
          <w:tcPr>
            <w:tcW w:w="985" w:type="dxa"/>
            <w:shd w:val="clear" w:color="auto" w:fill="auto"/>
          </w:tcPr>
          <w:p w:rsidR="00356B28" w:rsidRPr="00CA3DFA" w:rsidRDefault="00356B28" w:rsidP="00356B28">
            <w:r w:rsidRPr="00CA3DFA">
              <w:rPr>
                <w:b/>
              </w:rPr>
              <w:t>УЭ</w:t>
            </w:r>
            <w:r w:rsidR="00CA3DFA">
              <w:rPr>
                <w:b/>
              </w:rPr>
              <w:t>-</w:t>
            </w:r>
            <w:r w:rsidR="00F63F5A" w:rsidRPr="00CA3DFA">
              <w:rPr>
                <w:b/>
              </w:rPr>
              <w:t>4</w:t>
            </w:r>
            <w:r w:rsidRPr="00CA3DFA">
              <w:t xml:space="preserve">   </w:t>
            </w:r>
          </w:p>
          <w:p w:rsidR="00356B28" w:rsidRPr="00CA3DFA" w:rsidRDefault="00356B28" w:rsidP="00356B28"/>
        </w:tc>
        <w:tc>
          <w:tcPr>
            <w:tcW w:w="4916" w:type="dxa"/>
            <w:shd w:val="clear" w:color="auto" w:fill="auto"/>
          </w:tcPr>
          <w:p w:rsidR="00356B28" w:rsidRPr="00CA3DFA" w:rsidRDefault="00F63F5A" w:rsidP="00356B28">
            <w:r w:rsidRPr="00CA3DFA">
              <w:t xml:space="preserve">      </w:t>
            </w:r>
            <w:r w:rsidR="00596C69" w:rsidRPr="00CA3DFA">
              <w:t>3</w:t>
            </w:r>
          </w:p>
        </w:tc>
      </w:tr>
    </w:tbl>
    <w:p w:rsidR="001F313E" w:rsidRPr="00CA3DFA" w:rsidRDefault="001F313E" w:rsidP="003A231D">
      <w:pPr>
        <w:rPr>
          <w:b/>
        </w:rPr>
      </w:pPr>
    </w:p>
    <w:p w:rsidR="006C2D29" w:rsidRPr="00CA3DFA" w:rsidRDefault="006C2D29" w:rsidP="00A204C5">
      <w:pPr>
        <w:jc w:val="center"/>
        <w:rPr>
          <w:b/>
        </w:rPr>
      </w:pPr>
      <w:r w:rsidRPr="00CA3DFA">
        <w:rPr>
          <w:b/>
        </w:rPr>
        <w:t>ПРИЛОЖЕНИЕ</w:t>
      </w:r>
      <w:r w:rsidR="002B45F7" w:rsidRPr="00CA3DFA">
        <w:rPr>
          <w:b/>
        </w:rPr>
        <w:t xml:space="preserve"> №5</w:t>
      </w:r>
    </w:p>
    <w:tbl>
      <w:tblPr>
        <w:tblW w:w="0" w:type="auto"/>
        <w:jc w:val="center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4"/>
        <w:gridCol w:w="7496"/>
      </w:tblGrid>
      <w:tr w:rsidR="006C2D29" w:rsidTr="00A204C5">
        <w:trPr>
          <w:trHeight w:val="268"/>
          <w:jc w:val="center"/>
        </w:trPr>
        <w:tc>
          <w:tcPr>
            <w:tcW w:w="1984" w:type="dxa"/>
            <w:shd w:val="clear" w:color="auto" w:fill="auto"/>
          </w:tcPr>
          <w:p w:rsidR="006C2D29" w:rsidRDefault="006C2D29" w:rsidP="00CA3DFA">
            <w:r w:rsidRPr="00AC7BC2">
              <w:rPr>
                <w:b/>
              </w:rPr>
              <w:t>УЭ</w:t>
            </w:r>
            <w:r w:rsidR="00CA3DFA">
              <w:rPr>
                <w:b/>
              </w:rPr>
              <w:t>-</w:t>
            </w:r>
            <w:r w:rsidR="002B45F7">
              <w:rPr>
                <w:b/>
              </w:rPr>
              <w:t>5</w:t>
            </w:r>
            <w:r>
              <w:t xml:space="preserve">   1</w:t>
            </w:r>
          </w:p>
        </w:tc>
        <w:tc>
          <w:tcPr>
            <w:tcW w:w="7496" w:type="dxa"/>
            <w:shd w:val="clear" w:color="auto" w:fill="auto"/>
          </w:tcPr>
          <w:p w:rsidR="006E7F25" w:rsidRPr="001F6D53" w:rsidRDefault="006E7F25" w:rsidP="006C2D29">
            <w:pPr>
              <w:rPr>
                <w:i/>
              </w:rPr>
            </w:pPr>
          </w:p>
          <w:p w:rsidR="00C237AA" w:rsidRDefault="00D51EDE" w:rsidP="006C2D29">
            <w:pPr>
              <w:rPr>
                <w:i/>
              </w:rPr>
            </w:pPr>
            <w:r w:rsidRPr="001F6D53">
              <w:rPr>
                <w:i/>
              </w:rPr>
              <w:t>[</w:t>
            </w:r>
            <w:r w:rsidR="003F567F" w:rsidRPr="001F6D53">
              <w:rPr>
                <w:i/>
              </w:rPr>
              <w:t xml:space="preserve">В пустыне, </w:t>
            </w:r>
            <w:r w:rsidRPr="001F6D53">
              <w:rPr>
                <w:i/>
              </w:rPr>
              <w:t>(</w:t>
            </w:r>
            <w:r w:rsidR="003F567F" w:rsidRPr="001F6D53">
              <w:rPr>
                <w:i/>
              </w:rPr>
              <w:t xml:space="preserve"> где один </w:t>
            </w:r>
            <w:r w:rsidR="003F567F" w:rsidRPr="001F6D53">
              <w:rPr>
                <w:i/>
                <w:u w:val="single"/>
              </w:rPr>
              <w:t>Евгений</w:t>
            </w:r>
            <w:r w:rsidR="003F567F" w:rsidRPr="001F6D53">
              <w:rPr>
                <w:i/>
              </w:rPr>
              <w:t xml:space="preserve"> </w:t>
            </w:r>
            <w:r w:rsidR="003F567F" w:rsidRPr="001F6D53">
              <w:rPr>
                <w:i/>
                <w:u w:val="double"/>
              </w:rPr>
              <w:t>мог оценить</w:t>
            </w:r>
            <w:r w:rsidR="003F567F" w:rsidRPr="001F6D53">
              <w:rPr>
                <w:i/>
              </w:rPr>
              <w:t xml:space="preserve"> его дары</w:t>
            </w:r>
            <w:r w:rsidRPr="001F6D53">
              <w:rPr>
                <w:i/>
              </w:rPr>
              <w:t>)</w:t>
            </w:r>
            <w:r w:rsidR="003F567F" w:rsidRPr="001F6D53">
              <w:rPr>
                <w:i/>
              </w:rPr>
              <w:t xml:space="preserve">, </w:t>
            </w:r>
            <w:r w:rsidR="00FD0924" w:rsidRPr="001F6D53">
              <w:rPr>
                <w:i/>
              </w:rPr>
              <w:t xml:space="preserve"> </w:t>
            </w:r>
          </w:p>
          <w:p w:rsidR="00C237AA" w:rsidRDefault="00C237AA" w:rsidP="006C2D29">
            <w:pPr>
              <w:rPr>
                <w:i/>
              </w:rPr>
            </w:pPr>
          </w:p>
          <w:p w:rsidR="006C2D29" w:rsidRPr="001F6D53" w:rsidRDefault="00FD0924" w:rsidP="006C2D29">
            <w:pPr>
              <w:rPr>
                <w:i/>
              </w:rPr>
            </w:pPr>
            <w:r w:rsidRPr="001F6D53">
              <w:rPr>
                <w:i/>
              </w:rPr>
              <w:t>г</w:t>
            </w:r>
            <w:r w:rsidR="003F567F" w:rsidRPr="001F6D53">
              <w:rPr>
                <w:i/>
              </w:rPr>
              <w:t xml:space="preserve">оспод соседственных селений </w:t>
            </w:r>
            <w:r w:rsidRPr="001F6D53">
              <w:rPr>
                <w:i/>
              </w:rPr>
              <w:t xml:space="preserve">ему </w:t>
            </w:r>
            <w:r w:rsidRPr="001F6D53">
              <w:rPr>
                <w:i/>
                <w:u w:val="double"/>
              </w:rPr>
              <w:t>не нравились</w:t>
            </w:r>
            <w:r w:rsidRPr="001F6D53">
              <w:rPr>
                <w:i/>
              </w:rPr>
              <w:t xml:space="preserve"> </w:t>
            </w:r>
            <w:r w:rsidRPr="001F6D53">
              <w:rPr>
                <w:i/>
                <w:u w:val="single"/>
              </w:rPr>
              <w:t>пиры</w:t>
            </w:r>
            <w:r w:rsidR="00D51EDE" w:rsidRPr="001F6D53">
              <w:rPr>
                <w:i/>
              </w:rPr>
              <w:t>]</w:t>
            </w:r>
            <w:r w:rsidRPr="001F6D53">
              <w:rPr>
                <w:i/>
              </w:rPr>
              <w:t>.</w:t>
            </w:r>
          </w:p>
          <w:p w:rsidR="00B505B0" w:rsidRPr="001F6D53" w:rsidRDefault="00B505B0" w:rsidP="006C2D29">
            <w:pPr>
              <w:rPr>
                <w:b/>
                <w:i/>
              </w:rPr>
            </w:pPr>
          </w:p>
        </w:tc>
      </w:tr>
      <w:tr w:rsidR="006C2D29" w:rsidTr="00A204C5">
        <w:trPr>
          <w:trHeight w:val="374"/>
          <w:jc w:val="center"/>
        </w:trPr>
        <w:tc>
          <w:tcPr>
            <w:tcW w:w="1984" w:type="dxa"/>
            <w:shd w:val="clear" w:color="auto" w:fill="auto"/>
          </w:tcPr>
          <w:p w:rsidR="006C2D29" w:rsidRDefault="006C2D29" w:rsidP="006C2D29">
            <w:r>
              <w:t xml:space="preserve">            2</w:t>
            </w:r>
          </w:p>
        </w:tc>
        <w:tc>
          <w:tcPr>
            <w:tcW w:w="7496" w:type="dxa"/>
            <w:shd w:val="clear" w:color="auto" w:fill="auto"/>
          </w:tcPr>
          <w:p w:rsidR="006E7F25" w:rsidRPr="001F6D53" w:rsidRDefault="006E7F25" w:rsidP="006C2D29">
            <w:pPr>
              <w:rPr>
                <w:i/>
              </w:rPr>
            </w:pPr>
          </w:p>
          <w:p w:rsidR="00C237AA" w:rsidRDefault="00D51EDE" w:rsidP="006C2D29">
            <w:pPr>
              <w:rPr>
                <w:i/>
              </w:rPr>
            </w:pPr>
            <w:r w:rsidRPr="001F6D53">
              <w:rPr>
                <w:i/>
              </w:rPr>
              <w:t>[</w:t>
            </w:r>
            <w:r w:rsidR="007979C1" w:rsidRPr="001F6D53">
              <w:rPr>
                <w:i/>
              </w:rPr>
              <w:t xml:space="preserve">Приближаясь к Оренбургу, </w:t>
            </w:r>
            <w:r w:rsidR="007979C1" w:rsidRPr="001F6D53">
              <w:rPr>
                <w:i/>
                <w:u w:val="double"/>
              </w:rPr>
              <w:t>увидели</w:t>
            </w:r>
            <w:r w:rsidR="007979C1" w:rsidRPr="001F6D53">
              <w:rPr>
                <w:i/>
              </w:rPr>
              <w:t xml:space="preserve"> </w:t>
            </w:r>
            <w:r w:rsidR="007979C1" w:rsidRPr="001F6D53">
              <w:rPr>
                <w:i/>
                <w:u w:val="single"/>
              </w:rPr>
              <w:t>мы</w:t>
            </w:r>
            <w:r w:rsidR="007979C1" w:rsidRPr="001F6D53">
              <w:rPr>
                <w:i/>
              </w:rPr>
              <w:t xml:space="preserve"> </w:t>
            </w:r>
            <w:r w:rsidR="000068E9" w:rsidRPr="001F6D53">
              <w:rPr>
                <w:i/>
              </w:rPr>
              <w:t xml:space="preserve"> толпу </w:t>
            </w:r>
          </w:p>
          <w:p w:rsidR="00C237AA" w:rsidRDefault="00C237AA" w:rsidP="006C2D29">
            <w:pPr>
              <w:rPr>
                <w:i/>
              </w:rPr>
            </w:pPr>
          </w:p>
          <w:p w:rsidR="006C2D29" w:rsidRPr="001F6D53" w:rsidRDefault="000068E9" w:rsidP="006C2D29">
            <w:pPr>
              <w:rPr>
                <w:i/>
              </w:rPr>
            </w:pPr>
            <w:r w:rsidRPr="001F6D53">
              <w:rPr>
                <w:i/>
              </w:rPr>
              <w:t>ко</w:t>
            </w:r>
            <w:r w:rsidR="007979C1" w:rsidRPr="001F6D53">
              <w:rPr>
                <w:i/>
              </w:rPr>
              <w:t>лодников</w:t>
            </w:r>
            <w:r w:rsidR="00D51EDE" w:rsidRPr="001F6D53">
              <w:rPr>
                <w:i/>
              </w:rPr>
              <w:t>]</w:t>
            </w:r>
            <w:r w:rsidR="007979C1" w:rsidRPr="001F6D53">
              <w:rPr>
                <w:i/>
              </w:rPr>
              <w:t xml:space="preserve">, </w:t>
            </w:r>
            <w:r w:rsidR="00D51EDE" w:rsidRPr="001F6D53">
              <w:rPr>
                <w:i/>
              </w:rPr>
              <w:t>(</w:t>
            </w:r>
            <w:r w:rsidRPr="001F6D53">
              <w:rPr>
                <w:i/>
                <w:u w:val="single"/>
              </w:rPr>
              <w:t>которые</w:t>
            </w:r>
            <w:r w:rsidRPr="001F6D53">
              <w:rPr>
                <w:i/>
              </w:rPr>
              <w:t xml:space="preserve"> </w:t>
            </w:r>
            <w:r w:rsidRPr="001F6D53">
              <w:rPr>
                <w:i/>
                <w:u w:val="double"/>
              </w:rPr>
              <w:t>работали</w:t>
            </w:r>
            <w:r w:rsidRPr="001F6D53">
              <w:rPr>
                <w:i/>
              </w:rPr>
              <w:t xml:space="preserve"> около укреплений</w:t>
            </w:r>
            <w:r w:rsidR="00D51EDE" w:rsidRPr="001F6D53">
              <w:rPr>
                <w:i/>
              </w:rPr>
              <w:t>)</w:t>
            </w:r>
            <w:r w:rsidRPr="001F6D53">
              <w:rPr>
                <w:i/>
              </w:rPr>
              <w:t>.</w:t>
            </w:r>
          </w:p>
          <w:p w:rsidR="00B505B0" w:rsidRPr="001F6D53" w:rsidRDefault="00B505B0" w:rsidP="006C2D29"/>
        </w:tc>
      </w:tr>
      <w:tr w:rsidR="006C2D29" w:rsidTr="00A204C5">
        <w:trPr>
          <w:trHeight w:val="342"/>
          <w:jc w:val="center"/>
        </w:trPr>
        <w:tc>
          <w:tcPr>
            <w:tcW w:w="1984" w:type="dxa"/>
            <w:shd w:val="clear" w:color="auto" w:fill="auto"/>
          </w:tcPr>
          <w:p w:rsidR="006C2D29" w:rsidRDefault="006C2D29" w:rsidP="006C2D29">
            <w:r>
              <w:t xml:space="preserve">            3</w:t>
            </w:r>
          </w:p>
        </w:tc>
        <w:tc>
          <w:tcPr>
            <w:tcW w:w="7496" w:type="dxa"/>
            <w:shd w:val="clear" w:color="auto" w:fill="auto"/>
          </w:tcPr>
          <w:p w:rsidR="006E7F25" w:rsidRPr="001F6D53" w:rsidRDefault="006E7F25" w:rsidP="006C2D29">
            <w:pPr>
              <w:rPr>
                <w:i/>
              </w:rPr>
            </w:pPr>
          </w:p>
          <w:p w:rsidR="001F6D53" w:rsidRDefault="00D51EDE" w:rsidP="006C2D29">
            <w:pPr>
              <w:rPr>
                <w:i/>
              </w:rPr>
            </w:pPr>
            <w:r w:rsidRPr="001F6D53">
              <w:rPr>
                <w:i/>
              </w:rPr>
              <w:t>[</w:t>
            </w:r>
            <w:r w:rsidR="008F5242" w:rsidRPr="001F6D53">
              <w:rPr>
                <w:i/>
                <w:u w:val="single"/>
              </w:rPr>
              <w:t>Она</w:t>
            </w:r>
            <w:r w:rsidR="008F5242" w:rsidRPr="001F6D53">
              <w:rPr>
                <w:i/>
              </w:rPr>
              <w:t xml:space="preserve"> </w:t>
            </w:r>
            <w:r w:rsidR="008F5242" w:rsidRPr="001F6D53">
              <w:rPr>
                <w:i/>
                <w:u w:val="double"/>
              </w:rPr>
              <w:t>любила</w:t>
            </w:r>
            <w:r w:rsidR="008F5242" w:rsidRPr="001F6D53">
              <w:rPr>
                <w:i/>
              </w:rPr>
              <w:t xml:space="preserve"> на балконе  </w:t>
            </w:r>
            <w:r w:rsidR="008F5242" w:rsidRPr="001F6D53">
              <w:rPr>
                <w:i/>
                <w:u w:val="double"/>
              </w:rPr>
              <w:t>предупреждать</w:t>
            </w:r>
            <w:r w:rsidR="008F5242" w:rsidRPr="001F6D53">
              <w:rPr>
                <w:i/>
              </w:rPr>
              <w:t xml:space="preserve"> зари восход</w:t>
            </w:r>
            <w:r w:rsidRPr="001F6D53">
              <w:rPr>
                <w:i/>
              </w:rPr>
              <w:t>]</w:t>
            </w:r>
            <w:r w:rsidR="008F5242" w:rsidRPr="001F6D53">
              <w:rPr>
                <w:i/>
              </w:rPr>
              <w:t xml:space="preserve">, </w:t>
            </w:r>
          </w:p>
          <w:p w:rsidR="001F6D53" w:rsidRDefault="001F6D53" w:rsidP="006C2D29">
            <w:pPr>
              <w:rPr>
                <w:i/>
              </w:rPr>
            </w:pPr>
          </w:p>
          <w:p w:rsidR="006C2D29" w:rsidRPr="001F6D53" w:rsidRDefault="00D51EDE" w:rsidP="006C2D29">
            <w:pPr>
              <w:rPr>
                <w:i/>
              </w:rPr>
            </w:pPr>
            <w:r w:rsidRPr="001F6D53">
              <w:rPr>
                <w:i/>
              </w:rPr>
              <w:t>(</w:t>
            </w:r>
            <w:r w:rsidR="008F5242" w:rsidRPr="001F6D53">
              <w:rPr>
                <w:i/>
              </w:rPr>
              <w:t xml:space="preserve">когда на бледном небосклоне </w:t>
            </w:r>
            <w:r w:rsidR="00A82250" w:rsidRPr="001F6D53">
              <w:rPr>
                <w:i/>
                <w:u w:val="single"/>
              </w:rPr>
              <w:t>звезд</w:t>
            </w:r>
            <w:r w:rsidR="00A82250" w:rsidRPr="001F6D53">
              <w:rPr>
                <w:i/>
              </w:rPr>
              <w:t xml:space="preserve"> </w:t>
            </w:r>
            <w:r w:rsidR="00A82250" w:rsidRPr="001F6D53">
              <w:rPr>
                <w:i/>
                <w:u w:val="double"/>
              </w:rPr>
              <w:t>исчезает</w:t>
            </w:r>
            <w:r w:rsidR="00A82250" w:rsidRPr="001F6D53">
              <w:rPr>
                <w:i/>
              </w:rPr>
              <w:t xml:space="preserve"> </w:t>
            </w:r>
            <w:r w:rsidR="00A82250" w:rsidRPr="001F6D53">
              <w:rPr>
                <w:i/>
                <w:u w:val="single"/>
              </w:rPr>
              <w:t>хоровод</w:t>
            </w:r>
            <w:r w:rsidRPr="001F6D53">
              <w:rPr>
                <w:i/>
              </w:rPr>
              <w:t>)</w:t>
            </w:r>
            <w:r w:rsidR="00A82250" w:rsidRPr="001F6D53">
              <w:rPr>
                <w:i/>
              </w:rPr>
              <w:t>.</w:t>
            </w:r>
          </w:p>
          <w:p w:rsidR="00B505B0" w:rsidRPr="001F6D53" w:rsidRDefault="00B505B0" w:rsidP="006C2D29"/>
        </w:tc>
      </w:tr>
    </w:tbl>
    <w:p w:rsidR="004459D2" w:rsidRDefault="004459D2"/>
    <w:p w:rsidR="0021770D" w:rsidRPr="00CA3DFA" w:rsidRDefault="003A231D" w:rsidP="00A204C5">
      <w:pPr>
        <w:jc w:val="center"/>
        <w:rPr>
          <w:b/>
        </w:rPr>
      </w:pPr>
      <w:r w:rsidRPr="00CA3DFA">
        <w:rPr>
          <w:b/>
        </w:rPr>
        <w:t>ПРИЛОЖЕНИЕ</w:t>
      </w:r>
      <w:r w:rsidR="000D061C" w:rsidRPr="00CA3DFA">
        <w:rPr>
          <w:b/>
        </w:rPr>
        <w:t xml:space="preserve"> №6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5"/>
        <w:gridCol w:w="6300"/>
      </w:tblGrid>
      <w:tr w:rsidR="00612C86" w:rsidRPr="00CA3DFA" w:rsidTr="00612C86">
        <w:trPr>
          <w:trHeight w:val="268"/>
          <w:jc w:val="center"/>
        </w:trPr>
        <w:tc>
          <w:tcPr>
            <w:tcW w:w="1145" w:type="dxa"/>
            <w:shd w:val="clear" w:color="auto" w:fill="auto"/>
          </w:tcPr>
          <w:p w:rsidR="00612C86" w:rsidRPr="00CA3DFA" w:rsidRDefault="00612C86" w:rsidP="00CA3DFA">
            <w:r w:rsidRPr="00CA3DFA">
              <w:rPr>
                <w:b/>
              </w:rPr>
              <w:t>УЭ</w:t>
            </w:r>
            <w:r w:rsidR="00CA3DFA" w:rsidRPr="00CA3DFA">
              <w:rPr>
                <w:b/>
              </w:rPr>
              <w:t>-</w:t>
            </w:r>
            <w:r w:rsidR="00003447" w:rsidRPr="00CA3DFA">
              <w:rPr>
                <w:b/>
              </w:rPr>
              <w:t>7</w:t>
            </w:r>
            <w:r w:rsidRPr="00CA3DFA">
              <w:t xml:space="preserve">   1</w:t>
            </w:r>
          </w:p>
        </w:tc>
        <w:tc>
          <w:tcPr>
            <w:tcW w:w="6300" w:type="dxa"/>
            <w:shd w:val="clear" w:color="auto" w:fill="auto"/>
          </w:tcPr>
          <w:p w:rsidR="00612C86" w:rsidRPr="00CA3DFA" w:rsidRDefault="00003447" w:rsidP="00125324">
            <w:r w:rsidRPr="00CA3DFA">
              <w:t>Придаточное обстоятельственное причины</w:t>
            </w:r>
          </w:p>
        </w:tc>
      </w:tr>
      <w:tr w:rsidR="00612C86" w:rsidTr="00612C86">
        <w:trPr>
          <w:trHeight w:val="374"/>
          <w:jc w:val="center"/>
        </w:trPr>
        <w:tc>
          <w:tcPr>
            <w:tcW w:w="1145" w:type="dxa"/>
            <w:shd w:val="clear" w:color="auto" w:fill="auto"/>
          </w:tcPr>
          <w:p w:rsidR="00612C86" w:rsidRDefault="00612C86" w:rsidP="00612C86">
            <w:r>
              <w:t xml:space="preserve">            2</w:t>
            </w:r>
          </w:p>
        </w:tc>
        <w:tc>
          <w:tcPr>
            <w:tcW w:w="6300" w:type="dxa"/>
            <w:shd w:val="clear" w:color="auto" w:fill="auto"/>
          </w:tcPr>
          <w:p w:rsidR="00612C86" w:rsidRPr="00003447" w:rsidRDefault="00003447" w:rsidP="00125324">
            <w:r w:rsidRPr="00003447">
              <w:t xml:space="preserve">Придаточное обстоятельственное </w:t>
            </w:r>
            <w:r>
              <w:t>уступки</w:t>
            </w:r>
          </w:p>
        </w:tc>
      </w:tr>
      <w:tr w:rsidR="00612C86" w:rsidTr="00612C86">
        <w:trPr>
          <w:trHeight w:val="342"/>
          <w:jc w:val="center"/>
        </w:trPr>
        <w:tc>
          <w:tcPr>
            <w:tcW w:w="1145" w:type="dxa"/>
            <w:shd w:val="clear" w:color="auto" w:fill="auto"/>
          </w:tcPr>
          <w:p w:rsidR="00612C86" w:rsidRDefault="00612C86" w:rsidP="00612C86">
            <w:r>
              <w:t xml:space="preserve">            3</w:t>
            </w:r>
          </w:p>
        </w:tc>
        <w:tc>
          <w:tcPr>
            <w:tcW w:w="6300" w:type="dxa"/>
            <w:shd w:val="clear" w:color="auto" w:fill="auto"/>
          </w:tcPr>
          <w:p w:rsidR="00612C86" w:rsidRDefault="00003447" w:rsidP="00125324">
            <w:r w:rsidRPr="00003447">
              <w:t>Придаточное обстоятельственное</w:t>
            </w:r>
            <w:r w:rsidR="00543A74">
              <w:t xml:space="preserve"> степени</w:t>
            </w:r>
          </w:p>
        </w:tc>
      </w:tr>
    </w:tbl>
    <w:p w:rsidR="00837A14" w:rsidRDefault="00837A14"/>
    <w:p w:rsidR="00954D92" w:rsidRDefault="00954D92"/>
    <w:sectPr w:rsidR="00954D92" w:rsidSect="0042254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5C5"/>
    <w:multiLevelType w:val="singleLevel"/>
    <w:tmpl w:val="EAF0ABC0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SchoolBook" w:hAnsi="SchoolBook" w:hint="default"/>
        <w:b w:val="0"/>
        <w:i w:val="0"/>
        <w:sz w:val="20"/>
        <w:u w:val="none"/>
      </w:rPr>
    </w:lvl>
  </w:abstractNum>
  <w:abstractNum w:abstractNumId="1">
    <w:nsid w:val="02110341"/>
    <w:multiLevelType w:val="multilevel"/>
    <w:tmpl w:val="261A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DC5DC2"/>
    <w:multiLevelType w:val="multilevel"/>
    <w:tmpl w:val="39B8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F95877"/>
    <w:multiLevelType w:val="hybridMultilevel"/>
    <w:tmpl w:val="E618C0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DD10376"/>
    <w:multiLevelType w:val="hybridMultilevel"/>
    <w:tmpl w:val="B6160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B1BC3"/>
    <w:multiLevelType w:val="singleLevel"/>
    <w:tmpl w:val="21A068C6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SchoolBook" w:hAnsi="SchoolBook" w:hint="default"/>
        <w:b w:val="0"/>
        <w:i w:val="0"/>
        <w:sz w:val="20"/>
        <w:u w:val="none"/>
      </w:rPr>
    </w:lvl>
  </w:abstractNum>
  <w:abstractNum w:abstractNumId="6">
    <w:nsid w:val="22D87B73"/>
    <w:multiLevelType w:val="hybridMultilevel"/>
    <w:tmpl w:val="AF862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A93766"/>
    <w:multiLevelType w:val="singleLevel"/>
    <w:tmpl w:val="A25E91F0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SchoolBook" w:hAnsi="SchoolBook" w:hint="default"/>
        <w:b w:val="0"/>
        <w:i w:val="0"/>
        <w:sz w:val="20"/>
        <w:u w:val="none"/>
      </w:rPr>
    </w:lvl>
  </w:abstractNum>
  <w:abstractNum w:abstractNumId="8">
    <w:nsid w:val="27F04E68"/>
    <w:multiLevelType w:val="singleLevel"/>
    <w:tmpl w:val="41E66C48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SchoolBook" w:hAnsi="SchoolBook" w:hint="default"/>
        <w:b w:val="0"/>
        <w:i w:val="0"/>
        <w:sz w:val="24"/>
        <w:u w:val="none"/>
      </w:rPr>
    </w:lvl>
  </w:abstractNum>
  <w:abstractNum w:abstractNumId="9">
    <w:nsid w:val="2BBA3E1B"/>
    <w:multiLevelType w:val="multilevel"/>
    <w:tmpl w:val="99CA6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79224B"/>
    <w:multiLevelType w:val="multilevel"/>
    <w:tmpl w:val="9DF0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BF3D95"/>
    <w:multiLevelType w:val="hybridMultilevel"/>
    <w:tmpl w:val="15EAFC1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4F63A0"/>
    <w:multiLevelType w:val="hybridMultilevel"/>
    <w:tmpl w:val="1624BB1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2E2B17"/>
    <w:multiLevelType w:val="singleLevel"/>
    <w:tmpl w:val="7BF03F3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SchoolBook" w:hAnsi="SchoolBook" w:hint="default"/>
        <w:b w:val="0"/>
        <w:i w:val="0"/>
        <w:sz w:val="20"/>
        <w:u w:val="none"/>
      </w:rPr>
    </w:lvl>
  </w:abstractNum>
  <w:abstractNum w:abstractNumId="14">
    <w:nsid w:val="505921B7"/>
    <w:multiLevelType w:val="hybridMultilevel"/>
    <w:tmpl w:val="ABFED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173AD4"/>
    <w:multiLevelType w:val="multilevel"/>
    <w:tmpl w:val="629A0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8571BC"/>
    <w:multiLevelType w:val="singleLevel"/>
    <w:tmpl w:val="F5DEDC5C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SchoolBook" w:hAnsi="SchoolBook" w:hint="default"/>
        <w:b w:val="0"/>
        <w:i w:val="0"/>
        <w:sz w:val="24"/>
        <w:u w:val="none"/>
      </w:rPr>
    </w:lvl>
  </w:abstractNum>
  <w:abstractNum w:abstractNumId="17">
    <w:nsid w:val="690F2BFA"/>
    <w:multiLevelType w:val="hybridMultilevel"/>
    <w:tmpl w:val="BCD6EC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0547EA"/>
    <w:multiLevelType w:val="hybridMultilevel"/>
    <w:tmpl w:val="E0BE6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1"/>
  </w:num>
  <w:num w:numId="5">
    <w:abstractNumId w:val="2"/>
  </w:num>
  <w:num w:numId="6">
    <w:abstractNumId w:val="15"/>
  </w:num>
  <w:num w:numId="7">
    <w:abstractNumId w:val="9"/>
  </w:num>
  <w:num w:numId="8">
    <w:abstractNumId w:val="18"/>
  </w:num>
  <w:num w:numId="9">
    <w:abstractNumId w:val="17"/>
  </w:num>
  <w:num w:numId="10">
    <w:abstractNumId w:val="6"/>
  </w:num>
  <w:num w:numId="11">
    <w:abstractNumId w:val="10"/>
  </w:num>
  <w:num w:numId="12">
    <w:abstractNumId w:val="4"/>
  </w:num>
  <w:num w:numId="13">
    <w:abstractNumId w:val="16"/>
  </w:num>
  <w:num w:numId="14">
    <w:abstractNumId w:val="8"/>
  </w:num>
  <w:num w:numId="15">
    <w:abstractNumId w:val="13"/>
  </w:num>
  <w:num w:numId="16">
    <w:abstractNumId w:val="7"/>
  </w:num>
  <w:num w:numId="17">
    <w:abstractNumId w:val="5"/>
  </w:num>
  <w:num w:numId="18">
    <w:abstractNumId w:val="0"/>
  </w:num>
  <w:num w:numId="19">
    <w:abstractNumId w:val="13"/>
    <w:lvlOverride w:ilvl="0">
      <w:startOverride w:val="1"/>
    </w:lvlOverride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B93CEC"/>
    <w:rsid w:val="00000F3F"/>
    <w:rsid w:val="0000127E"/>
    <w:rsid w:val="000030E7"/>
    <w:rsid w:val="00003447"/>
    <w:rsid w:val="000063D8"/>
    <w:rsid w:val="000068E9"/>
    <w:rsid w:val="00007448"/>
    <w:rsid w:val="00007C5E"/>
    <w:rsid w:val="00010BD9"/>
    <w:rsid w:val="0002083F"/>
    <w:rsid w:val="00020F44"/>
    <w:rsid w:val="0002648E"/>
    <w:rsid w:val="00027227"/>
    <w:rsid w:val="00027368"/>
    <w:rsid w:val="00027DC0"/>
    <w:rsid w:val="00034414"/>
    <w:rsid w:val="00043367"/>
    <w:rsid w:val="00043C40"/>
    <w:rsid w:val="000463D3"/>
    <w:rsid w:val="000534BF"/>
    <w:rsid w:val="00057E58"/>
    <w:rsid w:val="00062AF1"/>
    <w:rsid w:val="00070B8E"/>
    <w:rsid w:val="00071CDC"/>
    <w:rsid w:val="00072560"/>
    <w:rsid w:val="00072AFD"/>
    <w:rsid w:val="000773AF"/>
    <w:rsid w:val="000801C0"/>
    <w:rsid w:val="00081724"/>
    <w:rsid w:val="0008332B"/>
    <w:rsid w:val="00084D34"/>
    <w:rsid w:val="0009350A"/>
    <w:rsid w:val="000938DD"/>
    <w:rsid w:val="0009652A"/>
    <w:rsid w:val="00097A17"/>
    <w:rsid w:val="00097CD0"/>
    <w:rsid w:val="000A1F68"/>
    <w:rsid w:val="000A7FFE"/>
    <w:rsid w:val="000B0EBF"/>
    <w:rsid w:val="000B5578"/>
    <w:rsid w:val="000B5EE1"/>
    <w:rsid w:val="000B5F33"/>
    <w:rsid w:val="000C455D"/>
    <w:rsid w:val="000C4D8A"/>
    <w:rsid w:val="000C6507"/>
    <w:rsid w:val="000C7012"/>
    <w:rsid w:val="000D061C"/>
    <w:rsid w:val="000D734D"/>
    <w:rsid w:val="000E087A"/>
    <w:rsid w:val="000E2D93"/>
    <w:rsid w:val="000E5019"/>
    <w:rsid w:val="000F0B7D"/>
    <w:rsid w:val="000F5DE2"/>
    <w:rsid w:val="000F7072"/>
    <w:rsid w:val="000F7284"/>
    <w:rsid w:val="000F7B14"/>
    <w:rsid w:val="000F7EF0"/>
    <w:rsid w:val="00104DCE"/>
    <w:rsid w:val="0010689F"/>
    <w:rsid w:val="00107921"/>
    <w:rsid w:val="001100FC"/>
    <w:rsid w:val="001112D7"/>
    <w:rsid w:val="001157B0"/>
    <w:rsid w:val="00116D0D"/>
    <w:rsid w:val="001203F6"/>
    <w:rsid w:val="00121669"/>
    <w:rsid w:val="00125324"/>
    <w:rsid w:val="00126652"/>
    <w:rsid w:val="00132908"/>
    <w:rsid w:val="001332B8"/>
    <w:rsid w:val="00134CE4"/>
    <w:rsid w:val="00134DD8"/>
    <w:rsid w:val="00135528"/>
    <w:rsid w:val="00135C06"/>
    <w:rsid w:val="001360CF"/>
    <w:rsid w:val="00141660"/>
    <w:rsid w:val="00141CA4"/>
    <w:rsid w:val="00143806"/>
    <w:rsid w:val="00143B5C"/>
    <w:rsid w:val="00144249"/>
    <w:rsid w:val="001501E6"/>
    <w:rsid w:val="00150302"/>
    <w:rsid w:val="0015291B"/>
    <w:rsid w:val="00155F3B"/>
    <w:rsid w:val="0016277A"/>
    <w:rsid w:val="00163BF2"/>
    <w:rsid w:val="00166608"/>
    <w:rsid w:val="001668A7"/>
    <w:rsid w:val="0017201E"/>
    <w:rsid w:val="00172DE4"/>
    <w:rsid w:val="00173CB3"/>
    <w:rsid w:val="0017572D"/>
    <w:rsid w:val="0017765B"/>
    <w:rsid w:val="00185D62"/>
    <w:rsid w:val="00190B56"/>
    <w:rsid w:val="0019427B"/>
    <w:rsid w:val="001A0BC1"/>
    <w:rsid w:val="001A1DF9"/>
    <w:rsid w:val="001A3DB4"/>
    <w:rsid w:val="001B2D1D"/>
    <w:rsid w:val="001B5FF0"/>
    <w:rsid w:val="001C1507"/>
    <w:rsid w:val="001C1A4F"/>
    <w:rsid w:val="001C3F98"/>
    <w:rsid w:val="001C7881"/>
    <w:rsid w:val="001E07E1"/>
    <w:rsid w:val="001E46EF"/>
    <w:rsid w:val="001E7489"/>
    <w:rsid w:val="001E7CC3"/>
    <w:rsid w:val="001F03E6"/>
    <w:rsid w:val="001F0547"/>
    <w:rsid w:val="001F0772"/>
    <w:rsid w:val="001F1365"/>
    <w:rsid w:val="001F1CB2"/>
    <w:rsid w:val="001F21B0"/>
    <w:rsid w:val="001F2F0F"/>
    <w:rsid w:val="001F313E"/>
    <w:rsid w:val="001F6D20"/>
    <w:rsid w:val="001F6D53"/>
    <w:rsid w:val="002005FD"/>
    <w:rsid w:val="00204FB7"/>
    <w:rsid w:val="00205AF4"/>
    <w:rsid w:val="0021087E"/>
    <w:rsid w:val="00211159"/>
    <w:rsid w:val="00212CDF"/>
    <w:rsid w:val="0021770D"/>
    <w:rsid w:val="002178C7"/>
    <w:rsid w:val="00222AAD"/>
    <w:rsid w:val="00225C29"/>
    <w:rsid w:val="0023529B"/>
    <w:rsid w:val="00240089"/>
    <w:rsid w:val="00240EB5"/>
    <w:rsid w:val="0024338D"/>
    <w:rsid w:val="00247109"/>
    <w:rsid w:val="00254FBC"/>
    <w:rsid w:val="00257DC8"/>
    <w:rsid w:val="00260E93"/>
    <w:rsid w:val="00266AAF"/>
    <w:rsid w:val="00267C9E"/>
    <w:rsid w:val="00271BA5"/>
    <w:rsid w:val="00273121"/>
    <w:rsid w:val="002738E0"/>
    <w:rsid w:val="0027608B"/>
    <w:rsid w:val="0027769A"/>
    <w:rsid w:val="00284DDF"/>
    <w:rsid w:val="00293060"/>
    <w:rsid w:val="00297078"/>
    <w:rsid w:val="002A0451"/>
    <w:rsid w:val="002A06D7"/>
    <w:rsid w:val="002A1EDA"/>
    <w:rsid w:val="002A628F"/>
    <w:rsid w:val="002B13C4"/>
    <w:rsid w:val="002B173C"/>
    <w:rsid w:val="002B45F7"/>
    <w:rsid w:val="002B74F8"/>
    <w:rsid w:val="002C1C3D"/>
    <w:rsid w:val="002C20D5"/>
    <w:rsid w:val="002C4470"/>
    <w:rsid w:val="002C5605"/>
    <w:rsid w:val="002D0A0B"/>
    <w:rsid w:val="002D136A"/>
    <w:rsid w:val="002D13BE"/>
    <w:rsid w:val="002D261E"/>
    <w:rsid w:val="002D6A8A"/>
    <w:rsid w:val="002E26B0"/>
    <w:rsid w:val="002E2909"/>
    <w:rsid w:val="002F2230"/>
    <w:rsid w:val="002F640C"/>
    <w:rsid w:val="00300F44"/>
    <w:rsid w:val="00301583"/>
    <w:rsid w:val="003016C9"/>
    <w:rsid w:val="00301A4C"/>
    <w:rsid w:val="00314989"/>
    <w:rsid w:val="00327381"/>
    <w:rsid w:val="0032774C"/>
    <w:rsid w:val="00331431"/>
    <w:rsid w:val="00332F9B"/>
    <w:rsid w:val="003332DE"/>
    <w:rsid w:val="00337068"/>
    <w:rsid w:val="00340BFE"/>
    <w:rsid w:val="0034289E"/>
    <w:rsid w:val="0034314F"/>
    <w:rsid w:val="00356B28"/>
    <w:rsid w:val="0036109D"/>
    <w:rsid w:val="0036187D"/>
    <w:rsid w:val="003717E8"/>
    <w:rsid w:val="00371E9C"/>
    <w:rsid w:val="00376993"/>
    <w:rsid w:val="003833D5"/>
    <w:rsid w:val="003906F7"/>
    <w:rsid w:val="00391210"/>
    <w:rsid w:val="00392F61"/>
    <w:rsid w:val="00396A49"/>
    <w:rsid w:val="003A1A61"/>
    <w:rsid w:val="003A231D"/>
    <w:rsid w:val="003A4BC9"/>
    <w:rsid w:val="003A6D30"/>
    <w:rsid w:val="003B018A"/>
    <w:rsid w:val="003B046E"/>
    <w:rsid w:val="003B1C04"/>
    <w:rsid w:val="003B241B"/>
    <w:rsid w:val="003C1871"/>
    <w:rsid w:val="003C30EC"/>
    <w:rsid w:val="003C5963"/>
    <w:rsid w:val="003D41A8"/>
    <w:rsid w:val="003D5C14"/>
    <w:rsid w:val="003E1CAC"/>
    <w:rsid w:val="003E77F4"/>
    <w:rsid w:val="003F0E5A"/>
    <w:rsid w:val="003F1361"/>
    <w:rsid w:val="003F499B"/>
    <w:rsid w:val="003F4A37"/>
    <w:rsid w:val="003F567F"/>
    <w:rsid w:val="003F59F7"/>
    <w:rsid w:val="003F7C3E"/>
    <w:rsid w:val="004030CA"/>
    <w:rsid w:val="004038A8"/>
    <w:rsid w:val="0040433E"/>
    <w:rsid w:val="00407B8F"/>
    <w:rsid w:val="00407DFD"/>
    <w:rsid w:val="0041664C"/>
    <w:rsid w:val="00417FE9"/>
    <w:rsid w:val="004207AD"/>
    <w:rsid w:val="0042254A"/>
    <w:rsid w:val="0042307A"/>
    <w:rsid w:val="00423313"/>
    <w:rsid w:val="0042367E"/>
    <w:rsid w:val="0042478E"/>
    <w:rsid w:val="00432E3C"/>
    <w:rsid w:val="00434990"/>
    <w:rsid w:val="004405BA"/>
    <w:rsid w:val="004413D7"/>
    <w:rsid w:val="004441D0"/>
    <w:rsid w:val="00444909"/>
    <w:rsid w:val="004459D2"/>
    <w:rsid w:val="00446B62"/>
    <w:rsid w:val="004548BB"/>
    <w:rsid w:val="0045506E"/>
    <w:rsid w:val="00460B9B"/>
    <w:rsid w:val="00462060"/>
    <w:rsid w:val="00471517"/>
    <w:rsid w:val="004749F7"/>
    <w:rsid w:val="00477A56"/>
    <w:rsid w:val="004815FF"/>
    <w:rsid w:val="004816D4"/>
    <w:rsid w:val="00481989"/>
    <w:rsid w:val="004845F6"/>
    <w:rsid w:val="00484B2A"/>
    <w:rsid w:val="00492806"/>
    <w:rsid w:val="00497842"/>
    <w:rsid w:val="004A01D0"/>
    <w:rsid w:val="004A2CAD"/>
    <w:rsid w:val="004A7738"/>
    <w:rsid w:val="004B1022"/>
    <w:rsid w:val="004B31D1"/>
    <w:rsid w:val="004B3DD5"/>
    <w:rsid w:val="004B7C6B"/>
    <w:rsid w:val="004C1751"/>
    <w:rsid w:val="004C2553"/>
    <w:rsid w:val="004C3FAA"/>
    <w:rsid w:val="004C67FC"/>
    <w:rsid w:val="004C7A65"/>
    <w:rsid w:val="004C7E2B"/>
    <w:rsid w:val="004D2F40"/>
    <w:rsid w:val="004D5455"/>
    <w:rsid w:val="004D60C1"/>
    <w:rsid w:val="004E1312"/>
    <w:rsid w:val="004F410E"/>
    <w:rsid w:val="00500889"/>
    <w:rsid w:val="00511743"/>
    <w:rsid w:val="00512E43"/>
    <w:rsid w:val="00513C76"/>
    <w:rsid w:val="00513FB6"/>
    <w:rsid w:val="00515FF7"/>
    <w:rsid w:val="00516866"/>
    <w:rsid w:val="00521D60"/>
    <w:rsid w:val="00531122"/>
    <w:rsid w:val="005315DF"/>
    <w:rsid w:val="00533754"/>
    <w:rsid w:val="00535546"/>
    <w:rsid w:val="005356F5"/>
    <w:rsid w:val="00536244"/>
    <w:rsid w:val="00540E61"/>
    <w:rsid w:val="00540EF7"/>
    <w:rsid w:val="00540FEE"/>
    <w:rsid w:val="005431E6"/>
    <w:rsid w:val="00543A74"/>
    <w:rsid w:val="00545A3C"/>
    <w:rsid w:val="00546AAE"/>
    <w:rsid w:val="00557218"/>
    <w:rsid w:val="0056005D"/>
    <w:rsid w:val="00560A90"/>
    <w:rsid w:val="005632BB"/>
    <w:rsid w:val="0056403E"/>
    <w:rsid w:val="005667B3"/>
    <w:rsid w:val="00572E73"/>
    <w:rsid w:val="00576CDE"/>
    <w:rsid w:val="00582980"/>
    <w:rsid w:val="00583221"/>
    <w:rsid w:val="0059174E"/>
    <w:rsid w:val="00596C69"/>
    <w:rsid w:val="00596FF1"/>
    <w:rsid w:val="005A005D"/>
    <w:rsid w:val="005A2692"/>
    <w:rsid w:val="005A616E"/>
    <w:rsid w:val="005A7C59"/>
    <w:rsid w:val="005B14CB"/>
    <w:rsid w:val="005C1948"/>
    <w:rsid w:val="005C64A7"/>
    <w:rsid w:val="005D0413"/>
    <w:rsid w:val="005D14DD"/>
    <w:rsid w:val="005D31AA"/>
    <w:rsid w:val="005E44E9"/>
    <w:rsid w:val="005E4CDE"/>
    <w:rsid w:val="005E4D2F"/>
    <w:rsid w:val="005E553F"/>
    <w:rsid w:val="005E64A5"/>
    <w:rsid w:val="005E6832"/>
    <w:rsid w:val="005F19A9"/>
    <w:rsid w:val="00600988"/>
    <w:rsid w:val="00601D28"/>
    <w:rsid w:val="006022FD"/>
    <w:rsid w:val="006054CE"/>
    <w:rsid w:val="00606EBB"/>
    <w:rsid w:val="00607208"/>
    <w:rsid w:val="00612C86"/>
    <w:rsid w:val="006152DD"/>
    <w:rsid w:val="00622C12"/>
    <w:rsid w:val="00622D46"/>
    <w:rsid w:val="00622DF1"/>
    <w:rsid w:val="00625869"/>
    <w:rsid w:val="00626ED0"/>
    <w:rsid w:val="006272B7"/>
    <w:rsid w:val="00632A8A"/>
    <w:rsid w:val="00642BFE"/>
    <w:rsid w:val="00643467"/>
    <w:rsid w:val="006447FD"/>
    <w:rsid w:val="006458CD"/>
    <w:rsid w:val="00646A67"/>
    <w:rsid w:val="0065617E"/>
    <w:rsid w:val="00656BE4"/>
    <w:rsid w:val="00657304"/>
    <w:rsid w:val="00666F3E"/>
    <w:rsid w:val="00670248"/>
    <w:rsid w:val="00673F20"/>
    <w:rsid w:val="00676EBB"/>
    <w:rsid w:val="00681193"/>
    <w:rsid w:val="0068274D"/>
    <w:rsid w:val="0068291E"/>
    <w:rsid w:val="0068628F"/>
    <w:rsid w:val="006919EB"/>
    <w:rsid w:val="00692BB3"/>
    <w:rsid w:val="00693B2A"/>
    <w:rsid w:val="00693B99"/>
    <w:rsid w:val="006A540A"/>
    <w:rsid w:val="006A5ED2"/>
    <w:rsid w:val="006B0030"/>
    <w:rsid w:val="006B020F"/>
    <w:rsid w:val="006B0F3F"/>
    <w:rsid w:val="006B2691"/>
    <w:rsid w:val="006B291F"/>
    <w:rsid w:val="006B3F48"/>
    <w:rsid w:val="006B6EA6"/>
    <w:rsid w:val="006C05CA"/>
    <w:rsid w:val="006C1F09"/>
    <w:rsid w:val="006C2D29"/>
    <w:rsid w:val="006C6192"/>
    <w:rsid w:val="006C6721"/>
    <w:rsid w:val="006D15F5"/>
    <w:rsid w:val="006D2A95"/>
    <w:rsid w:val="006D2E69"/>
    <w:rsid w:val="006D3151"/>
    <w:rsid w:val="006D5837"/>
    <w:rsid w:val="006D768A"/>
    <w:rsid w:val="006E4004"/>
    <w:rsid w:val="006E59C9"/>
    <w:rsid w:val="006E6F25"/>
    <w:rsid w:val="006E7F25"/>
    <w:rsid w:val="006F0AA6"/>
    <w:rsid w:val="006F0D6B"/>
    <w:rsid w:val="006F3415"/>
    <w:rsid w:val="006F5258"/>
    <w:rsid w:val="006F7E2C"/>
    <w:rsid w:val="007026EB"/>
    <w:rsid w:val="0070547F"/>
    <w:rsid w:val="0070571A"/>
    <w:rsid w:val="007106CE"/>
    <w:rsid w:val="00710F79"/>
    <w:rsid w:val="00715C43"/>
    <w:rsid w:val="00721AA9"/>
    <w:rsid w:val="007221EF"/>
    <w:rsid w:val="007223BF"/>
    <w:rsid w:val="00724BF2"/>
    <w:rsid w:val="00727337"/>
    <w:rsid w:val="00730B2A"/>
    <w:rsid w:val="0073409F"/>
    <w:rsid w:val="00736C78"/>
    <w:rsid w:val="00736F7E"/>
    <w:rsid w:val="00740F04"/>
    <w:rsid w:val="00741C59"/>
    <w:rsid w:val="00746F8D"/>
    <w:rsid w:val="00747F0C"/>
    <w:rsid w:val="00752ABB"/>
    <w:rsid w:val="007534D6"/>
    <w:rsid w:val="00762010"/>
    <w:rsid w:val="007646E6"/>
    <w:rsid w:val="007716D6"/>
    <w:rsid w:val="00775FC5"/>
    <w:rsid w:val="00780A09"/>
    <w:rsid w:val="00792109"/>
    <w:rsid w:val="00793477"/>
    <w:rsid w:val="007935D5"/>
    <w:rsid w:val="00793722"/>
    <w:rsid w:val="0079429C"/>
    <w:rsid w:val="007942E1"/>
    <w:rsid w:val="007979C1"/>
    <w:rsid w:val="007A0285"/>
    <w:rsid w:val="007A2935"/>
    <w:rsid w:val="007A5103"/>
    <w:rsid w:val="007A6A5A"/>
    <w:rsid w:val="007A6CF6"/>
    <w:rsid w:val="007B083D"/>
    <w:rsid w:val="007B4897"/>
    <w:rsid w:val="007C1901"/>
    <w:rsid w:val="007C224D"/>
    <w:rsid w:val="007C39FD"/>
    <w:rsid w:val="007C65BE"/>
    <w:rsid w:val="007C6B32"/>
    <w:rsid w:val="007D2725"/>
    <w:rsid w:val="007D3D35"/>
    <w:rsid w:val="007D40D5"/>
    <w:rsid w:val="007D68C6"/>
    <w:rsid w:val="007D6CE0"/>
    <w:rsid w:val="007D787E"/>
    <w:rsid w:val="007E6EE8"/>
    <w:rsid w:val="007F3DE6"/>
    <w:rsid w:val="007F679C"/>
    <w:rsid w:val="0080066E"/>
    <w:rsid w:val="00801CE9"/>
    <w:rsid w:val="00815AED"/>
    <w:rsid w:val="008220E6"/>
    <w:rsid w:val="00826B37"/>
    <w:rsid w:val="00827288"/>
    <w:rsid w:val="00830B9D"/>
    <w:rsid w:val="00834145"/>
    <w:rsid w:val="00835ABC"/>
    <w:rsid w:val="00837A14"/>
    <w:rsid w:val="00840F2C"/>
    <w:rsid w:val="00841B0D"/>
    <w:rsid w:val="00842E71"/>
    <w:rsid w:val="0084433A"/>
    <w:rsid w:val="008454D0"/>
    <w:rsid w:val="00845B99"/>
    <w:rsid w:val="008538ED"/>
    <w:rsid w:val="00856065"/>
    <w:rsid w:val="0086443B"/>
    <w:rsid w:val="00866AD8"/>
    <w:rsid w:val="00875844"/>
    <w:rsid w:val="008779E0"/>
    <w:rsid w:val="008818B7"/>
    <w:rsid w:val="00884BB4"/>
    <w:rsid w:val="00884EB9"/>
    <w:rsid w:val="00892B70"/>
    <w:rsid w:val="008965B7"/>
    <w:rsid w:val="008970C5"/>
    <w:rsid w:val="008A2D22"/>
    <w:rsid w:val="008C4BB7"/>
    <w:rsid w:val="008D3006"/>
    <w:rsid w:val="008D5AE2"/>
    <w:rsid w:val="008D6351"/>
    <w:rsid w:val="008D7808"/>
    <w:rsid w:val="008D7E26"/>
    <w:rsid w:val="008E2A9B"/>
    <w:rsid w:val="008E57F2"/>
    <w:rsid w:val="008F10C2"/>
    <w:rsid w:val="008F1DB9"/>
    <w:rsid w:val="008F5242"/>
    <w:rsid w:val="008F6FA0"/>
    <w:rsid w:val="00901076"/>
    <w:rsid w:val="00905B39"/>
    <w:rsid w:val="00907F8B"/>
    <w:rsid w:val="00910520"/>
    <w:rsid w:val="00911610"/>
    <w:rsid w:val="0091256A"/>
    <w:rsid w:val="009178F2"/>
    <w:rsid w:val="009406F9"/>
    <w:rsid w:val="00940C3A"/>
    <w:rsid w:val="00942709"/>
    <w:rsid w:val="00950269"/>
    <w:rsid w:val="00950BC2"/>
    <w:rsid w:val="00951590"/>
    <w:rsid w:val="00953AA1"/>
    <w:rsid w:val="00954D92"/>
    <w:rsid w:val="00957CDE"/>
    <w:rsid w:val="00960A21"/>
    <w:rsid w:val="00963F5E"/>
    <w:rsid w:val="00971AB2"/>
    <w:rsid w:val="009721DB"/>
    <w:rsid w:val="009808DD"/>
    <w:rsid w:val="0098100E"/>
    <w:rsid w:val="00985533"/>
    <w:rsid w:val="009878C7"/>
    <w:rsid w:val="00987DC4"/>
    <w:rsid w:val="00991D0C"/>
    <w:rsid w:val="009929DF"/>
    <w:rsid w:val="009A21EA"/>
    <w:rsid w:val="009A2753"/>
    <w:rsid w:val="009A7D7D"/>
    <w:rsid w:val="009A7EC2"/>
    <w:rsid w:val="009C1120"/>
    <w:rsid w:val="009C2AEF"/>
    <w:rsid w:val="009C4DEF"/>
    <w:rsid w:val="009D0B4C"/>
    <w:rsid w:val="009D269D"/>
    <w:rsid w:val="009D3423"/>
    <w:rsid w:val="009D39C7"/>
    <w:rsid w:val="009D446C"/>
    <w:rsid w:val="009D4714"/>
    <w:rsid w:val="009D48CD"/>
    <w:rsid w:val="009E17D4"/>
    <w:rsid w:val="009E3101"/>
    <w:rsid w:val="009E3743"/>
    <w:rsid w:val="009F181C"/>
    <w:rsid w:val="009F23EB"/>
    <w:rsid w:val="009F5686"/>
    <w:rsid w:val="009F6EFE"/>
    <w:rsid w:val="009F70CB"/>
    <w:rsid w:val="00A04718"/>
    <w:rsid w:val="00A04941"/>
    <w:rsid w:val="00A10D70"/>
    <w:rsid w:val="00A120E7"/>
    <w:rsid w:val="00A14882"/>
    <w:rsid w:val="00A200A2"/>
    <w:rsid w:val="00A204C5"/>
    <w:rsid w:val="00A2102F"/>
    <w:rsid w:val="00A36D9E"/>
    <w:rsid w:val="00A40AD3"/>
    <w:rsid w:val="00A457BF"/>
    <w:rsid w:val="00A50371"/>
    <w:rsid w:val="00A51F66"/>
    <w:rsid w:val="00A523AD"/>
    <w:rsid w:val="00A529CA"/>
    <w:rsid w:val="00A55A5B"/>
    <w:rsid w:val="00A6160C"/>
    <w:rsid w:val="00A64A5F"/>
    <w:rsid w:val="00A65744"/>
    <w:rsid w:val="00A65961"/>
    <w:rsid w:val="00A666A7"/>
    <w:rsid w:val="00A67142"/>
    <w:rsid w:val="00A67CAA"/>
    <w:rsid w:val="00A72343"/>
    <w:rsid w:val="00A738A2"/>
    <w:rsid w:val="00A75D5C"/>
    <w:rsid w:val="00A77E12"/>
    <w:rsid w:val="00A81102"/>
    <w:rsid w:val="00A82250"/>
    <w:rsid w:val="00A83B9B"/>
    <w:rsid w:val="00A8599F"/>
    <w:rsid w:val="00A90EC3"/>
    <w:rsid w:val="00A920BD"/>
    <w:rsid w:val="00A941C6"/>
    <w:rsid w:val="00A95218"/>
    <w:rsid w:val="00AA365C"/>
    <w:rsid w:val="00AA4291"/>
    <w:rsid w:val="00AA6BFA"/>
    <w:rsid w:val="00AB1BD6"/>
    <w:rsid w:val="00AB372D"/>
    <w:rsid w:val="00AB3EE1"/>
    <w:rsid w:val="00AB5546"/>
    <w:rsid w:val="00AB6B4B"/>
    <w:rsid w:val="00AC0778"/>
    <w:rsid w:val="00AC2665"/>
    <w:rsid w:val="00AC2ECA"/>
    <w:rsid w:val="00AC58FD"/>
    <w:rsid w:val="00AC5D5E"/>
    <w:rsid w:val="00AC6009"/>
    <w:rsid w:val="00AC77BB"/>
    <w:rsid w:val="00AC7BC2"/>
    <w:rsid w:val="00AD2817"/>
    <w:rsid w:val="00AD3DF1"/>
    <w:rsid w:val="00AE3D16"/>
    <w:rsid w:val="00AE557E"/>
    <w:rsid w:val="00AE6D11"/>
    <w:rsid w:val="00AF48A0"/>
    <w:rsid w:val="00B01A24"/>
    <w:rsid w:val="00B04371"/>
    <w:rsid w:val="00B06D1F"/>
    <w:rsid w:val="00B22387"/>
    <w:rsid w:val="00B24F8A"/>
    <w:rsid w:val="00B27A9E"/>
    <w:rsid w:val="00B30679"/>
    <w:rsid w:val="00B31FCF"/>
    <w:rsid w:val="00B34B48"/>
    <w:rsid w:val="00B505B0"/>
    <w:rsid w:val="00B55304"/>
    <w:rsid w:val="00B55E29"/>
    <w:rsid w:val="00B57126"/>
    <w:rsid w:val="00B641F1"/>
    <w:rsid w:val="00B7068D"/>
    <w:rsid w:val="00B70A27"/>
    <w:rsid w:val="00B72BC0"/>
    <w:rsid w:val="00B73A4C"/>
    <w:rsid w:val="00B7565F"/>
    <w:rsid w:val="00B75D3A"/>
    <w:rsid w:val="00B7604E"/>
    <w:rsid w:val="00B762A0"/>
    <w:rsid w:val="00B77114"/>
    <w:rsid w:val="00B80323"/>
    <w:rsid w:val="00B81EE3"/>
    <w:rsid w:val="00B84185"/>
    <w:rsid w:val="00B91EC1"/>
    <w:rsid w:val="00B93CEC"/>
    <w:rsid w:val="00BA143E"/>
    <w:rsid w:val="00BA35D1"/>
    <w:rsid w:val="00BA648D"/>
    <w:rsid w:val="00BA756B"/>
    <w:rsid w:val="00BB1718"/>
    <w:rsid w:val="00BC08AF"/>
    <w:rsid w:val="00BC4591"/>
    <w:rsid w:val="00BC4676"/>
    <w:rsid w:val="00BC6E90"/>
    <w:rsid w:val="00BC716D"/>
    <w:rsid w:val="00BC7717"/>
    <w:rsid w:val="00BC791E"/>
    <w:rsid w:val="00BD0902"/>
    <w:rsid w:val="00BE2C41"/>
    <w:rsid w:val="00BE43D9"/>
    <w:rsid w:val="00BE528A"/>
    <w:rsid w:val="00BE5647"/>
    <w:rsid w:val="00BE5ACC"/>
    <w:rsid w:val="00BE7C8E"/>
    <w:rsid w:val="00BF2C9F"/>
    <w:rsid w:val="00BF342C"/>
    <w:rsid w:val="00BF627E"/>
    <w:rsid w:val="00BF710C"/>
    <w:rsid w:val="00BF73E6"/>
    <w:rsid w:val="00C008B9"/>
    <w:rsid w:val="00C032D4"/>
    <w:rsid w:val="00C0494D"/>
    <w:rsid w:val="00C10262"/>
    <w:rsid w:val="00C10884"/>
    <w:rsid w:val="00C13AE9"/>
    <w:rsid w:val="00C201D0"/>
    <w:rsid w:val="00C237AA"/>
    <w:rsid w:val="00C24395"/>
    <w:rsid w:val="00C24928"/>
    <w:rsid w:val="00C310B6"/>
    <w:rsid w:val="00C37DAD"/>
    <w:rsid w:val="00C40EFD"/>
    <w:rsid w:val="00C442C8"/>
    <w:rsid w:val="00C51B31"/>
    <w:rsid w:val="00C5233C"/>
    <w:rsid w:val="00C60BC1"/>
    <w:rsid w:val="00C632B5"/>
    <w:rsid w:val="00C63B50"/>
    <w:rsid w:val="00C71710"/>
    <w:rsid w:val="00C719FF"/>
    <w:rsid w:val="00C7278B"/>
    <w:rsid w:val="00C75249"/>
    <w:rsid w:val="00C80940"/>
    <w:rsid w:val="00C83608"/>
    <w:rsid w:val="00C8469C"/>
    <w:rsid w:val="00C8644C"/>
    <w:rsid w:val="00C8667E"/>
    <w:rsid w:val="00C9016C"/>
    <w:rsid w:val="00C90F46"/>
    <w:rsid w:val="00C91714"/>
    <w:rsid w:val="00C941F1"/>
    <w:rsid w:val="00CA0914"/>
    <w:rsid w:val="00CA3DFA"/>
    <w:rsid w:val="00CA5E87"/>
    <w:rsid w:val="00CA5EC3"/>
    <w:rsid w:val="00CA6DB0"/>
    <w:rsid w:val="00CA7D9F"/>
    <w:rsid w:val="00CB1DD0"/>
    <w:rsid w:val="00CD532B"/>
    <w:rsid w:val="00CD5454"/>
    <w:rsid w:val="00CE24C7"/>
    <w:rsid w:val="00CE342D"/>
    <w:rsid w:val="00CE56D1"/>
    <w:rsid w:val="00CE5BAC"/>
    <w:rsid w:val="00CF31AB"/>
    <w:rsid w:val="00CF3295"/>
    <w:rsid w:val="00CF6DD8"/>
    <w:rsid w:val="00CF6F16"/>
    <w:rsid w:val="00D013D0"/>
    <w:rsid w:val="00D03B6F"/>
    <w:rsid w:val="00D055AF"/>
    <w:rsid w:val="00D06C63"/>
    <w:rsid w:val="00D07FD2"/>
    <w:rsid w:val="00D103EE"/>
    <w:rsid w:val="00D1737D"/>
    <w:rsid w:val="00D24E05"/>
    <w:rsid w:val="00D30764"/>
    <w:rsid w:val="00D325FA"/>
    <w:rsid w:val="00D37787"/>
    <w:rsid w:val="00D45768"/>
    <w:rsid w:val="00D45F8F"/>
    <w:rsid w:val="00D51EDE"/>
    <w:rsid w:val="00D521A3"/>
    <w:rsid w:val="00D533F7"/>
    <w:rsid w:val="00D57CAB"/>
    <w:rsid w:val="00D657CD"/>
    <w:rsid w:val="00D65D4C"/>
    <w:rsid w:val="00D717E5"/>
    <w:rsid w:val="00D71B4B"/>
    <w:rsid w:val="00D75CCF"/>
    <w:rsid w:val="00D7639C"/>
    <w:rsid w:val="00D8402B"/>
    <w:rsid w:val="00D84788"/>
    <w:rsid w:val="00D85666"/>
    <w:rsid w:val="00D85EB4"/>
    <w:rsid w:val="00D909D6"/>
    <w:rsid w:val="00D91588"/>
    <w:rsid w:val="00D92FB5"/>
    <w:rsid w:val="00D94BE0"/>
    <w:rsid w:val="00D957BF"/>
    <w:rsid w:val="00DA4449"/>
    <w:rsid w:val="00DC7213"/>
    <w:rsid w:val="00DD10C2"/>
    <w:rsid w:val="00DD3E32"/>
    <w:rsid w:val="00DD6160"/>
    <w:rsid w:val="00DD7F87"/>
    <w:rsid w:val="00DE20AB"/>
    <w:rsid w:val="00DE44F5"/>
    <w:rsid w:val="00DE7F6F"/>
    <w:rsid w:val="00DF31A6"/>
    <w:rsid w:val="00E023C5"/>
    <w:rsid w:val="00E03972"/>
    <w:rsid w:val="00E0681C"/>
    <w:rsid w:val="00E2148E"/>
    <w:rsid w:val="00E23139"/>
    <w:rsid w:val="00E24563"/>
    <w:rsid w:val="00E306D2"/>
    <w:rsid w:val="00E3153A"/>
    <w:rsid w:val="00E34853"/>
    <w:rsid w:val="00E42028"/>
    <w:rsid w:val="00E47A62"/>
    <w:rsid w:val="00E5014A"/>
    <w:rsid w:val="00E5129C"/>
    <w:rsid w:val="00E5257A"/>
    <w:rsid w:val="00E54E82"/>
    <w:rsid w:val="00E6477C"/>
    <w:rsid w:val="00E6649B"/>
    <w:rsid w:val="00E668F4"/>
    <w:rsid w:val="00E74A34"/>
    <w:rsid w:val="00E74A6B"/>
    <w:rsid w:val="00E800E4"/>
    <w:rsid w:val="00E81277"/>
    <w:rsid w:val="00E814F5"/>
    <w:rsid w:val="00EA0895"/>
    <w:rsid w:val="00EA1DB4"/>
    <w:rsid w:val="00EA2C04"/>
    <w:rsid w:val="00EA30C6"/>
    <w:rsid w:val="00EA31D0"/>
    <w:rsid w:val="00EA5C4B"/>
    <w:rsid w:val="00EB5C2A"/>
    <w:rsid w:val="00EB76C0"/>
    <w:rsid w:val="00ED015C"/>
    <w:rsid w:val="00ED05E4"/>
    <w:rsid w:val="00ED1C1A"/>
    <w:rsid w:val="00ED2E66"/>
    <w:rsid w:val="00EE2911"/>
    <w:rsid w:val="00EE4CC7"/>
    <w:rsid w:val="00EF2C2A"/>
    <w:rsid w:val="00EF32E1"/>
    <w:rsid w:val="00EF75FC"/>
    <w:rsid w:val="00F03BC5"/>
    <w:rsid w:val="00F0417D"/>
    <w:rsid w:val="00F0536D"/>
    <w:rsid w:val="00F10038"/>
    <w:rsid w:val="00F20550"/>
    <w:rsid w:val="00F32218"/>
    <w:rsid w:val="00F3243C"/>
    <w:rsid w:val="00F3509B"/>
    <w:rsid w:val="00F3674B"/>
    <w:rsid w:val="00F411A6"/>
    <w:rsid w:val="00F46CD5"/>
    <w:rsid w:val="00F521DF"/>
    <w:rsid w:val="00F57DFE"/>
    <w:rsid w:val="00F60270"/>
    <w:rsid w:val="00F63F5A"/>
    <w:rsid w:val="00F7027F"/>
    <w:rsid w:val="00F707CF"/>
    <w:rsid w:val="00F74EF8"/>
    <w:rsid w:val="00F7611A"/>
    <w:rsid w:val="00F775FD"/>
    <w:rsid w:val="00F819A3"/>
    <w:rsid w:val="00F8388C"/>
    <w:rsid w:val="00F853ED"/>
    <w:rsid w:val="00F92D5A"/>
    <w:rsid w:val="00F96764"/>
    <w:rsid w:val="00FA0058"/>
    <w:rsid w:val="00FA513C"/>
    <w:rsid w:val="00FB1290"/>
    <w:rsid w:val="00FB13A9"/>
    <w:rsid w:val="00FB2192"/>
    <w:rsid w:val="00FB2F67"/>
    <w:rsid w:val="00FB4076"/>
    <w:rsid w:val="00FC006E"/>
    <w:rsid w:val="00FC796B"/>
    <w:rsid w:val="00FD0924"/>
    <w:rsid w:val="00FD61AC"/>
    <w:rsid w:val="00FE0CC3"/>
    <w:rsid w:val="00FE4E28"/>
    <w:rsid w:val="00FF1EF9"/>
    <w:rsid w:val="00FF5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EC"/>
    <w:rPr>
      <w:sz w:val="24"/>
      <w:szCs w:val="24"/>
    </w:rPr>
  </w:style>
  <w:style w:type="paragraph" w:styleId="1">
    <w:name w:val="heading 1"/>
    <w:basedOn w:val="a"/>
    <w:next w:val="a"/>
    <w:qFormat/>
    <w:rsid w:val="00B93CEC"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qFormat/>
    <w:rsid w:val="00B93CEC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93CEC"/>
    <w:pPr>
      <w:keepNext/>
      <w:outlineLvl w:val="2"/>
    </w:pPr>
    <w:rPr>
      <w:u w:val="single"/>
    </w:rPr>
  </w:style>
  <w:style w:type="paragraph" w:styleId="4">
    <w:name w:val="heading 4"/>
    <w:basedOn w:val="a"/>
    <w:next w:val="a"/>
    <w:qFormat/>
    <w:rsid w:val="00B93CEC"/>
    <w:pPr>
      <w:keepNext/>
      <w:outlineLvl w:val="3"/>
    </w:pPr>
    <w:rPr>
      <w:b/>
      <w:bCs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B93CEC"/>
    <w:rPr>
      <w:u w:val="single"/>
    </w:rPr>
  </w:style>
  <w:style w:type="paragraph" w:styleId="20">
    <w:name w:val="Body Text 2"/>
    <w:basedOn w:val="a"/>
    <w:rsid w:val="00B93CEC"/>
    <w:rPr>
      <w:b/>
      <w:bCs/>
    </w:rPr>
  </w:style>
  <w:style w:type="paragraph" w:styleId="30">
    <w:name w:val="Body Text 3"/>
    <w:basedOn w:val="a"/>
    <w:rsid w:val="00B93CEC"/>
    <w:rPr>
      <w:i/>
      <w:iCs/>
    </w:rPr>
  </w:style>
  <w:style w:type="table" w:styleId="a4">
    <w:name w:val="Table Grid"/>
    <w:basedOn w:val="a1"/>
    <w:rsid w:val="00B93C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FE4E28"/>
  </w:style>
  <w:style w:type="paragraph" w:styleId="a5">
    <w:name w:val="List Paragraph"/>
    <w:basedOn w:val="a"/>
    <w:qFormat/>
    <w:rsid w:val="00C37DA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27769A"/>
  </w:style>
  <w:style w:type="character" w:styleId="a6">
    <w:name w:val="Strong"/>
    <w:qFormat/>
    <w:rsid w:val="002A62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5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Обобщние и систематизация изученного материала по теме:</vt:lpstr>
    </vt:vector>
  </TitlesOfParts>
  <Company>дом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Обобщние и систематизация изученного материала по теме:</dc:title>
  <dc:creator>Виктор</dc:creator>
  <cp:lastModifiedBy>re</cp:lastModifiedBy>
  <cp:revision>2</cp:revision>
  <cp:lastPrinted>2012-03-11T18:18:00Z</cp:lastPrinted>
  <dcterms:created xsi:type="dcterms:W3CDTF">2013-07-17T17:33:00Z</dcterms:created>
  <dcterms:modified xsi:type="dcterms:W3CDTF">2013-07-17T17:33:00Z</dcterms:modified>
</cp:coreProperties>
</file>