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EE" w:rsidRPr="00D27D80" w:rsidRDefault="00D27D80" w:rsidP="00D26A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27D80">
        <w:rPr>
          <w:rFonts w:ascii="Times New Roman" w:hAnsi="Times New Roman" w:cs="Times New Roman"/>
          <w:b/>
          <w:i/>
          <w:sz w:val="24"/>
          <w:szCs w:val="24"/>
        </w:rPr>
        <w:t>Габерман</w:t>
      </w:r>
      <w:proofErr w:type="spellEnd"/>
      <w:r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 Светлана</w:t>
      </w:r>
      <w:r w:rsidR="004B28C8"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Владимировна, учитель русского языка и литературы, организатор по воспитательной работы, МКОУ </w:t>
      </w:r>
      <w:proofErr w:type="spellStart"/>
      <w:r w:rsidRPr="00D27D80">
        <w:rPr>
          <w:rFonts w:ascii="Times New Roman" w:hAnsi="Times New Roman" w:cs="Times New Roman"/>
          <w:b/>
          <w:i/>
          <w:sz w:val="24"/>
          <w:szCs w:val="24"/>
        </w:rPr>
        <w:t>Тополевская</w:t>
      </w:r>
      <w:proofErr w:type="spellEnd"/>
      <w:r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 ООШ, </w:t>
      </w:r>
      <w:r w:rsidR="004B28C8"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A34EEE"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4B28C8" w:rsidRPr="00D27D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4EEE" w:rsidRPr="00D27D80">
        <w:rPr>
          <w:rFonts w:ascii="Times New Roman" w:hAnsi="Times New Roman" w:cs="Times New Roman"/>
          <w:b/>
          <w:i/>
          <w:sz w:val="24"/>
          <w:szCs w:val="24"/>
        </w:rPr>
        <w:t>222-330-558</w:t>
      </w:r>
      <w:proofErr w:type="gramEnd"/>
    </w:p>
    <w:p w:rsidR="004B28C8" w:rsidRPr="00D27D80" w:rsidRDefault="00A34EEE" w:rsidP="00D26A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Праздничный концерт, посвященный  Дню </w:t>
      </w:r>
      <w:r w:rsidR="004B28C8" w:rsidRPr="00D26A10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A34EEE" w:rsidRPr="00D26A10" w:rsidRDefault="00A34EEE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26A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4EEE" w:rsidRPr="00D26A10" w:rsidRDefault="00A34EEE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создание условий для развития творческой личности каждого обучающегося.</w:t>
      </w:r>
    </w:p>
    <w:p w:rsidR="00A34EEE" w:rsidRPr="00D26A10" w:rsidRDefault="00A34EEE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детей;</w:t>
      </w:r>
    </w:p>
    <w:p w:rsidR="00A34EEE" w:rsidRPr="00D26A10" w:rsidRDefault="00A34EEE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воспитание уважения и чувства благодарности педагогам;</w:t>
      </w:r>
    </w:p>
    <w:p w:rsidR="00A34EEE" w:rsidRPr="00D26A10" w:rsidRDefault="00A34EEE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формирование культуры общения и поведения.</w:t>
      </w:r>
    </w:p>
    <w:p w:rsidR="007C4D9A" w:rsidRPr="00D26A10" w:rsidRDefault="007C4D9A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C4D9A" w:rsidRPr="00D26A10" w:rsidRDefault="007C4D9A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Содержание мероприятия: </w:t>
      </w:r>
    </w:p>
    <w:p w:rsidR="00A34EEE" w:rsidRPr="00D26A10" w:rsidRDefault="00A34EEE" w:rsidP="00D26A1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Ученица: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Школа наша – сердец сплетенье,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Ручеек полноводной реки.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Сколько надо ей сил и терпенья,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Чтобы нужное русло найти.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привыкли от дел таиться,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на всех нам хватает тепла.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Школой нашей с любовью гордимся,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 так крепко нас вместе свела.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Много видели школьные своды,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Вы под ними шагайте смелей.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стоит школа долгие годы,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теплом согревает детей.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своей помогаем России,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Высоко флаг российский держать.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хотим, чтоб мы счастливы были,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любила нас Родина-Мать.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 xml:space="preserve"> Много нужных на земле профессий,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Но одну создал, конечно, Бог.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6A10">
        <w:rPr>
          <w:rFonts w:ascii="Times New Roman" w:hAnsi="Times New Roman" w:cs="Times New Roman"/>
          <w:sz w:val="24"/>
          <w:szCs w:val="24"/>
        </w:rPr>
        <w:t>Самую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прекрасную на свете,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 звучит так гордо – Педагог!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Если хорошенько разобраться,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Станет ясно – без учителей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могло на свете оказаться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Ни юристов мудрых, ни врачей.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Потому и важно педагогу,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Чтобы в будущем его ученики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Правильную выбрали дорогу,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Стали бы достойными людьми.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Тяжела учителя работа,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И порой приходится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сперва</w:t>
      </w:r>
      <w:proofErr w:type="gramEnd"/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Потрудиться до седьмого пота,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 достичь вершины мастерства!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Сколько нежности в вас, мудрости, терпенья,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Сколько в вас тепла и доброты.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Никогда плохое настроенье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нарушит вашей красоты!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Пожелать хочу совсем немного: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Крепкого здоровья и любви,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 судьбы счастливая дорога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Вас свела с хорошими людьми!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Ваша жизнь пусть радостью искрится,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пускай не старят вас года,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ученики и ученицы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Вас не огорчают никогда!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звезда любви вам ярко светит,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ничем ее не погасить!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6A10">
        <w:rPr>
          <w:rFonts w:ascii="Times New Roman" w:hAnsi="Times New Roman" w:cs="Times New Roman"/>
          <w:sz w:val="24"/>
          <w:szCs w:val="24"/>
        </w:rPr>
        <w:t>Самыми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счастливыми на свете,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Дорогие, вам желаем быть!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Песня «Сегодня необычный день у нас»</w:t>
      </w:r>
    </w:p>
    <w:p w:rsidR="00CC79DB" w:rsidRPr="00D26A10" w:rsidRDefault="00CC79DB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 (Под фонограмму песни   «</w:t>
      </w:r>
      <w:proofErr w:type="spellStart"/>
      <w:r w:rsidRPr="00D26A10">
        <w:rPr>
          <w:rFonts w:ascii="Times New Roman" w:hAnsi="Times New Roman" w:cs="Times New Roman"/>
          <w:b/>
          <w:sz w:val="24"/>
          <w:szCs w:val="24"/>
        </w:rPr>
        <w:t>Арлекино</w:t>
      </w:r>
      <w:proofErr w:type="spellEnd"/>
      <w:r w:rsidRPr="00D26A10">
        <w:rPr>
          <w:rFonts w:ascii="Times New Roman" w:hAnsi="Times New Roman" w:cs="Times New Roman"/>
          <w:b/>
          <w:sz w:val="24"/>
          <w:szCs w:val="24"/>
        </w:rPr>
        <w:t>»)</w:t>
      </w:r>
    </w:p>
    <w:p w:rsidR="00CC79DB" w:rsidRPr="00D26A10" w:rsidRDefault="00CC79DB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79DB" w:rsidRPr="00D26A10" w:rsidRDefault="00CC79DB" w:rsidP="00D26A1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Сегодня необычный день у нас,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Сегодня в школу все несут цветы.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И этот праздник словно в первый раз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Мы ждем как наступления весны.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И пусть зажгутся яркие огни,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И засияет в блеске все вокруг,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Ученики уже считали дни,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С надеждой ожидая встречи тут.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Припев: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Мы всех на праздник приглашаем,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Улыбнитесь поскорей.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От души мы поздравляем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Дорогих учителей!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CC79DB" w:rsidRPr="00D26A10" w:rsidRDefault="00CC79DB" w:rsidP="00D26A1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Сегодня необычный день у нас,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Сегодня праздник у учителей.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И открываем праздник мы сейчас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Веселой и задорной песней сей.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Стихи и песни пусть звучат для вас,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И не смолкает музыка для всех.</w:t>
      </w:r>
    </w:p>
    <w:p w:rsidR="00CC79DB" w:rsidRPr="00D26A10" w:rsidRDefault="00CC79DB" w:rsidP="00D26A10">
      <w:pPr>
        <w:pStyle w:val="a3"/>
        <w:tabs>
          <w:tab w:val="left" w:pos="669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Вся школа в зале собралась сейчас,</w:t>
      </w:r>
    </w:p>
    <w:p w:rsidR="00CC79DB" w:rsidRPr="00D26A10" w:rsidRDefault="00CC79DB" w:rsidP="00D26A10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D26A10">
        <w:rPr>
          <w:rFonts w:ascii="Times New Roman" w:hAnsi="Times New Roman"/>
          <w:sz w:val="24"/>
          <w:szCs w:val="24"/>
        </w:rPr>
        <w:t>Чтобы услышать ваш задорный смех.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Ведущие: 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Здравствуйте, уважаемые телезрители!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Добрый день!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Сегодня у нас знаменательное событие – начал свою работу новый телеканал «Учительский». И это событие тем более знаменательно, потому что начало работы нашего телеканала совпало с грандиозным событием – международным Днем Учителя!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И поэтому наш сегодняшний выпуск посвящен именно этому празднику.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Целый вечер в прямом эфире для вас работают ведущие …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Давно люблю я школьные звонки...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впрочем, и не может быть иначе.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 них начинается живая вязь строки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первые раздумья над задачей.</w:t>
      </w:r>
    </w:p>
    <w:p w:rsidR="00FA5782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Они всегда свидания залог –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 неведомым, загадочным и новым,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С просторами распахнутых дорог</w:t>
      </w:r>
    </w:p>
    <w:p w:rsidR="00FA5782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с чародейным, самоцветным словом.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От них уходит вдаль любой маршрут,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в них открытий радостных начало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Вот так, наверное, ракеты старт берут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корабли уходят от причала.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- Ну а сейчас мы предлагаем вашему вниманию прогноз погоды. О погоде вам сегодня расскажет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Колмопаева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Инна: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Сегодня, в нашей школе солнечно от улыбок, дуют цветочные ветры. К середине дня ожидаются порывы радостных аплодисментов, возможны теплые кратковременные слезинки и ожидается фронт хорошего настроения.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Гидрометеоцентр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поздравляет всех с праздником – Днем Учителя – и дарит вам песню.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Песня «Погода в доме»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Какой прогноз у нас сегодня в школе,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Пятерок или двоек водопад?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Какой прогноз у нас сегодня в школе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что заводит вас уже с утра?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Главней всего – учитель в школе,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все другое – суета.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Есть только он, а все, что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Легко уладить с помощью звонка.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Какой урок, куда бежать с журналом,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Собрать ли деньги иль писать отчет?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Всегда улыбка на лице усталом,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нипочем – такой уж вы народ.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Главней всего у вас работа,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все другое - на потом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Лишь об одном у вас забота –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Учить детей примером и добром.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Какой предмет – такое настроенье,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Пятерок или двоек водопад,</w:t>
      </w:r>
    </w:p>
    <w:p w:rsidR="00FA5782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Кого хвалить, где проявить терпенье –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Учитель должен точно угадать.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Главней всего – ребенок в школе,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для него, и это неспроста: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Есть только он, а все, что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Для вас не станет важным никогда.</w:t>
      </w:r>
    </w:p>
    <w:p w:rsidR="003712F9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Да, в наше время учителю не позавидуешь. Уже в первом классе ученики думают, что они все знают. Хотя мало кто из них слышал поговорку: «Повторение- мать учения». Предлагаем вам, уважаемые телезрители,</w:t>
      </w:r>
      <w:r w:rsidR="00FA5782" w:rsidRPr="00D26A10">
        <w:rPr>
          <w:rFonts w:ascii="Times New Roman" w:hAnsi="Times New Roman" w:cs="Times New Roman"/>
          <w:b/>
          <w:sz w:val="24"/>
          <w:szCs w:val="24"/>
        </w:rPr>
        <w:t xml:space="preserve"> сценку «Червяк с ушами»: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Ученик: Вера Петровна поставила на мне крест.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(обращаясь к залу) Да, да! На Скворцове я поставила крест. Моего предмета для него не существует.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Ученик: (в зал) Я с Верой Петровной не спорю. Но зачем крест ставить? Из меня, может, со временем великий ученый получится. А она крест! Ну, пусть хотя бы точку точка, все знают, в журнале стоит, когда собираются вызвать к доске. Так оно и случилось, меня вызвали. И вопрос-то был совсем простенький.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Скажи, Скворцов, почему червяк относится к типу кольчатых?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Ученик: Потому что тело у него состоит из колесиков!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Из каких это колёсиков?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Ученик: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Кругленьких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, сам видел. И с помощью этих колесиков червяк ходит.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Может, ты нам ещё расскажешь, чем дышит червяк?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Ученик: Конечно, червяк дышит носом.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Носом?!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Ученик: Да, носом. А если нос закладывает, то он дышит ушами.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Всё, Скворцов, ставлю тебе двойку. Только класс насмешил своим ответом.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Вера Петровна уходит.</w:t>
      </w:r>
    </w:p>
    <w:p w:rsidR="003712F9" w:rsidRPr="00D26A10" w:rsidRDefault="003712F9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Ученик: А вы думаете, что только надо мной одним в классе смеются? Нет! У нас вчера сочинение раздавали, и один написал, что он нашёл котёнка и тот стал его пернатым другом!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!.. а тут подумаешь, «червяк с ушами» (уходит со сцены).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Ведущие: А мы продолжаем дальше нашу трансляцию. По просьбам телезрителей на нашем телеканале выходит в эфир передача «Играй, гармонь!»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Частушки  </w:t>
      </w:r>
      <w:r w:rsidR="004B28C8" w:rsidRPr="00D26A10">
        <w:rPr>
          <w:rFonts w:ascii="Times New Roman" w:hAnsi="Times New Roman" w:cs="Times New Roman"/>
          <w:b/>
          <w:sz w:val="24"/>
          <w:szCs w:val="24"/>
        </w:rPr>
        <w:t>испол</w:t>
      </w:r>
      <w:r w:rsidRPr="00D26A10">
        <w:rPr>
          <w:rFonts w:ascii="Times New Roman" w:hAnsi="Times New Roman" w:cs="Times New Roman"/>
          <w:b/>
          <w:sz w:val="24"/>
          <w:szCs w:val="24"/>
        </w:rPr>
        <w:t>няют первоклассники: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пришли сюда поздравить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Вас сегодня с праздником.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Вот хотим себя представить: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первоклассники!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Я пришла сегодня в класс –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День учителя сейчас!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От волненья, верь не верь,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Позабыла взять портфель!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Рвал учителю букет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сегодня в садике.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Ну а в школе подарил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Его соседу Вадику.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открытку рисовала.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Мама охала, рыдала: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«Вот подарок от души –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Сгрызла все карандаши!»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в подарок обещаю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Лишь пятерки получать.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Буду я всегда стараться,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Чтобы вас не огорчать.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пришли сюда поздравить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Вас сегодня с праздником.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Очень-очень мы старались,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Хоть и первоклассники!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Частушки  исполняют девочки 4 класса: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сегодняшнем концерте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Вам частушки пропоем,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 в своей любимой школе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Замечательно живем.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 девчонок в нашей школе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Кудри завитые,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мальчишки в первом классе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Самые крутые!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уроках наша Настя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поет и не шумит,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Но визжит на переменах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гремит, как динамит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Данил с Сашей на уроке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 доски читали стих.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Получили они пятерку –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Жаль, сто только на двоих.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Сережа с </w:t>
      </w:r>
      <w:r w:rsidR="001E5778" w:rsidRPr="00D26A10">
        <w:rPr>
          <w:rFonts w:ascii="Times New Roman" w:hAnsi="Times New Roman" w:cs="Times New Roman"/>
          <w:sz w:val="24"/>
          <w:szCs w:val="24"/>
        </w:rPr>
        <w:t xml:space="preserve"> музыки сбежал,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ботанику попал.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Был ответ его неплох: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До,</w:t>
      </w:r>
      <w:r w:rsidR="00B63A34" w:rsidRPr="00D26A10">
        <w:rPr>
          <w:rFonts w:ascii="Times New Roman" w:hAnsi="Times New Roman" w:cs="Times New Roman"/>
          <w:sz w:val="24"/>
          <w:szCs w:val="24"/>
        </w:rPr>
        <w:t xml:space="preserve"> </w:t>
      </w:r>
      <w:r w:rsidRPr="00D26A10">
        <w:rPr>
          <w:rFonts w:ascii="Times New Roman" w:hAnsi="Times New Roman" w:cs="Times New Roman"/>
          <w:sz w:val="24"/>
          <w:szCs w:val="24"/>
        </w:rPr>
        <w:t>ре, ми, фасоль, горох.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Наш Егор – вратарь отменный: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забить в ворота мяч!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в диктанте он ошибки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Допускает – ну хоть плачь!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От досады плачет Инна,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Просто заливается: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Почему в ее подружку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подряд влюбляются?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Не бывало дня такого,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 мальчишки не дрались.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Неужели все мальчишки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Петухами родились.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Наша Даша научилась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Метко глазками «стрелять».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Мальчикам  бронежилеты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Всем придется покупать.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Влад Софию за косички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Дергал в школе весь денек.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Это значит, он влюбился –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Ох, и смелый паренек!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немного пошутили.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Посмеялись над собой.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Если что присочинили –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Так проступок небольшой!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«Всем спасибо за вниманье!» -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От души мы говорим.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Ну а к новому концерту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Сто частушек сочиним.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Настало время программы «По вашим письмам». Море писем пришло в адрес нашей редакции с просьбой поздравить любимых учителей.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Прочитаем вам одно из писем: «Уважаемая передача! Близится День учителя. Нам очень хотелось бы в этот день побывать в родной школе, поговорить с нашими любимыми учителями. Как много хлопот мы доставляли им, а они всегда относились к нам с материнской нежностью и делились теплом своей души. Мы просим прощения за свои маленькие проказы и хотим вам сказать, что мы любим и помним всех своих учителей. Просим исполнить для них хорошую песню. Выпускники.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Песня «Озорные дети»</w:t>
      </w:r>
      <w:r w:rsidR="001E5778" w:rsidRPr="00D26A10">
        <w:rPr>
          <w:rFonts w:ascii="Times New Roman" w:hAnsi="Times New Roman" w:cs="Times New Roman"/>
          <w:b/>
          <w:sz w:val="24"/>
          <w:szCs w:val="24"/>
        </w:rPr>
        <w:t>: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(на мотив «Говорят, мы бяки-буки»)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Говорят, мы в первом классе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Были славными детьми,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Но куда ушли те годы?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вернутся к нам они.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Припев: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первые учителя. (2 раза)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Говорят</w:t>
      </w:r>
      <w:r w:rsidR="00B63A34" w:rsidRPr="00D26A10">
        <w:rPr>
          <w:rFonts w:ascii="Times New Roman" w:hAnsi="Times New Roman" w:cs="Times New Roman"/>
          <w:sz w:val="24"/>
          <w:szCs w:val="24"/>
        </w:rPr>
        <w:t>,</w:t>
      </w:r>
      <w:r w:rsidRPr="00D26A10">
        <w:rPr>
          <w:rFonts w:ascii="Times New Roman" w:hAnsi="Times New Roman" w:cs="Times New Roman"/>
          <w:sz w:val="24"/>
          <w:szCs w:val="24"/>
        </w:rPr>
        <w:t xml:space="preserve"> мы повзрослели,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уже не малыши.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уроках мы смеемся,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Веселимся от души.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трудно вам, учителя. (2 раза)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Говорят, что мы смешные,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Все лукавим и шалим, 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Уродились мы такие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И без дела не сидим. 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Припев: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жалко вас, учителя! (2 раза)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Говорят, мы все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лентяи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,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 выносит нас земля?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Только б вы без нас едва ли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Обошлись, учителя. 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бедные учителя! (2 раза)</w:t>
      </w:r>
    </w:p>
    <w:p w:rsidR="001E5778" w:rsidRPr="00D26A10" w:rsidRDefault="001E5778" w:rsidP="00D26A10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слава вам, учителя!! (2 раза)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-А мы продолжаем передачу «По вашим письмам».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(Один ведущий выходит с бокалом сока.) Я хочу произнести тост: «Одна маленькая птичка сказала: «Я полечу на солнце». И она летела все выше и выше. Скоро она обожгла себе крылья и упала на самое дно самого глубокого ущелья.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(Один из ведущих, всхлипывая: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«Жалко птичку»).. Так пусть же каждый из нас, как бы высоко не летал, никогда не забывал своих учителей» я хочу выпить этот бокал полезного витаминами сока за вас, любимые учителя.</w:t>
      </w:r>
      <w:proofErr w:type="gramEnd"/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Ведущий: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Стихотворение «Не смейте забывать учителей»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Не смейте забывать учителей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Они о нас тревожатся и помнят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в тишине задумавшихся комнат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Ждут наших возвращений и вестей.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Им не хватает этих встреч нечастых,</w:t>
      </w:r>
    </w:p>
    <w:p w:rsidR="001E577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сколько бы ни миновало лет,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Слагается учительское счастье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Из наших ученических побед.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А мы порой так равнодушны к ним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Под Новый год не шлем им поздравлений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в суете иль попросту из лени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пишем, не заходим, не звоним.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Они нас ждут. Они следят за нами.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радуются всякий раз за тех,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Кто снова где – то выдержал экзамен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мужество, на честность, на успех.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Не смейте забывать учителей.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будет жизнь достойна их усилий,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Учителями славится Россия,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Ученики приносят славу 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смейте забывать учителей.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Сценка «Три девицы»</w:t>
      </w:r>
      <w:r w:rsidR="001E5778" w:rsidRPr="00D26A10">
        <w:rPr>
          <w:rFonts w:ascii="Times New Roman" w:hAnsi="Times New Roman" w:cs="Times New Roman"/>
          <w:b/>
          <w:sz w:val="24"/>
          <w:szCs w:val="24"/>
        </w:rPr>
        <w:t>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Выходят три девочки.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Три девицы под окном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Засиделись вечерком.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я была царица,-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Говорит одна девица, –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для школы  родной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Закатила б пир горой!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б кормила педагогов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Вкусно, калорийно, много,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не просто пирогами,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Калачами и блинами,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бы медом их поила,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при этом говорила: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Вы заботились о нас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Каждый день и каждый час.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теперь пируйте вволю,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потом пуск</w:t>
      </w:r>
      <w:r w:rsidR="00B63A34" w:rsidRPr="00D26A10">
        <w:rPr>
          <w:rFonts w:ascii="Times New Roman" w:hAnsi="Times New Roman" w:cs="Times New Roman"/>
          <w:sz w:val="24"/>
          <w:szCs w:val="24"/>
        </w:rPr>
        <w:t>а</w:t>
      </w:r>
      <w:r w:rsidRPr="00D26A10">
        <w:rPr>
          <w:rFonts w:ascii="Times New Roman" w:hAnsi="Times New Roman" w:cs="Times New Roman"/>
          <w:sz w:val="24"/>
          <w:szCs w:val="24"/>
        </w:rPr>
        <w:t>йтесь в пляс!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«Если б я была царица, -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Говорит  ее сестрица,-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Для школы я сама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Наткала бы полотна,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И любимых педагогов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Приодела бы немного.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в учителях прекрасно: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Лица – светлы, мысли – ясны,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Добрая у них душа,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Только денег  ни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шиша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Постараюсь и одену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Всех  в  костюмы от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Кардена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  твид английский,  в шелк  китайский-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Станут  краше розы майской!»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3-я девочка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я  была царица,-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Третья молвила девица,-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бы палочкой волшебной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Так взмахнула  непременно,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Чтоб для школы нашей три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Родились богатыри: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красавицы удалые,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Вундеркинды    молодые!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девицы им под стать,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Будут все умом блистать,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Слушать вас, запоминать,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Речи умные толкать.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Книги, дневники, тетрадки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 детей всегда в порядке,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ошибки ни одной,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пятерок целый рой.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на всех олимпиадах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Ждут призы их и награды.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 педагогам с уваженьем.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 пониманием, почтеньем.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Станет школа процветать,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Гранты будет получать!»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 хотелось все и сразу!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Чтобы небо - и в алмазах!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 ж, палочка, давай,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желанья исполняй!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 нашей сказке дни, недели,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Словно ветры пролетели.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И в течение годочка – 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Вот вам сыновья и дочки.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3-я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красивы и милы,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Энергичны и стройны.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1-я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Папа, мама, баба, дед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A10">
        <w:rPr>
          <w:rFonts w:ascii="Times New Roman" w:hAnsi="Times New Roman" w:cs="Times New Roman"/>
          <w:sz w:val="24"/>
          <w:szCs w:val="24"/>
        </w:rPr>
        <w:t>Собралися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на совет.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 ребенок симпатичный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Развивался гармонично,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По-английски говорил,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Танцевал. Писал, лепил.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3-я девочка.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Нужно с малых лет начать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 кружкам его таскать!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Сын.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Прошло три года, я уже подрос.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Естественно, что тут возник вопрос: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Известно всем, что маленьких ребят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Зачем-то отправляют в детский сад.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там проблемы. Где их только нет?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на вопросы как найти ответ?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Мама.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Ну, говори, что натворил в саду?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Узнаю всё: ведь я туда пойду!</w:t>
      </w:r>
    </w:p>
    <w:p w:rsidR="001E5778" w:rsidRPr="00D26A10" w:rsidRDefault="001E5778" w:rsidP="00D26A10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 значит:  «Кушать кашу не хотел!»</w:t>
      </w:r>
      <w:r w:rsidRPr="00D26A10">
        <w:rPr>
          <w:rFonts w:ascii="Times New Roman" w:hAnsi="Times New Roman" w:cs="Times New Roman"/>
          <w:sz w:val="24"/>
          <w:szCs w:val="24"/>
        </w:rPr>
        <w:tab/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Зачем её на голову надел?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Ах, не себе? А почему Серёже?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Он ябеда? А ты какой? О, боже!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Когда же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повзрослеешь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наконец?!?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 тобой еще поговорит отец!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Сын.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в своей родной квартире,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 на службе строевой.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Командир на командире!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Я один здесь рядовой.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Всем я должен починяться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 приказу одеваться,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 приказу умываться,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Ровно заправлять кровать,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 команде есть садиться,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 будильнику вставать.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6A10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по кружкам носиться.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Вальс и румбу танцевать.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 это – цветочки, не боле,</w:t>
      </w:r>
    </w:p>
    <w:p w:rsidR="001E5778" w:rsidRPr="00D26A10" w:rsidRDefault="001E577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А ягодки нас ожидают в школе.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-Учитель все знает, все может,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Хоть ласки от жизни не ждет.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Детей на скаку остановит,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 гремящую залу войдет,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Когда дискотека идет.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Стихи сочиняет, рисует,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Готовит, и вяжет, и шьет,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Играет на сцене, танцует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даже, представьте, поет.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вертится Земля,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Родная хрупкая планета,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свете есть учителя,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И, значит, будет больше света!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Один</w:t>
      </w:r>
      <w:r w:rsidR="00C64242" w:rsidRPr="00D26A10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Pr="00D26A10">
        <w:rPr>
          <w:rFonts w:ascii="Times New Roman" w:hAnsi="Times New Roman" w:cs="Times New Roman"/>
          <w:b/>
          <w:sz w:val="24"/>
          <w:szCs w:val="24"/>
        </w:rPr>
        <w:t xml:space="preserve"> из жизни учителя 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Утро. Дом. Семья. Будильник.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Опустевший холодильник.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Сумка. Зонтик. Топот ног.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в гимназии урок.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Карты. Глобусы. Советы.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Теоремы и ответы.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Обсуждение. Итог.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Неожиданный звонок.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Компетенции. Программа.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Срочно всё, как телеграмма.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Двойки. Нервы.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Корвалол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Ученик, глядящий в пол.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Конкурс. Праздник. Совещанье.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Для родителей собранье.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Озадаченный отец.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Занимательный конец.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Баллы. Личность. Рост. Проблемы.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Упражненье. Метод. Темы.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Вот тетради, куча, масса.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Социальный паспорт класса.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Категория. Директор.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Завуч. План. Отчёт. Инспектор.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Эффективность: взлёт и спад.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конечный результат.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Магазин. Цена. Затраты.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Две недели до зарплаты.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Молоко. Крупа. Сырок.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Опустевший кошелёк.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 ученик: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Ночь. Торшер. Диван. Учебник.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Муж уж спит, ребёнок дремлет.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Педсовет. Концерт. Доклад.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Тезис. ФГОС.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всё!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Отпад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Все: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все вас очень любим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отпуска желаем!</w:t>
      </w:r>
    </w:p>
    <w:p w:rsidR="00B63A34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с Днём учителя</w:t>
      </w:r>
    </w:p>
    <w:p w:rsidR="005E73C7" w:rsidRPr="00D26A10" w:rsidRDefault="005E73C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Сердечно поздравляем!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А ведь верно, без любви жизнь невозможна. И мы на самом-то деле любим Вас. Мы ведь понимаем, что если бы вас, любимые наши учителя, не было, то не было бы и нас.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Продолжаем трансляцию нашего телеканала. Сегодня мы побываем в первобытном обществе.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 Сценка "День учителя в первобытном обществе"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6A10">
        <w:rPr>
          <w:rFonts w:ascii="Times New Roman" w:hAnsi="Times New Roman" w:cs="Times New Roman"/>
          <w:sz w:val="24"/>
          <w:szCs w:val="24"/>
        </w:rPr>
        <w:t>(Ведущий ученик говорит о том, что школы существовали всегда, даже в первобытном обществе.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Открывается занавес. На сцене сидят три первобытных ученика, полураздетые, в шкурах. Входит первобытный учитель.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Ведущий все синхронно переводит)</w:t>
      </w:r>
      <w:proofErr w:type="gramEnd"/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Харера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 (синхронно): Здравствуйте!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Харера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! (приветствуют стуками палок, костей, улюлюканьем)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Тумба!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Садитесь!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Гип-гур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монамед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Вы сделали домашнее задание?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 xml:space="preserve">Ученики: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Гулян-тос</w:t>
      </w:r>
      <w:proofErr w:type="spellEnd"/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Нет.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Учитель (возмущенно):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Дур-дур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Идиото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 а-а-а!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Бездельники! (Стук в дверь)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Учитель: Какого рожна?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Кто там?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(Входит еще ученик)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Ученик: Чара-чара-бум!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Поздравляю вас с Днем учителя!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Ученик: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Деликатесо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гимназисто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дефицито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Это лучший ученик нашего племени!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(Два ученика вносят на палке, на плечах связанного ученика и кладут у ног учителя)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Нафигас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Спасибо!</w:t>
      </w:r>
    </w:p>
    <w:p w:rsidR="00B63A34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Ученик: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Подавис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 Пожалуйста!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(Заканчивается сценка ритуальным танцем в честь учителя)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А сейчас сцены из жизни современного общества.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Сказка «Шесть единиц»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Пришел из школы ученик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запер в ящик свой дневник.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«Где твой дневник?» - спросила мать.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Пришлось дневник ей показать.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удержалась мать от вздоха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Увидев надпись: «Очень плохо!»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Узнав, что сын такой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Отец воскликнул: «Отвечай!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Чем заслужил ты единицу?»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«Я получил ее за птицу.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 естествознании я слаб: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Назвал я птицей баобаб».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«За это, - мать сказала строго, -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единицы слишком много!»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«У нас отметки меньше нет!» -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Промолвил мальчик ей в ответ.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 За что вторая единица?»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Спросила старшая сестрица.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«Вторую, если не совру,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получил за кенгуру.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Я написал в своей тетрадке,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 кенгуру растет на грядке!»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Отец воскликнул: «Крокодил,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За что ты третью получил?»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«Я думал, что гипотенуза –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Река Советского Союза»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а четвертая за что?»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Ответил юноша: «За то,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Что мы с Егоровым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Пахомом</w:t>
      </w:r>
      <w:proofErr w:type="spellEnd"/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Назвали зебру – насекомым».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«А пятая?» - спросила мать,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Раскрыв измятую тетрадь.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«Задачу задали у нас,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ЕЕ решал я целый час!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вышло у меня в ответе: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Два землекопа и две третьих»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«Ну а шестая, наконец?» -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Спросил рассерженный отец.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«Учитель задал мне вопрос –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Где расположен Канин нос,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А я не знал, который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канин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указал на свой и Ванин!»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«Ты очень скверный ученик! –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Вздохнув, сказала мать. –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Возьми ужасный свой дневник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отправляйся спать!»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Ленивый сын поплелся прочь,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Улегся на покой,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захрапел,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в туже ночь увидел сон такой: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Жужжали зебры на кустах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В июльскую жару,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Цвели, качаясь на хвостах,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Живые кенгуру!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 сыром тропическом лесу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Ловил ужей и жаб,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длинном Ванином носу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Крылатый баобаб.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6A1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где-то меж звериных троп,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Среди густой травы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Лежал несчастный землекоп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Без ног, без головы.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это зрелище смотреть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Никто не мог без слез…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«Кто от  него отрезал треть?»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Послышался вопрос.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« От нас разбойник не уйдет!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Найдем его следы!»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Угрюмо хрюкнул бегемот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вышел из воды.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«Я в порошок его сотру!» -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Воскликнул кенгуру.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«Он не уйдет от наших лап!» - 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Добавил баобаб.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Вскочил с постели ученик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 шестом часу утра,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Пред ним лежал его дневник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 стуле, как всегда…</w:t>
      </w:r>
    </w:p>
    <w:p w:rsidR="00C64242" w:rsidRPr="00D26A10" w:rsidRDefault="00C64242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- Наш канал не просто так называется «Учительский». Мы планируем показывать различные обучающие программы. Но это будет в следующем выпуске. 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- Вашему вниманию предлагается  рекламная пауза. 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«Песня педагогов» на мотив «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Песни про зайцев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»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В нашем славном саду собрались мы сегодня 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Чтоб поздравить гостей, пожелать им добра.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А ещё мы хотим всем своим педагогам 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Счастья пожелать и спеть такие вот слова.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Труд наш не простой, знает это не любой,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Но не будем  мы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же унывать!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нам повезёт  и, возможно, в этот год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 всех нас зарплата сильно возрастет!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пускай не всегда настроенье бывает,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Мы друг другу поможем в испытания час!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проходят года, время нас не тревожит,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Молодеем мы душой, когда звучат слова.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Труд ваш не простой знает это любой,</w:t>
      </w:r>
    </w:p>
    <w:p w:rsidR="00B63A34" w:rsidRPr="00D26A10" w:rsidRDefault="00B63A34" w:rsidP="00D26A10">
      <w:pPr>
        <w:tabs>
          <w:tab w:val="left" w:pos="6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Нет причины вам все ж унывать!</w:t>
      </w:r>
      <w:r w:rsidRPr="00D26A10">
        <w:rPr>
          <w:rFonts w:ascii="Times New Roman" w:hAnsi="Times New Roman" w:cs="Times New Roman"/>
          <w:sz w:val="24"/>
          <w:szCs w:val="24"/>
        </w:rPr>
        <w:tab/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Пусть вас счастье ждет, повышенье и почет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спасибо, что сумели воспитать!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Кто нас учит?</w:t>
      </w:r>
    </w:p>
    <w:p w:rsidR="00B63A34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Кто нас мучит?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Кто нам знания дает?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 xml:space="preserve"> Это школьный наш учитель -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Удивительный народ.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 С Вами ясно и светло,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На душе всегда тепло.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простите, если в срок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Был не выучен урок.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 От души мы поздравляем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Наших всех учителей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здоровья всем желаем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От проказников детей!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Сценка «Урок литературы»</w:t>
      </w:r>
      <w:r w:rsidR="00141187" w:rsidRPr="00D26A10">
        <w:rPr>
          <w:rFonts w:ascii="Times New Roman" w:hAnsi="Times New Roman" w:cs="Times New Roman"/>
          <w:b/>
          <w:sz w:val="24"/>
          <w:szCs w:val="24"/>
        </w:rPr>
        <w:t>: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Появляется учительница  географии Елизавета Ивановна  с журналом в руке.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Учительница.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Здравствуйте! (Обращаясь к классу). Я смотрю, вы в замешательстве. Нет, не география у вас будет, а литература. Раиса  Ивановна заболела, и меня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поросили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заменить ее. Итак, начнем урок! (Заглядывая в журнал.). Кораблев! Иди к доске! (Из зала </w:t>
      </w:r>
      <w:proofErr w:type="spellStart"/>
      <w:proofErr w:type="gramStart"/>
      <w:r w:rsidRPr="00D26A10">
        <w:rPr>
          <w:rFonts w:ascii="Times New Roman" w:hAnsi="Times New Roman" w:cs="Times New Roman"/>
          <w:sz w:val="24"/>
          <w:szCs w:val="24"/>
        </w:rPr>
        <w:t>поднимаетс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я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мальчик, идет к учительнице.)  Расскажи-ка мне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Денис, что вы сейчас проходите по литературе.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Денис. Мы сейчас «Полтаву» проходим.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Назови автора.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(удивленно смотрит на учительницу). Пушкин.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Так, великий Пушкин, Александр Сергеевич, автор замечательной  поэмы «Полтава». Верно. Ну, скажи, а ты какой-нибудь отрывок из этой поэмы выучил?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Конечно. Отрывок «Тиха украинская ночь…»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Читай,  Кораблев!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Д. (становится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и начинает читать с выражением).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…Тиха украинская ночь.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Прозрачно небо. Звезды блещут.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Своей дремоты превозмочь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хочет воздух. Чуть трепещут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Сребристых тополей листы.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Луна спокойно с высоты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Над Белой Церковью сияет…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У. Стоп, стоп, довольно! Да, велик Пушкин, огромен! Ну-ка,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Кораблев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еперь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скажи-ка мне, что ты понял из этих стихов?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Что? Кто? Я?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Да, ты. Что ты понял?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Я понял все. Луна. Церковь, Тополя. Все спят.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(недовольно). Ну… это ты немножко поверхностно понял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адо глубже понимать. ( Смотрит в учебник). Не маленький. Ведь это Пушкин.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А как надо Пушкина понимать?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Ну давай по фразам, раз уж ты такой. «Тиха украинская ночь…» Как ты это понял?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Я понял, что тихая ночь.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Нет. Пойми же ты, что в словах «тиха украинская ночь» удивительно тонко подмечено, что Украина находится в стороне от центра перемещения континентальных масс воздуха. Вот что тебе нужно понимать и знать. Кораблев! Читай дальше!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«Прозрачно небо», небо, значит прозрачное. Ясное. Прозрачное небо. Так и написано: «Небо прозрачно».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У. Эх, Кораблев, ну что ты как попка, затвердил: «Прозрачное небо, прозрачное небо». А ведь в этих  двух словах скрыто огромное содержание. В этих двух как бы ничего не значащих словах Пушкин рассказал нам, что количество выпадающих осадков в этом районе весьма незначительно, благодаря чему мы и можем  наблюдать безоблачное небо. Теперь ты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прнимаешь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. Какова сила пушкинского таланта? Давай дальше.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(с неохотой).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.Звезды блещут.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Своей дремоты превозмочь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Не хочет воздух…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А почему?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Что  «почему?»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6A10">
        <w:rPr>
          <w:rFonts w:ascii="Times New Roman" w:hAnsi="Times New Roman" w:cs="Times New Roman"/>
          <w:sz w:val="24"/>
          <w:szCs w:val="24"/>
        </w:rPr>
        <w:t>У.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Почему он не хочет?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Что не хочет?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Дремоты превозмочь.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Кто?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У. воздух.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Д. Какой?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У. Как «какой – украинский! Ты ведь сам только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сейчса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 xml:space="preserve"> говорил: «Своей дремоты превозмочь не хочет воздух…» Так почему же он не хочет?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>Д. (озлобленно). Не хочет и все! Просыпаться не хочет!  Хочет дремать – и все дела!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У. Ну нет. Здесь  Пушкин намекает на тот факт, что на Украине находится небольшой циклонический центр с давлением около семисот сорока миллиметров.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как известно, воздух в циклоне движется от краев к середине. И именно это явление и вдохновило поэта на бессмертные строки: « Чуть трепещут, 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м-м-м-м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… каких-то тополей листы…» Понял, Кораблев? Усвоил? Садись!</w:t>
      </w:r>
    </w:p>
    <w:p w:rsidR="00141187" w:rsidRPr="00D26A10" w:rsidRDefault="00141187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Кораблев садится на место, звенит звонок. Учительница уходит.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Искренне огромное спасибо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Говорим мы всем учителям.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Будьте молоды и счастливы,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Мира, долгих лет, здоровья вам!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 Очень ценим вас и любим,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Никому не отдадим!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Вы несете радость людям!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Мы такими быть хотим!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 Лучший друг - учитель наш,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Это твердо знаем.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Всем-пре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всем учителям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Мы добра желаем!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- Тем, кто учит нас сейчас,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Благодарны дети.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Тем, кто учит первый класс,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второй, и девятый.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Те, кто труд у нас ведет,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Наш поклон примите,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Все, кто гордое несет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Звание - УЧИТЕЛЬ!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 Вот и заканчивается первая трансляция телеканала «Учительский».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Мы просим вас задержаться у экранов телевизоров.</w:t>
      </w:r>
    </w:p>
    <w:p w:rsidR="00B63A34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lastRenderedPageBreak/>
        <w:t>Песня «Школа»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D26A10">
        <w:rPr>
          <w:rFonts w:ascii="Times New Roman" w:hAnsi="Times New Roman" w:cs="Times New Roman"/>
          <w:sz w:val="24"/>
          <w:szCs w:val="24"/>
        </w:rPr>
        <w:t>На мелодию «</w:t>
      </w:r>
      <w:proofErr w:type="spellStart"/>
      <w:r w:rsidRPr="00D26A10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D26A10">
        <w:rPr>
          <w:rFonts w:ascii="Times New Roman" w:hAnsi="Times New Roman" w:cs="Times New Roman"/>
          <w:sz w:val="24"/>
          <w:szCs w:val="24"/>
        </w:rPr>
        <w:t>»)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Школа, школа – белый потолок,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Школа, школа – вновь звенит звонок,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Школа, школа – без тебя нельзя,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Школа, школа – там мои друзья.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Припев: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Что за остров, что за остров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Жить на нём легко и просто,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Но при этом  </w:t>
      </w:r>
      <w:proofErr w:type="spellStart"/>
      <w:proofErr w:type="gramStart"/>
      <w:r w:rsidRPr="00D26A10">
        <w:rPr>
          <w:rFonts w:ascii="Times New Roman" w:hAnsi="Times New Roman" w:cs="Times New Roman"/>
          <w:sz w:val="24"/>
          <w:szCs w:val="24"/>
        </w:rPr>
        <w:t>этом</w:t>
      </w:r>
      <w:proofErr w:type="spellEnd"/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очень увлекательно!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Что за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остров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что за остров,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Но когда ты станешь взрослым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 годах ты этих вспомнишь обязательно.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Как уроков много разных тут: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Физкультура,  музыка и труд.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Хоть учитель нас ругал порой,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Но мы знаем - он за нас горой. 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Припев: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Школьные годы - начало пути,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Лучшего времени трудно найти.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Первый учитель и первый звонок,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Первый проступок и первый урок...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Первое всё в лучезарной заре,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Осенью праздник у нас на дворе.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Славный отряд педагогов в строю,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 xml:space="preserve"> Мудрые люди в учебном краю.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Знают предметы свои изначально,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Учат питомцев фундаментально. 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 классах познанье мирское идет,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Шустрое время торопит вперед.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Вырастут дети и знания с ними,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Школьный фундамент – фундамент России.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Доброго времени школам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на век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>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Школы - трамплин для грядущих побед! 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- И еще раз, с праздником вас.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1-й: Счастья!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2-й: Здоровья!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1-й: Энергии!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2-й: Энтузиазма!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1-й: Хорошего настроения!</w:t>
      </w:r>
    </w:p>
    <w:p w:rsidR="00B63A34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2-й: Способных учеников!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1-й: Ответственных родителей!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2-й: Лояльной администрации!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1-й: Оптимизма!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2-й: И большой зарплаты!</w:t>
      </w:r>
    </w:p>
    <w:p w:rsidR="00B63A34" w:rsidRPr="00D26A10" w:rsidRDefault="004B28C8" w:rsidP="00D26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A10">
        <w:rPr>
          <w:rFonts w:ascii="Times New Roman" w:hAnsi="Times New Roman" w:cs="Times New Roman"/>
          <w:b/>
          <w:sz w:val="24"/>
          <w:szCs w:val="24"/>
        </w:rPr>
        <w:t>Песня «Этот мир придуман  не нами»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  Сегодня говорим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«Спасибо» Вам родным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За искренность души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За чистый нежный взгляд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Вы подарили нам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Чудесный школьный мир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На языке добра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 xml:space="preserve"> В нем все говорят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Припев: Школьный мир придуман не нами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Школьный мир придуман не мной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Школьный мир богат чудесами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 нем учитель — волшебник большой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Один лишь только раз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 каждого из нас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Бывает первый класс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И бал выпускной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Учитель дорогой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Поздравить от души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Хотят сегодня Вас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Все дети Земли</w:t>
      </w:r>
    </w:p>
    <w:p w:rsidR="00B63A34" w:rsidRPr="00D26A10" w:rsidRDefault="00B63A34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Припев:</w:t>
      </w:r>
    </w:p>
    <w:p w:rsidR="00D26A10" w:rsidRPr="00D26A10" w:rsidRDefault="00D26A10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Ведущий: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>И снова в позолоте тополя,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А школа - как корабль у причала,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Где ждут учеников учителя,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Чтоб новой жизни положить начало.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На свете нет богаче и щедрей,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чем эти люди, вечно молодые.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Мы помним всех своих учителей,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Хотя и сами уж почти седые.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Они судьбе у каждого из нас,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По ней проходят словно красной нитью.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Мы гордо произносим каждый раз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Простых три слова: "Это мой учитель".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Мы все в его надежнейших руках: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Ученый, врач, политик и строитель...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t xml:space="preserve"> Живи всегда в своих учениках</w:t>
      </w:r>
    </w:p>
    <w:p w:rsidR="004B28C8" w:rsidRPr="00D26A10" w:rsidRDefault="004B28C8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A10">
        <w:rPr>
          <w:rFonts w:ascii="Times New Roman" w:hAnsi="Times New Roman" w:cs="Times New Roman"/>
          <w:sz w:val="24"/>
          <w:szCs w:val="24"/>
        </w:rPr>
        <w:lastRenderedPageBreak/>
        <w:t xml:space="preserve"> И </w:t>
      </w:r>
      <w:proofErr w:type="gramStart"/>
      <w:r w:rsidRPr="00D26A10">
        <w:rPr>
          <w:rFonts w:ascii="Times New Roman" w:hAnsi="Times New Roman" w:cs="Times New Roman"/>
          <w:sz w:val="24"/>
          <w:szCs w:val="24"/>
        </w:rPr>
        <w:t>счастлив</w:t>
      </w:r>
      <w:proofErr w:type="gramEnd"/>
      <w:r w:rsidRPr="00D26A10">
        <w:rPr>
          <w:rFonts w:ascii="Times New Roman" w:hAnsi="Times New Roman" w:cs="Times New Roman"/>
          <w:sz w:val="24"/>
          <w:szCs w:val="24"/>
        </w:rPr>
        <w:t xml:space="preserve"> будь, наш капитан-учитель!</w:t>
      </w:r>
    </w:p>
    <w:p w:rsidR="00084B55" w:rsidRPr="00D26A10" w:rsidRDefault="00084B55" w:rsidP="00D26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4B55" w:rsidRPr="00D26A10" w:rsidSect="00F3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FAF"/>
    <w:multiLevelType w:val="hybridMultilevel"/>
    <w:tmpl w:val="AE267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8C8"/>
    <w:rsid w:val="00084B55"/>
    <w:rsid w:val="00141187"/>
    <w:rsid w:val="001E5778"/>
    <w:rsid w:val="0031125E"/>
    <w:rsid w:val="003712F9"/>
    <w:rsid w:val="00381B5E"/>
    <w:rsid w:val="003E2B0C"/>
    <w:rsid w:val="004A06E7"/>
    <w:rsid w:val="004B28C8"/>
    <w:rsid w:val="00547217"/>
    <w:rsid w:val="005E73C7"/>
    <w:rsid w:val="005F3727"/>
    <w:rsid w:val="007B408D"/>
    <w:rsid w:val="007C4D9A"/>
    <w:rsid w:val="008D5A22"/>
    <w:rsid w:val="00A34EEE"/>
    <w:rsid w:val="00A47775"/>
    <w:rsid w:val="00A81710"/>
    <w:rsid w:val="00B02FF8"/>
    <w:rsid w:val="00B63A34"/>
    <w:rsid w:val="00C64242"/>
    <w:rsid w:val="00C66BF0"/>
    <w:rsid w:val="00CC79DB"/>
    <w:rsid w:val="00CF51F8"/>
    <w:rsid w:val="00D26A10"/>
    <w:rsid w:val="00D27D80"/>
    <w:rsid w:val="00DF0D5F"/>
    <w:rsid w:val="00F303EA"/>
    <w:rsid w:val="00FA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9D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8886-5B97-49D7-84A2-FC2072C5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21</cp:revision>
  <dcterms:created xsi:type="dcterms:W3CDTF">2013-01-21T00:40:00Z</dcterms:created>
  <dcterms:modified xsi:type="dcterms:W3CDTF">2013-01-28T03:55:00Z</dcterms:modified>
</cp:coreProperties>
</file>