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30" w:rsidRPr="00411130" w:rsidRDefault="00411130" w:rsidP="00411130">
      <w:pPr>
        <w:spacing w:after="200" w:line="276" w:lineRule="auto"/>
        <w:rPr>
          <w:rFonts w:eastAsia="Calibri"/>
          <w:b/>
          <w:lang w:eastAsia="en-US"/>
        </w:rPr>
      </w:pPr>
      <w:r w:rsidRPr="00411130">
        <w:rPr>
          <w:rFonts w:eastAsia="Calibri"/>
          <w:b/>
          <w:lang w:eastAsia="en-US"/>
        </w:rPr>
        <w:t>Идентификатор  208-194-651</w:t>
      </w:r>
    </w:p>
    <w:p w:rsidR="00411130" w:rsidRDefault="00411130" w:rsidP="00384B28">
      <w:pPr>
        <w:widowControl w:val="0"/>
        <w:autoSpaceDE w:val="0"/>
        <w:autoSpaceDN w:val="0"/>
        <w:adjustRightInd w:val="0"/>
        <w:spacing w:line="508" w:lineRule="exact"/>
        <w:ind w:left="91" w:right="1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2   </w:t>
      </w:r>
    </w:p>
    <w:p w:rsidR="00384B28" w:rsidRPr="005362EA" w:rsidRDefault="00384B28" w:rsidP="00411130">
      <w:pPr>
        <w:widowControl w:val="0"/>
        <w:autoSpaceDE w:val="0"/>
        <w:autoSpaceDN w:val="0"/>
        <w:adjustRightInd w:val="0"/>
        <w:spacing w:line="508" w:lineRule="exact"/>
        <w:ind w:right="1142"/>
        <w:jc w:val="center"/>
        <w:rPr>
          <w:b/>
          <w:bCs/>
          <w:sz w:val="28"/>
          <w:szCs w:val="28"/>
        </w:rPr>
      </w:pPr>
      <w:r w:rsidRPr="005362EA">
        <w:rPr>
          <w:b/>
          <w:bCs/>
          <w:sz w:val="28"/>
          <w:szCs w:val="28"/>
        </w:rPr>
        <w:t>50 способов сказать «Нет»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firstLine="43"/>
      </w:pPr>
      <w:r w:rsidRPr="005362EA">
        <w:rPr>
          <w:sz w:val="20"/>
          <w:szCs w:val="20"/>
        </w:rPr>
        <w:t>1</w:t>
      </w:r>
      <w:r w:rsidRPr="00411130">
        <w:t>. Спасибо. Я буду рад этим воспользоваться, как только мне это понадобится.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2. Я больше в этом не нуждаюсь.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3. Я не курю.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4. Не похоже, что бы мне сегодня стало от этого хорошо.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5. Я не собираюсь загрязнять организм. 6. Я не в настроении, поэтому не хочу сегодня это пробовать.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7. Не сегодня. ( Не сейчас.)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8. Я не думаю, что мне стоит это начинать до тех пор, пока я не буду иметь своих денег.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9. Нет, не хочу неприятностей.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left="24"/>
      </w:pPr>
      <w:r w:rsidRPr="00411130">
        <w:t>10.Сейчас не могу, моя мать обнюхивает меня, когда я прихожу домой.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left="24"/>
      </w:pPr>
      <w:r w:rsidRPr="00411130">
        <w:t>11. Кода мне понадобится это, я дам тебе знать.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left="24"/>
      </w:pPr>
      <w:r w:rsidRPr="00411130">
        <w:t>12. Мои родители меня убьют.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left="24"/>
      </w:pPr>
      <w:r w:rsidRPr="00411130">
        <w:t>13.Я таких вещей боюсь.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left="24"/>
      </w:pPr>
      <w:r w:rsidRPr="00411130">
        <w:t>14. А почему, как ты думаешь, эту штуку называют дурманом?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15. Когда-нибудь в другой раз.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 xml:space="preserve">16.Эта </w:t>
      </w:r>
      <w:proofErr w:type="gramStart"/>
      <w:r w:rsidRPr="00411130">
        <w:t>дрянь</w:t>
      </w:r>
      <w:proofErr w:type="gramEnd"/>
      <w:r w:rsidRPr="00411130">
        <w:t xml:space="preserve"> не для меня.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17. Нет, спасибо.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18. Если тренер узнает, он заставит меня бежать 20 кругов.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19. В последний раз, когда мать застала меня за курением, мне не давали денег 6 месяцев,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.20. Нет, спасибо, у меня и так хватает неприятностей с родителями.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left="24"/>
      </w:pPr>
      <w:r w:rsidRPr="00411130">
        <w:t>21. Нет спасибо, меня и так хватает неприятностей с родителями.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left="24"/>
      </w:pPr>
      <w:r w:rsidRPr="00411130">
        <w:t>22. Не думаю, что я достаточно об этом знаю.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left="24"/>
      </w:pPr>
      <w:r w:rsidRPr="00411130">
        <w:t>23. Нет, спасибо, я дождусь, пока мне будет это по возрасту.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left="24"/>
      </w:pPr>
      <w:r w:rsidRPr="00411130">
        <w:t xml:space="preserve">24. Меня не выпускают из дома, даже если от моей одежды пахнет сигаретным дымом.  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25. Нет спасибо у меня и так ужасные оценки.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26. Я за витамины!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27. Нет спасибо, препаратов не хочу.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right="139"/>
        <w:jc w:val="both"/>
      </w:pPr>
      <w:r w:rsidRPr="00411130">
        <w:t xml:space="preserve">28. Я и без того превосходно себя чувствую. 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  <w:ind w:right="139"/>
        <w:jc w:val="both"/>
      </w:pPr>
      <w:r w:rsidRPr="00411130">
        <w:t>29. Нет, спасибо, у меня завтра контрольная работа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30. Нет, спасибо, у меня на это аллергическая реакция.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31. Я вчера поздно лег спать, у меня и без того, красные глаза.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32. Нет, я за рулём.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 xml:space="preserve">33. </w:t>
      </w:r>
      <w:proofErr w:type="gramStart"/>
      <w:r w:rsidRPr="00411130">
        <w:t>Нет мне понадобятся</w:t>
      </w:r>
      <w:proofErr w:type="gramEnd"/>
      <w:r w:rsidRPr="00411130">
        <w:t xml:space="preserve"> все мозги, какие есть.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34. Нет спасибо, это опасно для жизни.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35. Вы сума сошли? Я даже не курю.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36. Эти химические радости не для меня. 37. Нет, я это пробовал не один раз, и мне это не понравилось.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38. Мне не хочется умереть молодым.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lastRenderedPageBreak/>
        <w:t>39. Нет, я и так много воюю со своими родителями.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40. Нет, когда-нибудь я захочу создать свою здоровую семью.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41. Нет, спасибо, я только что прочел статью о вреде наркотиков.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42. Я хочу быть здоровым.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43. Это мне ничего не дает.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 xml:space="preserve">44. Нет спасибо, я </w:t>
      </w:r>
      <w:proofErr w:type="gramStart"/>
      <w:r w:rsidRPr="00411130">
        <w:t>слышал от этого глаза краснеют</w:t>
      </w:r>
      <w:proofErr w:type="gramEnd"/>
      <w:r w:rsidRPr="00411130">
        <w:t>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 xml:space="preserve">45. У меня завтра </w:t>
      </w:r>
      <w:proofErr w:type="gramStart"/>
      <w:r w:rsidRPr="00411130">
        <w:t>контрольная</w:t>
      </w:r>
      <w:proofErr w:type="gramEnd"/>
      <w:r w:rsidRPr="00411130">
        <w:t xml:space="preserve">. Не буду. 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 xml:space="preserve">46. Я начинаю вести себя глупо, когда курю. 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47. Меня до сих пор контролируют, с тех пор как мама застала меня за этим.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48. Я не наркоман.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49. Я завязал.</w:t>
      </w:r>
    </w:p>
    <w:p w:rsidR="00384B28" w:rsidRPr="00411130" w:rsidRDefault="00384B28" w:rsidP="00384B28">
      <w:pPr>
        <w:widowControl w:val="0"/>
        <w:autoSpaceDE w:val="0"/>
        <w:autoSpaceDN w:val="0"/>
        <w:adjustRightInd w:val="0"/>
        <w:spacing w:line="321" w:lineRule="exact"/>
      </w:pPr>
      <w:r w:rsidRPr="00411130">
        <w:t>50. Нет, потому что не хочу.</w:t>
      </w:r>
    </w:p>
    <w:p w:rsidR="00D92481" w:rsidRPr="00411130" w:rsidRDefault="00D92481">
      <w:bookmarkStart w:id="0" w:name="_GoBack"/>
      <w:bookmarkEnd w:id="0"/>
    </w:p>
    <w:sectPr w:rsidR="00D92481" w:rsidRPr="00411130" w:rsidSect="00390C3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2D"/>
    <w:rsid w:val="00384B28"/>
    <w:rsid w:val="00390C31"/>
    <w:rsid w:val="00411130"/>
    <w:rsid w:val="0079492D"/>
    <w:rsid w:val="00D9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ТатьянаАлександровна</dc:creator>
  <cp:keywords/>
  <dc:description/>
  <cp:lastModifiedBy>ТатьянаАлександровна</cp:lastModifiedBy>
  <cp:revision>4</cp:revision>
  <cp:lastPrinted>2013-01-30T14:26:00Z</cp:lastPrinted>
  <dcterms:created xsi:type="dcterms:W3CDTF">2013-01-30T14:06:00Z</dcterms:created>
  <dcterms:modified xsi:type="dcterms:W3CDTF">2013-01-30T14:27:00Z</dcterms:modified>
</cp:coreProperties>
</file>