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A0" w:rsidRDefault="00F149A0" w:rsidP="00F149A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F6428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F149A0" w:rsidRDefault="00F149A0" w:rsidP="00F149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49A0" w:rsidRDefault="00F149A0" w:rsidP="00F149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Реши примеры и раскрась картинку в соответствии с результатом.(45 – красный, 81 – оранжевый, 18 – синий, 30 – жёлтый, 54 – зелёный, 72 – чёрный, 20 и 60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>. 80 –серый)</w:t>
      </w:r>
    </w:p>
    <w:p w:rsidR="00F149A0" w:rsidRDefault="00F149A0" w:rsidP="00F149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58.95pt;margin-top:4.8pt;width:40.5pt;height:27pt;z-index:251686912" stroked="f">
            <v:textbox>
              <w:txbxContent>
                <w:p w:rsidR="00F149A0" w:rsidRDefault="00F149A0" w:rsidP="00F149A0">
                  <w:r>
                    <w:t>63-43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7" type="#_x0000_t38" style="position:absolute;margin-left:229.5pt;margin-top:32.75pt;width:108.35pt;height:51pt;rotation:90;z-index:251681792" o:connectortype="curved" adj="10795,-142475,-70123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58.2pt;margin-top:4.05pt;width:0;height:103.85pt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202" style="position:absolute;margin-left:209.45pt;margin-top:4.05pt;width:39pt;height:27.75pt;z-index:251685888" stroked="f">
            <v:textbox>
              <w:txbxContent>
                <w:p w:rsidR="00F149A0" w:rsidRDefault="00F149A0" w:rsidP="00F149A0">
                  <w:r>
                    <w:t>10×2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8.45pt;margin-top:4.05pt;width:472.5pt;height:396pt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202" style="position:absolute;margin-left:158.45pt;margin-top:24.65pt;width:45pt;height:26.25pt;z-index:251684864" stroked="f">
            <v:textbox>
              <w:txbxContent>
                <w:p w:rsidR="00F149A0" w:rsidRDefault="00F149A0" w:rsidP="00F149A0">
                  <w:r>
                    <w:t>63:7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8" style="position:absolute;margin-left:176.65pt;margin-top:30.85pt;width:108.35pt;height:54.75pt;rotation:90;flip:x;z-index:251680768" o:connectortype="curved" adj="10795,132717,-49041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8" style="position:absolute;margin-left:289.15pt;margin-top:46.6pt;width:108.35pt;height:23.25pt;rotation:90;z-index:251679744" o:connectortype="curved" adj="10795,-312526,-79243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8" style="position:absolute;margin-left:107.65pt;margin-top:31.6pt;width:108.35pt;height:53.25pt;rotation:90;flip:x;z-index:251678720" o:connectortype="curved" adj="10795,136455,-35435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8" style="position:absolute;margin-left:318.8pt;margin-top:88.2pt;width:205.1pt;height:36.75pt;rotation:90;z-index:251677696" o:connectortype="curved" adj="14675,-197721,-507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8" style="position:absolute;margin-left:-12.7pt;margin-top:79.95pt;width:205.1pt;height:53.25pt;rotation:90;flip:x;z-index:251676672" o:connectortype="curved" adj="14912,136455,-11137"/>
        </w:pict>
      </w: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202" style="position:absolute;margin-left:381.95pt;margin-top:5.95pt;width:44.25pt;height:38.25pt;z-index:251689984" stroked="f">
            <v:textbox>
              <w:txbxContent>
                <w:p w:rsidR="00F149A0" w:rsidRDefault="00F149A0" w:rsidP="00F149A0">
                  <w:r>
                    <w:t>87-33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202" style="position:absolute;margin-left:87.95pt;margin-top:15.3pt;width:47.25pt;height:24.75pt;z-index:251683840" stroked="f">
            <v:textbox>
              <w:txbxContent>
                <w:p w:rsidR="00F149A0" w:rsidRDefault="00F149A0" w:rsidP="00F149A0">
                  <w:r>
                    <w:t>9×6</w:t>
                  </w:r>
                </w:p>
              </w:txbxContent>
            </v:textbox>
          </v:shape>
        </w:pict>
      </w: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202" style="position:absolute;margin-left:285.2pt;margin-top:23.95pt;width:33.75pt;height:19.5pt;z-index:251688960" stroked="f">
            <v:textbox>
              <w:txbxContent>
                <w:p w:rsidR="00F149A0" w:rsidRDefault="00F149A0" w:rsidP="00F149A0">
                  <w:r>
                    <w:t>9×1</w:t>
                  </w:r>
                </w:p>
              </w:txbxContent>
            </v:textbox>
          </v:shape>
        </w:pict>
      </w: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202" style="position:absolute;margin-left:192.2pt;margin-top:13.45pt;width:42pt;height:22.5pt;z-index:251692032" stroked="f">
            <v:textbox>
              <w:txbxContent>
                <w:p w:rsidR="00F149A0" w:rsidRDefault="00F149A0" w:rsidP="00F149A0">
                  <w:r>
                    <w:t>9×2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202" style="position:absolute;margin-left:26.45pt;margin-top:8.95pt;width:36.75pt;height:25.5pt;z-index:251682816" stroked="f">
            <v:textbox>
              <w:txbxContent>
                <w:p w:rsidR="00F149A0" w:rsidRDefault="00F149A0" w:rsidP="00F149A0">
                  <w:r>
                    <w:t>5×9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4" style="position:absolute;margin-left:288.95pt;margin-top:13.45pt;width:88.5pt;height:86.25pt;z-index:25166848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8" type="#_x0000_t135" style="position:absolute;margin-left:169.7pt;margin-top:-25.55pt;width:182.25pt;height:251.25pt;rotation:90;z-index:251662336"/>
        </w:pict>
      </w: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202" style="position:absolute;margin-left:234.2pt;margin-top:25.1pt;width:41.25pt;height:17.25pt;z-index:251694080" stroked="f">
            <v:textbox>
              <w:txbxContent>
                <w:p w:rsidR="00F149A0" w:rsidRDefault="00F149A0" w:rsidP="00F149A0">
                  <w:r>
                    <w:t>3×10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202" style="position:absolute;margin-left:309.2pt;margin-top:10.1pt;width:58.5pt;height:24.75pt;z-index:251693056" stroked="f">
            <v:textbox>
              <w:txbxContent>
                <w:p w:rsidR="00F149A0" w:rsidRDefault="00F149A0" w:rsidP="00F149A0">
                  <w:r>
                    <w:t>19+26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5" style="position:absolute;margin-left:216.95pt;margin-top:8.6pt;width:1in;height:42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2" style="position:absolute;margin-left:147.95pt;margin-top:1.85pt;width:51.75pt;height:1in;z-index:251666432"/>
        </w:pict>
      </w: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202" style="position:absolute;margin-left:417.95pt;margin-top:5.95pt;width:56.25pt;height:30.75pt;z-index:251691008" stroked="f">
            <v:textbox>
              <w:txbxContent>
                <w:p w:rsidR="00F149A0" w:rsidRDefault="00F149A0" w:rsidP="00F149A0">
                  <w:r>
                    <w:t>84-39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3" style="position:absolute;margin-left:227.8pt;margin-top:.35pt;width:23.25pt;height:1in;rotation:90;z-index:251667456"/>
        </w:pict>
      </w: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202" style="position:absolute;margin-left:33.95pt;margin-top:21pt;width:44.25pt;height:28.5pt;z-index:251703296" stroked="f">
            <v:textbox>
              <w:txbxContent>
                <w:p w:rsidR="00F149A0" w:rsidRDefault="00F149A0" w:rsidP="00F149A0">
                  <w:r>
                    <w:t>8×10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8" style="position:absolute;margin-left:8.45pt;margin-top:2.25pt;width:233.25pt;height:142.9pt;z-index:251675648" o:connectortype="curved" adj="10798,-81850,-4723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8" style="position:absolute;margin-left:285.2pt;margin-top:2.25pt;width:195.75pt;height:142.9pt;rotation:180;flip:y;z-index:251674624" o:connectortype="curved" adj="10797,81850,-5776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8" style="position:absolute;margin-left:368.45pt;margin-top:42.75pt;width:153pt;height:1in;rotation:90;z-index:251699200" o:connectortype="curved" adj="10800,-162450,-7390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8" style="position:absolute;margin-left:-20.8pt;margin-top:31.5pt;width:153pt;height:94.5pt;rotation:90;flip:x;z-index:251698176" o:connectortype="curved" adj="10800,123771,-720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202" style="position:absolute;margin-left:299.45pt;margin-top:21pt;width:55.5pt;height:21.75pt;z-index:251697152" stroked="f">
            <v:textbox>
              <w:txbxContent>
                <w:p w:rsidR="00F149A0" w:rsidRDefault="00F149A0" w:rsidP="00F149A0">
                  <w:r>
                    <w:t>29+16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202" style="position:absolute;margin-left:163.7pt;margin-top:21pt;width:45.75pt;height:21.75pt;z-index:251695104" stroked="f">
            <v:textbox>
              <w:txbxContent>
                <w:p w:rsidR="00F149A0" w:rsidRDefault="00F149A0" w:rsidP="00F149A0">
                  <w:r>
                    <w:t>71-26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258.2pt;margin-top:2.25pt;width:73.5pt;height:1in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203.45pt;margin-top:2.25pt;width:54.75pt;height:78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35.2pt;margin-top:2.25pt;width:251.25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13.7pt;margin-top:2.25pt;width:472.5pt;height:0;z-index:251661312" o:connectortype="straight"/>
        </w:pict>
      </w: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202" style="position:absolute;margin-left:412.7pt;margin-top:7.85pt;width:43.5pt;height:27pt;z-index:251705344" stroked="f">
            <v:textbox>
              <w:txbxContent>
                <w:p w:rsidR="00F149A0" w:rsidRDefault="00F149A0" w:rsidP="00F149A0">
                  <w:r>
                    <w:t>56+24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202" style="position:absolute;margin-left:241.7pt;margin-top:16.85pt;width:43.5pt;height:26.25pt;z-index:251696128" stroked="f">
            <v:textbox>
              <w:txbxContent>
                <w:p w:rsidR="00F149A0" w:rsidRDefault="00F149A0" w:rsidP="00F149A0">
                  <w:r>
                    <w:t>9×1</w:t>
                  </w:r>
                </w:p>
              </w:txbxContent>
            </v:textbox>
          </v:shape>
        </w:pict>
      </w:r>
    </w:p>
    <w:p w:rsidR="00F149A0" w:rsidRDefault="00F149A0" w:rsidP="00F149A0">
      <w:pPr>
        <w:rPr>
          <w:rFonts w:ascii="Times New Roman" w:hAnsi="Times New Roman" w:cs="Times New Roman"/>
          <w:sz w:val="24"/>
          <w:szCs w:val="24"/>
        </w:rPr>
      </w:pPr>
    </w:p>
    <w:p w:rsidR="00F149A0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202" style="position:absolute;margin-left:244.7pt;margin-top:19.85pt;width:40.5pt;height:22.5pt;z-index:251708416" stroked="f">
            <v:textbox>
              <w:txbxContent>
                <w:p w:rsidR="00F149A0" w:rsidRDefault="00F149A0" w:rsidP="00F149A0">
                  <w:r>
                    <w:t>9×4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202" style="position:absolute;margin-left:318.95pt;margin-top:10.1pt;width:40.5pt;height:24pt;z-index:251707392" stroked="f">
            <v:textbox>
              <w:txbxContent>
                <w:p w:rsidR="00F149A0" w:rsidRDefault="00F149A0" w:rsidP="00F149A0">
                  <w:r>
                    <w:t>18:2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202" style="position:absolute;margin-left:163.7pt;margin-top:2.6pt;width:39.75pt;height:31.5pt;z-index:251706368" stroked="f">
            <v:textbox>
              <w:txbxContent>
                <w:p w:rsidR="00F149A0" w:rsidRDefault="00F149A0" w:rsidP="00F149A0">
                  <w:r>
                    <w:t>27:3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202" style="position:absolute;margin-left:22.7pt;margin-top:19.85pt;width:46.5pt;height:39.75pt;z-index:251702272" stroked="f">
            <v:textbox>
              <w:txbxContent>
                <w:p w:rsidR="00F149A0" w:rsidRDefault="00F149A0" w:rsidP="00F149A0">
                  <w:r>
                    <w:t>9×8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37" type="#_x0000_t119" style="position:absolute;margin-left:227.45pt;margin-top:10.1pt;width:1in;height:57.4pt;z-index:251671552"/>
        </w:pict>
      </w:r>
    </w:p>
    <w:p w:rsidR="00F149A0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202" style="position:absolute;margin-left:426.2pt;margin-top:1.5pt;width:47.25pt;height:36pt;z-index:251704320" stroked="f">
            <v:textbox>
              <w:txbxContent>
                <w:p w:rsidR="00F149A0" w:rsidRDefault="00F149A0" w:rsidP="00F149A0">
                  <w:r>
                    <w:t>100-28</w:t>
                  </w:r>
                </w:p>
              </w:txbxContent>
            </v:textbox>
          </v:shape>
        </w:pict>
      </w:r>
    </w:p>
    <w:p w:rsidR="00F149A0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margin-left:13.7pt;margin-top:15.8pt;width:261.75pt;height:48pt;flip:x;z-index:251673600" coordsize="21431,21382" adj="-5364169,-470368,,21382" path="wr-21600,-218,21600,42982,3062,,21431,18683nfewr-21600,-218,21600,42982,3062,,21431,18683l,21382nsxe">
            <v:path o:connectlocs="3062,0;21431,18683;0,21382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19" style="position:absolute;margin-left:285.2pt;margin-top:15.8pt;width:201pt;height:48pt;z-index:251672576" coordsize="21431,21600" adj=",-470368" path="wr-21600,,21600,43200,,,21431,18901nfewr-21600,,21600,43200,,,21431,18901l,21600nsxe">
            <v:path o:connectlocs="0,0;21431,18901;0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119" style="position:absolute;margin-left:227.45pt;margin-top:15.8pt;width:1in;height:48pt;rotation:180;z-index:251670528"/>
        </w:pict>
      </w:r>
    </w:p>
    <w:p w:rsidR="00F149A0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202" style="position:absolute;margin-left:248.45pt;margin-top:9pt;width:36.75pt;height:17.65pt;z-index:251709440" stroked="f">
            <v:textbox>
              <w:txbxContent>
                <w:p w:rsidR="00F149A0" w:rsidRDefault="00F149A0" w:rsidP="00F149A0">
                  <w:r>
                    <w:t>9×9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202" style="position:absolute;margin-left:309.2pt;margin-top:5.25pt;width:58.5pt;height:21.4pt;z-index:251701248" stroked="f">
            <v:textbox>
              <w:txbxContent>
                <w:p w:rsidR="00F149A0" w:rsidRDefault="00F149A0" w:rsidP="00F149A0">
                  <w:r>
                    <w:t>10×6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202" style="position:absolute;margin-left:116.45pt;margin-top:5.25pt;width:1in;height:21.4pt;z-index:251700224" stroked="f">
            <v:textbox>
              <w:txbxContent>
                <w:p w:rsidR="00F149A0" w:rsidRDefault="00F149A0" w:rsidP="00F149A0">
                  <w:r>
                    <w:t>83-23</w:t>
                  </w:r>
                </w:p>
              </w:txbxContent>
            </v:textbox>
          </v:shape>
        </w:pict>
      </w:r>
    </w:p>
    <w:p w:rsidR="00F149A0" w:rsidRDefault="00F149A0" w:rsidP="00F149A0">
      <w:pPr>
        <w:rPr>
          <w:rFonts w:ascii="Times New Roman" w:hAnsi="Times New Roman" w:cs="Times New Roman"/>
          <w:sz w:val="24"/>
          <w:szCs w:val="24"/>
        </w:rPr>
      </w:pPr>
    </w:p>
    <w:p w:rsidR="00F149A0" w:rsidRDefault="00F149A0" w:rsidP="00F149A0">
      <w:pPr>
        <w:rPr>
          <w:rFonts w:ascii="Times New Roman" w:hAnsi="Times New Roman" w:cs="Times New Roman"/>
          <w:sz w:val="24"/>
          <w:szCs w:val="24"/>
        </w:rPr>
      </w:pPr>
    </w:p>
    <w:p w:rsidR="00F149A0" w:rsidRPr="009B4066" w:rsidRDefault="00F149A0" w:rsidP="00F1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(Подобные карточки можно сделать в нескольких вариантах)</w:t>
      </w:r>
    </w:p>
    <w:p w:rsidR="00D45B3F" w:rsidRDefault="00D45B3F"/>
    <w:sectPr w:rsidR="00D45B3F" w:rsidSect="004D35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9A0"/>
    <w:rsid w:val="00207878"/>
    <w:rsid w:val="00D45B3F"/>
    <w:rsid w:val="00F149A0"/>
    <w:rsid w:val="00F3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9"/>
        <o:r id="V:Rule2" type="arc" idref="#_x0000_s1038"/>
        <o:r id="V:Rule3" type="connector" idref="#_x0000_s1045"/>
        <o:r id="V:Rule4" type="connector" idref="#_x0000_s1046"/>
        <o:r id="V:Rule5" type="connector" idref="#_x0000_s1030"/>
        <o:r id="V:Rule6" type="connector" idref="#_x0000_s1041"/>
        <o:r id="V:Rule7" type="connector" idref="#_x0000_s1044"/>
        <o:r id="V:Rule8" type="connector" idref="#_x0000_s1040"/>
        <o:r id="V:Rule9" type="connector" idref="#_x0000_s1063"/>
        <o:r id="V:Rule10" type="connector" idref="#_x0000_s1043"/>
        <o:r id="V:Rule11" type="connector" idref="#_x0000_s1053"/>
        <o:r id="V:Rule12" type="connector" idref="#_x0000_s1047"/>
        <o:r id="V:Rule13" type="connector" idref="#_x0000_s1042"/>
        <o:r id="V:Rule14" type="connector" idref="#_x0000_s1027"/>
        <o:r id="V:Rule15" type="connector" idref="#_x0000_s1031"/>
        <o:r id="V:Rule16" type="connector" idref="#_x0000_s1029"/>
        <o:r id="V:Rule17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2013-09-29T09:57:00Z</dcterms:created>
  <dcterms:modified xsi:type="dcterms:W3CDTF">2013-09-29T09:58:00Z</dcterms:modified>
</cp:coreProperties>
</file>