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4" w:rsidRPr="003E1D17" w:rsidRDefault="004D15DC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>Новые требования к оформлению журнала.</w:t>
      </w:r>
    </w:p>
    <w:p w:rsidR="004D15DC" w:rsidRPr="003E1D17" w:rsidRDefault="004D15DC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>(для художественного редактора</w:t>
      </w:r>
      <w:r w:rsidR="006B1418" w:rsidRPr="003E1D17">
        <w:rPr>
          <w:rFonts w:ascii="Times New Roman" w:hAnsi="Times New Roman" w:cs="Times New Roman"/>
          <w:b/>
          <w:sz w:val="24"/>
          <w:szCs w:val="24"/>
        </w:rPr>
        <w:t xml:space="preserve"> по оформлению обложки журнала</w:t>
      </w:r>
      <w:r w:rsidRPr="003E1D17">
        <w:rPr>
          <w:rFonts w:ascii="Times New Roman" w:hAnsi="Times New Roman" w:cs="Times New Roman"/>
          <w:b/>
          <w:sz w:val="24"/>
          <w:szCs w:val="24"/>
        </w:rPr>
        <w:t>)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</w:t>
      </w:r>
      <w:r w:rsidR="000132FF" w:rsidRPr="003E1D17">
        <w:rPr>
          <w:rFonts w:ascii="Times New Roman" w:hAnsi="Times New Roman" w:cs="Times New Roman"/>
          <w:sz w:val="24"/>
          <w:szCs w:val="24"/>
        </w:rPr>
        <w:t>ры страницы-Ориентация-Книжная</w:t>
      </w:r>
      <w:r w:rsidRPr="003E1D17">
        <w:rPr>
          <w:rFonts w:ascii="Times New Roman" w:hAnsi="Times New Roman" w:cs="Times New Roman"/>
          <w:sz w:val="24"/>
          <w:szCs w:val="24"/>
        </w:rPr>
        <w:t>)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4D15DC" w:rsidRPr="003E1D17" w:rsidRDefault="00CB1DCA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серый</w:t>
      </w:r>
      <w:r w:rsidR="004D15DC" w:rsidRPr="003E1D17">
        <w:rPr>
          <w:rFonts w:ascii="Times New Roman" w:hAnsi="Times New Roman" w:cs="Times New Roman"/>
          <w:sz w:val="24"/>
          <w:szCs w:val="24"/>
        </w:rPr>
        <w:t>.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</w:t>
      </w:r>
      <w:r w:rsidR="007C51E1" w:rsidRPr="003E1D17">
        <w:rPr>
          <w:rFonts w:ascii="Times New Roman" w:hAnsi="Times New Roman" w:cs="Times New Roman"/>
          <w:sz w:val="24"/>
          <w:szCs w:val="24"/>
        </w:rPr>
        <w:t xml:space="preserve">Разметка </w:t>
      </w:r>
      <w:proofErr w:type="gramStart"/>
      <w:r w:rsidR="007C51E1" w:rsidRPr="003E1D17">
        <w:rPr>
          <w:rFonts w:ascii="Times New Roman" w:hAnsi="Times New Roman" w:cs="Times New Roman"/>
          <w:sz w:val="24"/>
          <w:szCs w:val="24"/>
        </w:rPr>
        <w:t>страницы-</w:t>
      </w:r>
      <w:r w:rsidRPr="003E1D17">
        <w:rPr>
          <w:rFonts w:ascii="Times New Roman" w:hAnsi="Times New Roman" w:cs="Times New Roman"/>
          <w:sz w:val="24"/>
          <w:szCs w:val="24"/>
        </w:rPr>
        <w:t>Фо</w:t>
      </w:r>
      <w:r w:rsidR="00E35FA3" w:rsidRPr="003E1D17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E35FA3"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страницы-Серый</w:t>
      </w:r>
      <w:r w:rsidRPr="003E1D17">
        <w:rPr>
          <w:rFonts w:ascii="Times New Roman" w:hAnsi="Times New Roman" w:cs="Times New Roman"/>
          <w:sz w:val="24"/>
          <w:szCs w:val="24"/>
        </w:rPr>
        <w:t>)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</w:t>
      </w:r>
      <w:r w:rsidR="00837875" w:rsidRPr="003E1D17">
        <w:rPr>
          <w:rFonts w:ascii="Times New Roman" w:hAnsi="Times New Roman" w:cs="Times New Roman"/>
          <w:sz w:val="24"/>
          <w:szCs w:val="24"/>
        </w:rPr>
        <w:t>Поля документа: узкие.</w:t>
      </w:r>
    </w:p>
    <w:p w:rsidR="00837875" w:rsidRPr="003E1D17" w:rsidRDefault="00837875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страницы-Поля-узкие)</w:t>
      </w:r>
    </w:p>
    <w:p w:rsidR="00837875" w:rsidRPr="003E1D17" w:rsidRDefault="0083787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 Размер фотографии: </w:t>
      </w:r>
      <w:r w:rsidR="00AB276D" w:rsidRPr="003E1D17">
        <w:rPr>
          <w:rFonts w:ascii="Times New Roman" w:hAnsi="Times New Roman" w:cs="Times New Roman"/>
          <w:sz w:val="24"/>
          <w:szCs w:val="24"/>
        </w:rPr>
        <w:t>18</w:t>
      </w:r>
      <w:r w:rsidR="00E35FA3" w:rsidRPr="003E1D17">
        <w:rPr>
          <w:rFonts w:ascii="Times New Roman" w:hAnsi="Times New Roman" w:cs="Times New Roman"/>
          <w:sz w:val="24"/>
          <w:szCs w:val="24"/>
        </w:rPr>
        <w:t>,</w:t>
      </w:r>
      <w:r w:rsidR="00AB276D" w:rsidRPr="003E1D17">
        <w:rPr>
          <w:rFonts w:ascii="Times New Roman" w:hAnsi="Times New Roman" w:cs="Times New Roman"/>
          <w:sz w:val="24"/>
          <w:szCs w:val="24"/>
        </w:rPr>
        <w:t>76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AB276D" w:rsidRPr="003E1D17">
        <w:rPr>
          <w:rFonts w:ascii="Times New Roman" w:eastAsiaTheme="minorEastAsia" w:hAnsi="Times New Roman" w:cs="Times New Roman"/>
          <w:sz w:val="24"/>
          <w:szCs w:val="24"/>
        </w:rPr>
        <w:t>27,5</w:t>
      </w:r>
      <w:r w:rsidR="00E35FA3" w:rsidRPr="003E1D17">
        <w:rPr>
          <w:rFonts w:ascii="Times New Roman" w:eastAsiaTheme="minorEastAsia" w:hAnsi="Times New Roman" w:cs="Times New Roman"/>
          <w:sz w:val="24"/>
          <w:szCs w:val="24"/>
        </w:rPr>
        <w:t>7.</w:t>
      </w:r>
    </w:p>
    <w:p w:rsidR="000A0D1D" w:rsidRPr="003E1D17" w:rsidRDefault="000A0D1D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рисунками-Формат-Размер)</w:t>
      </w:r>
    </w:p>
    <w:p w:rsidR="00915A85" w:rsidRPr="003E1D17" w:rsidRDefault="000A0D1D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6)</w:t>
      </w:r>
      <w:r w:rsidR="0002308A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05958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Название журнала оформить, используя объект </w:t>
      </w:r>
      <w:r w:rsidR="00305958"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="00305958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: стиль </w:t>
      </w:r>
      <w:r w:rsidR="00305958"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="00305958" w:rsidRPr="003E1D17">
        <w:rPr>
          <w:rFonts w:ascii="Times New Roman" w:eastAsiaTheme="minorEastAsia" w:hAnsi="Times New Roman" w:cs="Times New Roman"/>
          <w:sz w:val="24"/>
          <w:szCs w:val="24"/>
        </w:rPr>
        <w:t>6.</w:t>
      </w:r>
      <w:r w:rsidR="00915A85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15A85" w:rsidRPr="003E1D17" w:rsidRDefault="00915A8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(Вставка-Текст- </w:t>
      </w:r>
      <w:r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6)</w:t>
      </w:r>
    </w:p>
    <w:p w:rsidR="000A0D1D" w:rsidRPr="003E1D17" w:rsidRDefault="00915A8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Название должно располагаться по левому краю </w:t>
      </w:r>
      <w:r w:rsidR="00DE47D6" w:rsidRPr="003E1D17">
        <w:rPr>
          <w:rFonts w:ascii="Times New Roman" w:eastAsiaTheme="minorEastAsia" w:hAnsi="Times New Roman" w:cs="Times New Roman"/>
          <w:sz w:val="24"/>
          <w:szCs w:val="24"/>
        </w:rPr>
        <w:t>фотографию. Слово «Модный» должно быть чёрного цвета, слово «журнал» - белого цвета.</w:t>
      </w:r>
    </w:p>
    <w:p w:rsidR="00DE47D6" w:rsidRPr="003E1D17" w:rsidRDefault="00DE47D6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объектами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Формат-Стили</w:t>
      </w:r>
      <w:proofErr w:type="gramEnd"/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–Заливка фигуры</w:t>
      </w:r>
      <w:r w:rsidR="00516FC7" w:rsidRPr="003E1D1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516FC7" w:rsidRPr="003E1D17" w:rsidRDefault="00F3148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К названию журнала применить эффект тени: Стиль 2.</w:t>
      </w:r>
    </w:p>
    <w:p w:rsidR="00F31480" w:rsidRPr="003E1D17" w:rsidRDefault="00F3148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Меню-Работа с объектами </w:t>
      </w:r>
      <w:r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Формат-Эффекты</w:t>
      </w:r>
      <w:proofErr w:type="gramEnd"/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тени-Стиль 2)</w:t>
      </w:r>
    </w:p>
    <w:p w:rsidR="00F31480" w:rsidRPr="003E1D17" w:rsidRDefault="007C51E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7)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розового цвета, типа      .</w:t>
      </w:r>
    </w:p>
    <w:p w:rsidR="007C51E1" w:rsidRPr="003E1D17" w:rsidRDefault="007C51E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4E0791" w:rsidRPr="003E1D17" w:rsidRDefault="00491FA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8) На обложке, используя объект </w:t>
      </w:r>
      <w:r w:rsidRPr="003E1D17">
        <w:rPr>
          <w:rFonts w:ascii="Times New Roman" w:eastAsiaTheme="minorEastAsia" w:hAnsi="Times New Roman" w:cs="Times New Roman"/>
          <w:sz w:val="24"/>
          <w:szCs w:val="24"/>
          <w:lang w:val="en-US"/>
        </w:rPr>
        <w:t>WordArt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E1D17">
        <w:rPr>
          <w:rFonts w:ascii="Times New Roman" w:hAnsi="Times New Roman" w:cs="Times New Roman"/>
          <w:sz w:val="24"/>
          <w:szCs w:val="24"/>
        </w:rPr>
        <w:t xml:space="preserve"> отразить основные темы журнала:</w:t>
      </w:r>
    </w:p>
    <w:p w:rsidR="00491FA1" w:rsidRPr="003E1D17" w:rsidRDefault="00491FA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Что такое мода?</w:t>
      </w:r>
    </w:p>
    <w:p w:rsidR="00491FA1" w:rsidRPr="003E1D17" w:rsidRDefault="00491FA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Что такое стиль?</w:t>
      </w:r>
    </w:p>
    <w:p w:rsidR="00491FA1" w:rsidRPr="003E1D17" w:rsidRDefault="00491FA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Гороскоп.</w:t>
      </w:r>
    </w:p>
    <w:p w:rsidR="00491FA1" w:rsidRPr="003E1D17" w:rsidRDefault="00491FA1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Тест.</w:t>
      </w:r>
    </w:p>
    <w:p w:rsidR="00A468FE" w:rsidRPr="003E1D17" w:rsidRDefault="00A468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В результате обложка должна иметь следующий вид:</w:t>
      </w: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</w:p>
    <w:p w:rsidR="004D15DC" w:rsidRPr="003E1D17" w:rsidRDefault="004D15DC">
      <w:pPr>
        <w:rPr>
          <w:rFonts w:ascii="Times New Roman" w:hAnsi="Times New Roman" w:cs="Times New Roman"/>
          <w:sz w:val="24"/>
          <w:szCs w:val="24"/>
        </w:rPr>
      </w:pPr>
    </w:p>
    <w:p w:rsidR="006B1418" w:rsidRPr="003E1D17" w:rsidRDefault="006B1418" w:rsidP="006B1418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6B1418" w:rsidRPr="003E1D17" w:rsidRDefault="006B1418" w:rsidP="006B1418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>(для главного редактора</w:t>
      </w:r>
      <w:r w:rsidR="005967C4" w:rsidRPr="003E1D17">
        <w:rPr>
          <w:rFonts w:ascii="Times New Roman" w:hAnsi="Times New Roman" w:cs="Times New Roman"/>
          <w:b/>
          <w:sz w:val="24"/>
          <w:szCs w:val="24"/>
        </w:rPr>
        <w:t xml:space="preserve"> по оформлению центральной статьи журнала</w:t>
      </w:r>
      <w:r w:rsidRPr="003E1D17">
        <w:rPr>
          <w:rFonts w:ascii="Times New Roman" w:hAnsi="Times New Roman" w:cs="Times New Roman"/>
          <w:b/>
          <w:sz w:val="24"/>
          <w:szCs w:val="24"/>
        </w:rPr>
        <w:t>)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</w:t>
      </w:r>
      <w:r w:rsidR="00DF1E70" w:rsidRPr="003E1D17">
        <w:rPr>
          <w:rFonts w:ascii="Times New Roman" w:hAnsi="Times New Roman" w:cs="Times New Roman"/>
          <w:sz w:val="24"/>
          <w:szCs w:val="24"/>
        </w:rPr>
        <w:t>метры страницы-Ориентация-Книж</w:t>
      </w:r>
      <w:r w:rsidRPr="003E1D17">
        <w:rPr>
          <w:rFonts w:ascii="Times New Roman" w:hAnsi="Times New Roman" w:cs="Times New Roman"/>
          <w:sz w:val="24"/>
          <w:szCs w:val="24"/>
        </w:rPr>
        <w:t>ная)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0132FF" w:rsidRPr="003E1D17" w:rsidRDefault="00AA3487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</w:t>
      </w:r>
      <w:r w:rsidR="000132FF" w:rsidRPr="003E1D17">
        <w:rPr>
          <w:rFonts w:ascii="Times New Roman" w:hAnsi="Times New Roman" w:cs="Times New Roman"/>
          <w:sz w:val="24"/>
          <w:szCs w:val="24"/>
        </w:rPr>
        <w:t>.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</w:t>
      </w:r>
      <w:r w:rsidR="00AA3487" w:rsidRPr="003E1D17">
        <w:rPr>
          <w:rFonts w:ascii="Times New Roman" w:hAnsi="Times New Roman" w:cs="Times New Roman"/>
          <w:sz w:val="24"/>
          <w:szCs w:val="24"/>
        </w:rPr>
        <w:t>-Розов</w:t>
      </w:r>
      <w:r w:rsidRPr="003E1D17">
        <w:rPr>
          <w:rFonts w:ascii="Times New Roman" w:hAnsi="Times New Roman" w:cs="Times New Roman"/>
          <w:sz w:val="24"/>
          <w:szCs w:val="24"/>
        </w:rPr>
        <w:t>ый)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</w:t>
      </w:r>
      <w:r w:rsidR="00AA3487" w:rsidRPr="003E1D17">
        <w:rPr>
          <w:rFonts w:ascii="Times New Roman" w:hAnsi="Times New Roman" w:cs="Times New Roman"/>
          <w:sz w:val="24"/>
          <w:szCs w:val="24"/>
        </w:rPr>
        <w:t>Поля документа: обычные</w:t>
      </w:r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0132FF" w:rsidRPr="003E1D17" w:rsidRDefault="000132FF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</w:t>
      </w:r>
      <w:r w:rsidR="00AA3487" w:rsidRPr="003E1D17">
        <w:rPr>
          <w:rFonts w:ascii="Times New Roman" w:hAnsi="Times New Roman" w:cs="Times New Roman"/>
          <w:sz w:val="24"/>
          <w:szCs w:val="24"/>
        </w:rPr>
        <w:t>Обычные</w:t>
      </w:r>
      <w:r w:rsidRPr="003E1D17">
        <w:rPr>
          <w:rFonts w:ascii="Times New Roman" w:hAnsi="Times New Roman" w:cs="Times New Roman"/>
          <w:sz w:val="24"/>
          <w:szCs w:val="24"/>
        </w:rPr>
        <w:t>)</w:t>
      </w:r>
    </w:p>
    <w:p w:rsidR="003A7A9D" w:rsidRPr="003E1D17" w:rsidRDefault="003A7A9D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</w:t>
      </w:r>
      <w:r w:rsidR="00B36C69" w:rsidRPr="003E1D17">
        <w:rPr>
          <w:rFonts w:ascii="Times New Roman" w:hAnsi="Times New Roman" w:cs="Times New Roman"/>
          <w:sz w:val="24"/>
          <w:szCs w:val="24"/>
        </w:rPr>
        <w:t>полужирное начертание</w:t>
      </w:r>
      <w:r w:rsidRPr="003E1D17">
        <w:rPr>
          <w:rFonts w:ascii="Times New Roman" w:hAnsi="Times New Roman" w:cs="Times New Roman"/>
          <w:sz w:val="24"/>
          <w:szCs w:val="24"/>
        </w:rPr>
        <w:t xml:space="preserve">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A05B56" w:rsidRPr="003E1D17" w:rsidRDefault="00A05B56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A05B56" w:rsidRPr="003E1D17" w:rsidRDefault="00A05B56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</w:t>
      </w:r>
      <w:r w:rsidR="00C939DD" w:rsidRPr="003E1D1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C939DD"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C939DD" w:rsidRPr="003E1D17">
        <w:rPr>
          <w:rFonts w:ascii="Times New Roman" w:hAnsi="Times New Roman" w:cs="Times New Roman"/>
          <w:sz w:val="24"/>
          <w:szCs w:val="24"/>
        </w:rPr>
        <w:t xml:space="preserve">атьи: шрифт </w:t>
      </w:r>
      <w:r w:rsidR="00C939DD"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="00C939DD" w:rsidRPr="003E1D17">
        <w:rPr>
          <w:rFonts w:ascii="Times New Roman" w:hAnsi="Times New Roman" w:cs="Times New Roman"/>
          <w:sz w:val="24"/>
          <w:szCs w:val="24"/>
        </w:rPr>
        <w:t xml:space="preserve">, </w:t>
      </w:r>
      <w:r w:rsidR="00B36C69" w:rsidRPr="003E1D17">
        <w:rPr>
          <w:rFonts w:ascii="Times New Roman" w:hAnsi="Times New Roman" w:cs="Times New Roman"/>
          <w:sz w:val="24"/>
          <w:szCs w:val="24"/>
        </w:rPr>
        <w:t xml:space="preserve">обычное начертание, </w:t>
      </w:r>
      <w:r w:rsidR="00C939DD" w:rsidRPr="003E1D17">
        <w:rPr>
          <w:rFonts w:ascii="Times New Roman" w:hAnsi="Times New Roman" w:cs="Times New Roman"/>
          <w:sz w:val="24"/>
          <w:szCs w:val="24"/>
        </w:rPr>
        <w:t xml:space="preserve">размером 12 </w:t>
      </w:r>
      <w:proofErr w:type="spellStart"/>
      <w:r w:rsidR="00C939DD"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C939DD"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E876F8" w:rsidRPr="003E1D17" w:rsidRDefault="00E876F8" w:rsidP="00E876F8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E876F8" w:rsidRPr="003E1D17" w:rsidRDefault="00D23383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</w:t>
      </w:r>
      <w:r w:rsidR="00157CF4" w:rsidRPr="003E1D17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="00157CF4"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157CF4" w:rsidRPr="003E1D17">
        <w:rPr>
          <w:rFonts w:ascii="Times New Roman" w:hAnsi="Times New Roman" w:cs="Times New Roman"/>
          <w:sz w:val="24"/>
          <w:szCs w:val="24"/>
        </w:rPr>
        <w:t>атьи разделить на 2 колонки</w:t>
      </w:r>
      <w:r w:rsidR="005D7A08" w:rsidRPr="003E1D17">
        <w:rPr>
          <w:rFonts w:ascii="Times New Roman" w:hAnsi="Times New Roman" w:cs="Times New Roman"/>
          <w:sz w:val="24"/>
          <w:szCs w:val="24"/>
        </w:rPr>
        <w:t>.</w:t>
      </w:r>
    </w:p>
    <w:p w:rsidR="005D7A08" w:rsidRPr="003E1D17" w:rsidRDefault="00AC096C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страницы-Колонки)</w:t>
      </w:r>
    </w:p>
    <w:p w:rsidR="009E4DAB" w:rsidRPr="003E1D17" w:rsidRDefault="009E4DAB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Выровнять абзацы текста по левому краю.</w:t>
      </w:r>
    </w:p>
    <w:p w:rsidR="00922888" w:rsidRPr="003E1D17" w:rsidRDefault="009E4DAB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9</w:t>
      </w:r>
      <w:r w:rsidR="006B7E11" w:rsidRPr="003E1D17">
        <w:rPr>
          <w:rFonts w:ascii="Times New Roman" w:hAnsi="Times New Roman" w:cs="Times New Roman"/>
          <w:sz w:val="24"/>
          <w:szCs w:val="24"/>
        </w:rPr>
        <w:t xml:space="preserve">) После статьи </w:t>
      </w:r>
      <w:proofErr w:type="gramStart"/>
      <w:r w:rsidR="006B7E11" w:rsidRPr="003E1D17">
        <w:rPr>
          <w:rFonts w:ascii="Times New Roman" w:hAnsi="Times New Roman" w:cs="Times New Roman"/>
          <w:sz w:val="24"/>
          <w:szCs w:val="24"/>
        </w:rPr>
        <w:t>разместить фото</w:t>
      </w:r>
      <w:proofErr w:type="gramEnd"/>
      <w:r w:rsidR="006B7E11" w:rsidRPr="003E1D17">
        <w:rPr>
          <w:rFonts w:ascii="Times New Roman" w:hAnsi="Times New Roman" w:cs="Times New Roman"/>
          <w:sz w:val="24"/>
          <w:szCs w:val="24"/>
        </w:rPr>
        <w:t xml:space="preserve"> 01. </w:t>
      </w:r>
    </w:p>
    <w:p w:rsidR="00922888" w:rsidRPr="003E1D17" w:rsidRDefault="00922888" w:rsidP="000132F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(Вставка-Рисунок)</w:t>
      </w:r>
    </w:p>
    <w:p w:rsidR="00AC096C" w:rsidRPr="003E1D17" w:rsidRDefault="006B7E11" w:rsidP="000132FF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Размер фото 01: </w:t>
      </w:r>
      <w:r w:rsidR="00B36C69" w:rsidRPr="003E1D17">
        <w:rPr>
          <w:rFonts w:ascii="Times New Roman" w:hAnsi="Times New Roman" w:cs="Times New Roman"/>
          <w:sz w:val="24"/>
          <w:szCs w:val="24"/>
        </w:rPr>
        <w:t>15,76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B36C69" w:rsidRPr="003E1D17">
        <w:rPr>
          <w:rFonts w:ascii="Times New Roman" w:eastAsiaTheme="minorEastAsia" w:hAnsi="Times New Roman" w:cs="Times New Roman"/>
          <w:sz w:val="24"/>
          <w:szCs w:val="24"/>
        </w:rPr>
        <w:t>12.</w:t>
      </w:r>
    </w:p>
    <w:p w:rsidR="00922888" w:rsidRPr="003E1D17" w:rsidRDefault="00922888" w:rsidP="00922888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рисунками-Формат-Размер)</w:t>
      </w:r>
    </w:p>
    <w:p w:rsidR="00922888" w:rsidRPr="003E1D17" w:rsidRDefault="00922888" w:rsidP="00922888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К фото 01 применить следующий стиль рисунка: </w:t>
      </w:r>
      <w:r w:rsidR="0074232E" w:rsidRPr="003E1D17">
        <w:rPr>
          <w:rFonts w:ascii="Times New Roman" w:eastAsiaTheme="minorEastAsia" w:hAnsi="Times New Roman" w:cs="Times New Roman"/>
          <w:sz w:val="24"/>
          <w:szCs w:val="24"/>
        </w:rPr>
        <w:t>п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рямоугольник с размытыми краями</w:t>
      </w:r>
      <w:r w:rsidR="0074232E" w:rsidRPr="003E1D1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22888" w:rsidRPr="003E1D17" w:rsidRDefault="00C101E6" w:rsidP="00922888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922888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Меню-Работа с рисунками-Формат-Стили </w:t>
      </w:r>
      <w:proofErr w:type="gramStart"/>
      <w:r w:rsidR="00922888" w:rsidRPr="003E1D17">
        <w:rPr>
          <w:rFonts w:ascii="Times New Roman" w:eastAsiaTheme="minorEastAsia" w:hAnsi="Times New Roman" w:cs="Times New Roman"/>
          <w:sz w:val="24"/>
          <w:szCs w:val="24"/>
        </w:rPr>
        <w:t>рисунков-Прямоугольник</w:t>
      </w:r>
      <w:proofErr w:type="gramEnd"/>
      <w:r w:rsidR="00922888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с размытыми краями)</w:t>
      </w:r>
    </w:p>
    <w:p w:rsidR="0068205F" w:rsidRPr="003E1D17" w:rsidRDefault="0068205F" w:rsidP="0068205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10)</w:t>
      </w:r>
      <w:r w:rsidRPr="003E1D17">
        <w:rPr>
          <w:rFonts w:ascii="Times New Roman" w:hAnsi="Times New Roman" w:cs="Times New Roman"/>
          <w:sz w:val="24"/>
          <w:szCs w:val="24"/>
        </w:rPr>
        <w:t xml:space="preserve">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68205F" w:rsidRPr="003E1D17" w:rsidRDefault="0068205F" w:rsidP="0068205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68205F" w:rsidRPr="003E1D17" w:rsidRDefault="0068205F" w:rsidP="00922888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E1D17" w:rsidRDefault="003E1D17" w:rsidP="009D04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 w:rsidP="009D044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95D00" w:rsidRPr="003E1D17" w:rsidRDefault="00195D00" w:rsidP="00195D0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195D00" w:rsidRPr="003E1D17" w:rsidRDefault="00195D00" w:rsidP="00195D00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CD296C" w:rsidRPr="003E1D17">
        <w:rPr>
          <w:rFonts w:ascii="Times New Roman" w:hAnsi="Times New Roman" w:cs="Times New Roman"/>
          <w:b/>
          <w:sz w:val="24"/>
          <w:szCs w:val="24"/>
        </w:rPr>
        <w:t xml:space="preserve">художественного </w:t>
      </w:r>
      <w:r w:rsidRPr="003E1D17">
        <w:rPr>
          <w:rFonts w:ascii="Times New Roman" w:hAnsi="Times New Roman" w:cs="Times New Roman"/>
          <w:b/>
          <w:sz w:val="24"/>
          <w:szCs w:val="24"/>
        </w:rPr>
        <w:t xml:space="preserve"> редактора по оформлению</w:t>
      </w:r>
      <w:r w:rsidR="00CD296C" w:rsidRPr="003E1D17">
        <w:rPr>
          <w:rFonts w:ascii="Times New Roman" w:hAnsi="Times New Roman" w:cs="Times New Roman"/>
          <w:b/>
          <w:sz w:val="24"/>
          <w:szCs w:val="24"/>
        </w:rPr>
        <w:t xml:space="preserve"> плаката</w:t>
      </w:r>
      <w:r w:rsidRPr="003E1D17">
        <w:rPr>
          <w:rFonts w:ascii="Times New Roman" w:hAnsi="Times New Roman" w:cs="Times New Roman"/>
          <w:b/>
          <w:sz w:val="24"/>
          <w:szCs w:val="24"/>
        </w:rPr>
        <w:t>)</w:t>
      </w:r>
    </w:p>
    <w:bookmarkEnd w:id="0"/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1)Ориентация документа: </w:t>
      </w:r>
      <w:r w:rsidR="005A0143" w:rsidRPr="003E1D17">
        <w:rPr>
          <w:rFonts w:ascii="Times New Roman" w:hAnsi="Times New Roman" w:cs="Times New Roman"/>
          <w:sz w:val="24"/>
          <w:szCs w:val="24"/>
        </w:rPr>
        <w:t>книжная</w:t>
      </w:r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</w:t>
      </w:r>
      <w:r w:rsidR="005A0143" w:rsidRPr="003E1D17">
        <w:rPr>
          <w:rFonts w:ascii="Times New Roman" w:hAnsi="Times New Roman" w:cs="Times New Roman"/>
          <w:sz w:val="24"/>
          <w:szCs w:val="24"/>
        </w:rPr>
        <w:t>Книжная</w:t>
      </w:r>
      <w:r w:rsidRPr="003E1D17">
        <w:rPr>
          <w:rFonts w:ascii="Times New Roman" w:hAnsi="Times New Roman" w:cs="Times New Roman"/>
          <w:sz w:val="24"/>
          <w:szCs w:val="24"/>
        </w:rPr>
        <w:t>)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узкие.</w:t>
      </w:r>
    </w:p>
    <w:p w:rsidR="005406A4" w:rsidRPr="003E1D17" w:rsidRDefault="005406A4" w:rsidP="005406A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страницы-Поля-узкие)</w:t>
      </w:r>
    </w:p>
    <w:p w:rsidR="005406A4" w:rsidRPr="003E1D17" w:rsidRDefault="005406A4" w:rsidP="005406A4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5) Размер фотографии: 27,28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AB7985" w:rsidRPr="003E1D17">
        <w:rPr>
          <w:rFonts w:ascii="Times New Roman" w:eastAsiaTheme="minorEastAsia" w:hAnsi="Times New Roman" w:cs="Times New Roman"/>
          <w:sz w:val="24"/>
          <w:szCs w:val="24"/>
        </w:rPr>
        <w:t>18,68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406A4" w:rsidRPr="003E1D17" w:rsidRDefault="005406A4" w:rsidP="005406A4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рисунками-Формат-Размер)</w:t>
      </w:r>
    </w:p>
    <w:p w:rsidR="00217CA3" w:rsidRPr="003E1D17" w:rsidRDefault="009208B8" w:rsidP="00217CA3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6)</w:t>
      </w:r>
      <w:r w:rsidR="00217CA3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К фотографии применить следующий стиль рисунка: металлический овал.</w:t>
      </w:r>
    </w:p>
    <w:p w:rsidR="00355F52" w:rsidRPr="003E1D17" w:rsidRDefault="00355F52" w:rsidP="00355F52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(Меню-Работа с рисунками-Формат-Стили 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рисунков-Металлический</w:t>
      </w:r>
      <w:proofErr w:type="gramEnd"/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овал)</w:t>
      </w:r>
    </w:p>
    <w:p w:rsidR="00DA3828" w:rsidRPr="003E1D17" w:rsidRDefault="007578C7" w:rsidP="00355F52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7) Плакат украсить звёздами различной величины и различного цвета.</w:t>
      </w:r>
    </w:p>
    <w:p w:rsidR="007578C7" w:rsidRPr="003E1D17" w:rsidRDefault="007578C7" w:rsidP="00355F52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(Меню-Вставка-Иллюстрации-Фигуры)</w:t>
      </w:r>
    </w:p>
    <w:p w:rsidR="00DE2626" w:rsidRPr="003E1D17" w:rsidRDefault="00DE2626" w:rsidP="00355F52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8) Платье модели также украсить маленькими белыми звёздами.</w:t>
      </w:r>
    </w:p>
    <w:p w:rsidR="00E75994" w:rsidRPr="003E1D17" w:rsidRDefault="00DE2626" w:rsidP="00E7599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9</w:t>
      </w:r>
      <w:r w:rsidR="00E75994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E75994" w:rsidRPr="003E1D17">
        <w:rPr>
          <w:rFonts w:ascii="Times New Roman" w:hAnsi="Times New Roman" w:cs="Times New Roman"/>
          <w:sz w:val="24"/>
          <w:szCs w:val="24"/>
        </w:rPr>
        <w:t xml:space="preserve">Граница страницы: объёмная, шириной 0,5 </w:t>
      </w:r>
      <w:proofErr w:type="spellStart"/>
      <w:r w:rsidR="00E75994"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="00E75994"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5994"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E75994" w:rsidRPr="003E1D17" w:rsidRDefault="00E75994" w:rsidP="00355F5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846BDC" w:rsidRPr="003E1D17" w:rsidRDefault="00846BDC" w:rsidP="00846BD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В результате плакат должен иметь следующий вид:</w:t>
      </w:r>
    </w:p>
    <w:p w:rsidR="007578C7" w:rsidRPr="003E1D17" w:rsidRDefault="007578C7" w:rsidP="00355F52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355F52" w:rsidRPr="003E1D17" w:rsidRDefault="00355F52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CC020B" w:rsidRPr="003E1D17" w:rsidRDefault="00CC020B" w:rsidP="00217CA3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CC020B" w:rsidRPr="003E1D17" w:rsidRDefault="00CC020B" w:rsidP="00CC020B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CC020B" w:rsidRPr="003E1D17" w:rsidRDefault="00CC020B" w:rsidP="00CC020B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>(для заместителя главного редактора по оформлению статьи)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страницы-Ориентация-Книжная)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обычные.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страницы-Поля-Обычные)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полужирное начертание,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6)Те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обычное начертание, размером 12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5F7636" w:rsidRPr="003E1D17" w:rsidRDefault="0031466C" w:rsidP="00CC020B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7)Название каждого стиля одежды выделять красным цветом.</w:t>
      </w:r>
    </w:p>
    <w:p w:rsidR="0031466C" w:rsidRPr="003E1D17" w:rsidRDefault="0031466C" w:rsidP="0031466C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Выровнять абзацы текста по левому краю.</w:t>
      </w:r>
    </w:p>
    <w:p w:rsidR="004A4336" w:rsidRPr="003E1D17" w:rsidRDefault="004A4336" w:rsidP="004A4336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9)</w:t>
      </w:r>
      <w:r w:rsidRPr="003E1D17">
        <w:rPr>
          <w:rFonts w:ascii="Times New Roman" w:hAnsi="Times New Roman" w:cs="Times New Roman"/>
          <w:sz w:val="24"/>
          <w:szCs w:val="24"/>
        </w:rPr>
        <w:t xml:space="preserve">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4A4336" w:rsidRPr="003E1D17" w:rsidRDefault="004A4336" w:rsidP="004A4336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4A4336" w:rsidRPr="003E1D17" w:rsidRDefault="004A4336" w:rsidP="004A4336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10) Результаты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проса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 xml:space="preserve"> оформить в виде круговой диаграммы</w:t>
      </w:r>
      <w:r w:rsidR="00E140E0" w:rsidRPr="003E1D17">
        <w:rPr>
          <w:rFonts w:ascii="Times New Roman" w:hAnsi="Times New Roman" w:cs="Times New Roman"/>
          <w:sz w:val="24"/>
          <w:szCs w:val="24"/>
        </w:rPr>
        <w:t>. Диаграмму разместить после текста статьи размером на всю страницу.</w:t>
      </w:r>
      <w:r w:rsidR="00B948CB" w:rsidRPr="003E1D17">
        <w:rPr>
          <w:rFonts w:ascii="Times New Roman" w:hAnsi="Times New Roman" w:cs="Times New Roman"/>
          <w:sz w:val="24"/>
          <w:szCs w:val="24"/>
        </w:rPr>
        <w:t xml:space="preserve"> На диаграмме должно быть указано процентное соотношение голосов.</w:t>
      </w:r>
    </w:p>
    <w:p w:rsidR="00FC28ED" w:rsidRPr="003E1D17" w:rsidRDefault="00FC28ED" w:rsidP="00FC28ED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В результате статья должна иметь следующий вид:</w:t>
      </w: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</w:rPr>
      </w:pPr>
    </w:p>
    <w:p w:rsidR="0055605C" w:rsidRPr="003E1D17" w:rsidRDefault="0055605C" w:rsidP="00FC28E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5605C" w:rsidRPr="003E1D17" w:rsidRDefault="0055605C" w:rsidP="0055605C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55605C" w:rsidRPr="003E1D17" w:rsidRDefault="0055605C" w:rsidP="0055605C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3E158F" w:rsidRPr="003E1D17">
        <w:rPr>
          <w:rFonts w:ascii="Times New Roman" w:hAnsi="Times New Roman" w:cs="Times New Roman"/>
          <w:b/>
          <w:sz w:val="24"/>
          <w:szCs w:val="24"/>
        </w:rPr>
        <w:t>отдела моды</w:t>
      </w:r>
      <w:r w:rsidRPr="003E1D17">
        <w:rPr>
          <w:rFonts w:ascii="Times New Roman" w:hAnsi="Times New Roman" w:cs="Times New Roman"/>
          <w:b/>
          <w:sz w:val="24"/>
          <w:szCs w:val="24"/>
        </w:rPr>
        <w:t xml:space="preserve"> по оформлению статьи</w:t>
      </w:r>
      <w:r w:rsidR="00E70D25" w:rsidRPr="003E1D17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70D25" w:rsidRPr="003E1D17">
        <w:rPr>
          <w:rFonts w:ascii="Times New Roman" w:hAnsi="Times New Roman" w:cs="Times New Roman"/>
          <w:b/>
          <w:sz w:val="24"/>
          <w:szCs w:val="24"/>
        </w:rPr>
        <w:t>Венса</w:t>
      </w:r>
      <w:proofErr w:type="spellEnd"/>
      <w:r w:rsidR="00E70D25" w:rsidRPr="003E1D17">
        <w:rPr>
          <w:rFonts w:ascii="Times New Roman" w:hAnsi="Times New Roman" w:cs="Times New Roman"/>
          <w:b/>
          <w:sz w:val="24"/>
          <w:szCs w:val="24"/>
        </w:rPr>
        <w:t>-Лето»</w:t>
      </w:r>
      <w:r w:rsidRPr="003E1D17">
        <w:rPr>
          <w:rFonts w:ascii="Times New Roman" w:hAnsi="Times New Roman" w:cs="Times New Roman"/>
          <w:b/>
          <w:sz w:val="24"/>
          <w:szCs w:val="24"/>
        </w:rPr>
        <w:t>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страницы-Ориентация-Книжная)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обычные.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страницы-Поля-Обычные)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полужирное начертание,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6)Те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обычное начертание, размером 12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7)Те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атьи разделить на 2 колонки.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страницы-Колонки)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Выровнять абзацы текста по левому краю.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9)</w:t>
      </w:r>
      <w:r w:rsidRPr="003E1D17">
        <w:rPr>
          <w:rFonts w:ascii="Times New Roman" w:hAnsi="Times New Roman" w:cs="Times New Roman"/>
          <w:sz w:val="24"/>
          <w:szCs w:val="24"/>
        </w:rPr>
        <w:t xml:space="preserve">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CA2A50" w:rsidRPr="003E1D17" w:rsidRDefault="00CA2A50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C16183" w:rsidRPr="003E1D17" w:rsidRDefault="00C16183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10)</w:t>
      </w:r>
      <w:r w:rsidR="007855F8" w:rsidRPr="003E1D17">
        <w:rPr>
          <w:rFonts w:ascii="Times New Roman" w:hAnsi="Times New Roman" w:cs="Times New Roman"/>
          <w:sz w:val="24"/>
          <w:szCs w:val="24"/>
        </w:rPr>
        <w:t xml:space="preserve"> В статью добавить 2 фотографи</w:t>
      </w:r>
      <w:proofErr w:type="gramStart"/>
      <w:r w:rsidR="007855F8" w:rsidRPr="003E1D1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7855F8" w:rsidRPr="003E1D17">
        <w:rPr>
          <w:rFonts w:ascii="Times New Roman" w:hAnsi="Times New Roman" w:cs="Times New Roman"/>
          <w:sz w:val="24"/>
          <w:szCs w:val="24"/>
        </w:rPr>
        <w:t>фото 02 и фото 03) следующим образом:</w:t>
      </w:r>
    </w:p>
    <w:p w:rsidR="007855F8" w:rsidRPr="003E1D17" w:rsidRDefault="007855F8" w:rsidP="00CA2A50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Фото 02 разместить на 1 странице статьи сверху справа с обтеканием текста вокруг рамки.</w:t>
      </w:r>
    </w:p>
    <w:p w:rsidR="00E934C2" w:rsidRPr="003E1D17" w:rsidRDefault="00E934C2" w:rsidP="00E934C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справа с обтеканием текста вокруг рамки)</w:t>
      </w:r>
    </w:p>
    <w:p w:rsidR="00631BF5" w:rsidRPr="003E1D17" w:rsidRDefault="00631BF5" w:rsidP="00631BF5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Фото 03 разместить </w:t>
      </w:r>
      <w:r w:rsidR="0008492D" w:rsidRPr="003E1D17">
        <w:rPr>
          <w:rFonts w:ascii="Times New Roman" w:hAnsi="Times New Roman" w:cs="Times New Roman"/>
          <w:sz w:val="24"/>
          <w:szCs w:val="24"/>
        </w:rPr>
        <w:t>на 2</w:t>
      </w:r>
      <w:r w:rsidRPr="003E1D17">
        <w:rPr>
          <w:rFonts w:ascii="Times New Roman" w:hAnsi="Times New Roman" w:cs="Times New Roman"/>
          <w:sz w:val="24"/>
          <w:szCs w:val="24"/>
        </w:rPr>
        <w:t xml:space="preserve"> странице статьи сверху слева с обтеканием текста вокруг рамки.</w:t>
      </w:r>
    </w:p>
    <w:p w:rsidR="00631BF5" w:rsidRPr="003E1D17" w:rsidRDefault="00631BF5" w:rsidP="00631BF5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слева с обтеканием текста вокруг рамки)</w:t>
      </w:r>
    </w:p>
    <w:p w:rsidR="00E934C2" w:rsidRPr="003E1D17" w:rsidRDefault="00E934C2" w:rsidP="00CA2A50">
      <w:pPr>
        <w:rPr>
          <w:rFonts w:ascii="Times New Roman" w:hAnsi="Times New Roman" w:cs="Times New Roman"/>
          <w:sz w:val="24"/>
          <w:szCs w:val="24"/>
        </w:rPr>
      </w:pPr>
    </w:p>
    <w:p w:rsidR="003E1D17" w:rsidRDefault="003E1D17" w:rsidP="003A54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 w:rsidP="003A54F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A54FE" w:rsidRPr="003E1D17" w:rsidRDefault="003A54FE" w:rsidP="003A54FE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3A54FE" w:rsidRPr="003E1D17" w:rsidRDefault="003A54FE" w:rsidP="003A54FE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>(для отдела моды по оформлению статьи «Осень-Зима»)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страницы-Ориентация-Книжная)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обычные.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страницы-Поля-Обычные)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полужирное начертание,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6)Те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обычное начертание, размером 12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7)Те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атьи разделить на 2 колонки.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страницы-Колонки)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Выровнять абзацы текста по левому краю.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9)</w:t>
      </w:r>
      <w:r w:rsidRPr="003E1D17">
        <w:rPr>
          <w:rFonts w:ascii="Times New Roman" w:hAnsi="Times New Roman" w:cs="Times New Roman"/>
          <w:sz w:val="24"/>
          <w:szCs w:val="24"/>
        </w:rPr>
        <w:t xml:space="preserve">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10) В статью добавить 2 фотографи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и</w:t>
      </w:r>
      <w:r w:rsidR="00CF7243" w:rsidRPr="003E1D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F7243" w:rsidRPr="003E1D17">
        <w:rPr>
          <w:rFonts w:ascii="Times New Roman" w:hAnsi="Times New Roman" w:cs="Times New Roman"/>
          <w:sz w:val="24"/>
          <w:szCs w:val="24"/>
        </w:rPr>
        <w:t>фото 04 и фото 05</w:t>
      </w:r>
      <w:r w:rsidRPr="003E1D17">
        <w:rPr>
          <w:rFonts w:ascii="Times New Roman" w:hAnsi="Times New Roman" w:cs="Times New Roman"/>
          <w:sz w:val="24"/>
          <w:szCs w:val="24"/>
        </w:rPr>
        <w:t>) следующим образом: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Фото </w:t>
      </w:r>
      <w:r w:rsidR="00CF7243" w:rsidRPr="003E1D17">
        <w:rPr>
          <w:rFonts w:ascii="Times New Roman" w:hAnsi="Times New Roman" w:cs="Times New Roman"/>
          <w:sz w:val="24"/>
          <w:szCs w:val="24"/>
        </w:rPr>
        <w:t>04</w:t>
      </w:r>
      <w:r w:rsidRPr="003E1D17">
        <w:rPr>
          <w:rFonts w:ascii="Times New Roman" w:hAnsi="Times New Roman" w:cs="Times New Roman"/>
          <w:sz w:val="24"/>
          <w:szCs w:val="24"/>
        </w:rPr>
        <w:t xml:space="preserve"> разместить на 1 странице статьи сверху справа с обтеканием текста вокруг рамки.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справа с обтеканием текста вокруг рамки)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Фото </w:t>
      </w:r>
      <w:r w:rsidR="00CF7243" w:rsidRPr="003E1D17">
        <w:rPr>
          <w:rFonts w:ascii="Times New Roman" w:hAnsi="Times New Roman" w:cs="Times New Roman"/>
          <w:sz w:val="24"/>
          <w:szCs w:val="24"/>
        </w:rPr>
        <w:t>05</w:t>
      </w:r>
      <w:r w:rsidRPr="003E1D17">
        <w:rPr>
          <w:rFonts w:ascii="Times New Roman" w:hAnsi="Times New Roman" w:cs="Times New Roman"/>
          <w:sz w:val="24"/>
          <w:szCs w:val="24"/>
        </w:rPr>
        <w:t xml:space="preserve"> разместить на 2 странице статьи сверху </w:t>
      </w:r>
      <w:r w:rsidR="00CF7243" w:rsidRPr="003E1D17">
        <w:rPr>
          <w:rFonts w:ascii="Times New Roman" w:hAnsi="Times New Roman" w:cs="Times New Roman"/>
          <w:sz w:val="24"/>
          <w:szCs w:val="24"/>
        </w:rPr>
        <w:t>в центре</w:t>
      </w:r>
      <w:r w:rsidRPr="003E1D17">
        <w:rPr>
          <w:rFonts w:ascii="Times New Roman" w:hAnsi="Times New Roman" w:cs="Times New Roman"/>
          <w:sz w:val="24"/>
          <w:szCs w:val="24"/>
        </w:rPr>
        <w:t xml:space="preserve"> с обтеканием текста вокруг рамки.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</w:t>
      </w:r>
      <w:r w:rsidR="00CF7243" w:rsidRPr="003E1D17">
        <w:rPr>
          <w:rFonts w:ascii="Times New Roman" w:hAnsi="Times New Roman" w:cs="Times New Roman"/>
          <w:sz w:val="24"/>
          <w:szCs w:val="24"/>
        </w:rPr>
        <w:t>в центре</w:t>
      </w:r>
      <w:r w:rsidRPr="003E1D17">
        <w:rPr>
          <w:rFonts w:ascii="Times New Roman" w:hAnsi="Times New Roman" w:cs="Times New Roman"/>
          <w:sz w:val="24"/>
          <w:szCs w:val="24"/>
        </w:rPr>
        <w:t xml:space="preserve"> с обтеканием текста вокруг рамки)</w:t>
      </w:r>
    </w:p>
    <w:p w:rsidR="003A54FE" w:rsidRPr="003E1D17" w:rsidRDefault="003A54FE" w:rsidP="003A54FE">
      <w:pPr>
        <w:rPr>
          <w:rFonts w:ascii="Times New Roman" w:hAnsi="Times New Roman" w:cs="Times New Roman"/>
          <w:sz w:val="24"/>
          <w:szCs w:val="24"/>
        </w:rPr>
      </w:pPr>
    </w:p>
    <w:p w:rsidR="00CC020B" w:rsidRPr="003E1D17" w:rsidRDefault="00CC02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A4AF4" w:rsidRPr="003E1D17" w:rsidRDefault="00BA4AF4" w:rsidP="00BA4AF4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BA4AF4" w:rsidRPr="003E1D17" w:rsidRDefault="00BA4AF4" w:rsidP="00BA4AF4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F73DB8" w:rsidRPr="003E1D17">
        <w:rPr>
          <w:rFonts w:ascii="Times New Roman" w:hAnsi="Times New Roman" w:cs="Times New Roman"/>
          <w:b/>
          <w:sz w:val="24"/>
          <w:szCs w:val="24"/>
        </w:rPr>
        <w:t>астролога</w:t>
      </w:r>
      <w:r w:rsidRPr="003E1D17">
        <w:rPr>
          <w:rFonts w:ascii="Times New Roman" w:hAnsi="Times New Roman" w:cs="Times New Roman"/>
          <w:b/>
          <w:sz w:val="24"/>
          <w:szCs w:val="24"/>
        </w:rPr>
        <w:t xml:space="preserve"> по оформлению </w:t>
      </w:r>
      <w:r w:rsidR="00F73DB8" w:rsidRPr="003E1D17">
        <w:rPr>
          <w:rFonts w:ascii="Times New Roman" w:hAnsi="Times New Roman" w:cs="Times New Roman"/>
          <w:b/>
          <w:sz w:val="24"/>
          <w:szCs w:val="24"/>
        </w:rPr>
        <w:t>гороскопа)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страницы-Ориентация-Книжная)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обычные.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страницы-Поля-Обычные)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полужирное начертание,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FE33CC" w:rsidRPr="003E1D17" w:rsidRDefault="00BA4AF4" w:rsidP="00BA4AF4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</w:t>
      </w:r>
      <w:r w:rsidR="00092ACB" w:rsidRPr="003E1D17">
        <w:rPr>
          <w:rFonts w:ascii="Times New Roman" w:hAnsi="Times New Roman" w:cs="Times New Roman"/>
          <w:sz w:val="24"/>
          <w:szCs w:val="24"/>
        </w:rPr>
        <w:t>Гороскоп оформить в виде таблицы 2</w:t>
      </w:r>
      <m:oMath>
        <m:r>
          <w:rPr>
            <w:rFonts w:ascii="Cambria Math" w:hAnsi="Cambria Math" w:cs="Times New Roman"/>
            <w:sz w:val="24"/>
            <w:szCs w:val="24"/>
          </w:rPr>
          <m:t>×</m:t>
        </m:r>
      </m:oMath>
      <w:r w:rsidR="00092ACB" w:rsidRPr="003E1D17">
        <w:rPr>
          <w:rFonts w:ascii="Times New Roman" w:eastAsiaTheme="minorEastAsia" w:hAnsi="Times New Roman" w:cs="Times New Roman"/>
          <w:sz w:val="24"/>
          <w:szCs w:val="24"/>
        </w:rPr>
        <w:t>6. Каждая ячейка должна соответствовать одному знака зодиака.</w:t>
      </w:r>
      <w:r w:rsidR="00FE33CC"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Содержимое таблицы должно иметь следующий вид:</w:t>
      </w:r>
    </w:p>
    <w:p w:rsidR="00BA4AF4" w:rsidRPr="003E1D17" w:rsidRDefault="00BA4AF4" w:rsidP="006A7E44">
      <w:pPr>
        <w:pStyle w:val="aa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Текст </w:t>
      </w:r>
      <w:r w:rsidR="00FE33CC" w:rsidRPr="003E1D17">
        <w:rPr>
          <w:rFonts w:ascii="Times New Roman" w:hAnsi="Times New Roman" w:cs="Times New Roman"/>
          <w:sz w:val="24"/>
          <w:szCs w:val="24"/>
        </w:rPr>
        <w:t>гороскопа</w:t>
      </w:r>
      <w:r w:rsidRPr="003E1D17">
        <w:rPr>
          <w:rFonts w:ascii="Times New Roman" w:hAnsi="Times New Roman" w:cs="Times New Roman"/>
          <w:sz w:val="24"/>
          <w:szCs w:val="24"/>
        </w:rPr>
        <w:t xml:space="preserve">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обычное начертание, </w:t>
      </w:r>
      <w:r w:rsidR="00FE33CC" w:rsidRPr="003E1D17">
        <w:rPr>
          <w:rFonts w:ascii="Times New Roman" w:hAnsi="Times New Roman" w:cs="Times New Roman"/>
          <w:sz w:val="24"/>
          <w:szCs w:val="24"/>
        </w:rPr>
        <w:t>размером 11</w:t>
      </w:r>
      <w:r w:rsidRPr="003E1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BA4AF4" w:rsidRPr="003E1D17" w:rsidRDefault="00BA4AF4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837B25" w:rsidRPr="003E1D17" w:rsidRDefault="00FE33CC" w:rsidP="006A7E4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Текст гороскопа для каждого знака зодиака должен сопровождаться картинкой.</w:t>
      </w:r>
    </w:p>
    <w:p w:rsidR="00837B25" w:rsidRPr="003E1D17" w:rsidRDefault="00837B25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(Меню-Вставка-Рисунок)</w:t>
      </w:r>
    </w:p>
    <w:p w:rsidR="00FE33CC" w:rsidRPr="003E1D17" w:rsidRDefault="00FE33CC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Картинка должна располагаться следующим образом:</w:t>
      </w:r>
    </w:p>
    <w:p w:rsidR="00FE33CC" w:rsidRPr="003E1D17" w:rsidRDefault="00FE33CC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Для правого столбца картинка должна располагаться сверху </w:t>
      </w:r>
      <w:r w:rsidR="006A60EF" w:rsidRPr="003E1D17">
        <w:rPr>
          <w:rFonts w:ascii="Times New Roman" w:hAnsi="Times New Roman" w:cs="Times New Roman"/>
          <w:sz w:val="24"/>
          <w:szCs w:val="24"/>
        </w:rPr>
        <w:t>справа</w:t>
      </w:r>
      <w:r w:rsidRPr="003E1D17">
        <w:rPr>
          <w:rFonts w:ascii="Times New Roman" w:hAnsi="Times New Roman" w:cs="Times New Roman"/>
          <w:sz w:val="24"/>
          <w:szCs w:val="24"/>
        </w:rPr>
        <w:t xml:space="preserve"> с обтеканием текста вокруг рамки</w:t>
      </w:r>
      <w:r w:rsidR="006A60EF" w:rsidRPr="003E1D17">
        <w:rPr>
          <w:rFonts w:ascii="Times New Roman" w:hAnsi="Times New Roman" w:cs="Times New Roman"/>
          <w:sz w:val="24"/>
          <w:szCs w:val="24"/>
        </w:rPr>
        <w:t>.</w:t>
      </w:r>
    </w:p>
    <w:p w:rsidR="006A60EF" w:rsidRPr="003E1D17" w:rsidRDefault="006A60EF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справа с обтеканием текста вокруг рамки)</w:t>
      </w:r>
    </w:p>
    <w:p w:rsidR="006A60EF" w:rsidRPr="003E1D17" w:rsidRDefault="006A60EF" w:rsidP="00BA4AF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Для левого столбца картинка должна располагаться сверху слева с обтеканием текста вокруг рамки.</w:t>
      </w:r>
    </w:p>
    <w:p w:rsidR="006A60EF" w:rsidRPr="003E1D17" w:rsidRDefault="006A60EF" w:rsidP="006A60E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(Меню-Работа с рисунками-Формат-Положени</w:t>
      </w:r>
      <w:proofErr w:type="gramStart"/>
      <w:r w:rsidRPr="003E1D17">
        <w:rPr>
          <w:rFonts w:ascii="Times New Roman" w:eastAsiaTheme="minorEastAsia" w:hAnsi="Times New Roman" w:cs="Times New Roman"/>
          <w:sz w:val="24"/>
          <w:szCs w:val="24"/>
        </w:rPr>
        <w:t>е-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Сверху слева с обтеканием текста вокруг рамки)</w:t>
      </w:r>
    </w:p>
    <w:p w:rsidR="00FA7832" w:rsidRPr="003E1D17" w:rsidRDefault="00FA7832" w:rsidP="006A60E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</w:t>
      </w:r>
      <w:r w:rsidR="009C6312" w:rsidRPr="003E1D17">
        <w:rPr>
          <w:rFonts w:ascii="Times New Roman" w:hAnsi="Times New Roman" w:cs="Times New Roman"/>
          <w:sz w:val="24"/>
          <w:szCs w:val="24"/>
        </w:rPr>
        <w:t>Цвет границ таблицы должен соответствовать цвету документа (должен быть розовым).</w:t>
      </w:r>
    </w:p>
    <w:p w:rsidR="009C6312" w:rsidRPr="003E1D17" w:rsidRDefault="009C6312" w:rsidP="006A60E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(Меню-Работа с таблицами-Конструктор-Нарисовать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границы-Цвет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пера)</w:t>
      </w:r>
    </w:p>
    <w:p w:rsidR="004042E3" w:rsidRPr="003E1D17" w:rsidRDefault="004042E3" w:rsidP="006A60E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 тексте гороскопа заменить месяц «апрель» на месяц «май».</w:t>
      </w:r>
    </w:p>
    <w:p w:rsidR="00580752" w:rsidRPr="003E1D17" w:rsidRDefault="00580752" w:rsidP="006A60EF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lastRenderedPageBreak/>
        <w:t>(Меню-Главная-Редактирование-Заменить)</w:t>
      </w:r>
    </w:p>
    <w:p w:rsidR="00513AF3" w:rsidRPr="003E1D17" w:rsidRDefault="00513AF3" w:rsidP="00513AF3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9)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513AF3" w:rsidRPr="003E1D17" w:rsidRDefault="00513AF3" w:rsidP="00513AF3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513AF3" w:rsidRPr="003E1D17" w:rsidRDefault="00513AF3" w:rsidP="006A60EF">
      <w:pPr>
        <w:rPr>
          <w:rFonts w:ascii="Times New Roman" w:hAnsi="Times New Roman" w:cs="Times New Roman"/>
          <w:sz w:val="24"/>
          <w:szCs w:val="24"/>
        </w:rPr>
      </w:pPr>
    </w:p>
    <w:p w:rsidR="006A60EF" w:rsidRPr="003E1D17" w:rsidRDefault="006A60EF" w:rsidP="00BA4AF4">
      <w:pPr>
        <w:rPr>
          <w:rFonts w:ascii="Times New Roman" w:hAnsi="Times New Roman" w:cs="Times New Roman"/>
          <w:sz w:val="24"/>
          <w:szCs w:val="24"/>
        </w:rPr>
      </w:pPr>
    </w:p>
    <w:p w:rsidR="00FE33CC" w:rsidRPr="003E1D17" w:rsidRDefault="00FE33CC" w:rsidP="00BA4AF4">
      <w:pPr>
        <w:rPr>
          <w:rFonts w:ascii="Times New Roman" w:hAnsi="Times New Roman" w:cs="Times New Roman"/>
          <w:sz w:val="24"/>
          <w:szCs w:val="24"/>
        </w:rPr>
      </w:pPr>
    </w:p>
    <w:p w:rsidR="00CC020B" w:rsidRPr="003E1D17" w:rsidRDefault="00CC020B">
      <w:pPr>
        <w:rPr>
          <w:rFonts w:ascii="Times New Roman" w:hAnsi="Times New Roman" w:cs="Times New Roman"/>
          <w:sz w:val="24"/>
          <w:szCs w:val="24"/>
        </w:rPr>
      </w:pPr>
    </w:p>
    <w:p w:rsidR="00CC020B" w:rsidRDefault="00CC020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E1D17" w:rsidRPr="003E1D17" w:rsidRDefault="003E1D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28D2" w:rsidRPr="003E1D17" w:rsidRDefault="00A128D2" w:rsidP="00A128D2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lastRenderedPageBreak/>
        <w:t>Новые требования к оформлению журнала.</w:t>
      </w:r>
    </w:p>
    <w:p w:rsidR="00A128D2" w:rsidRPr="003E1D17" w:rsidRDefault="00A128D2" w:rsidP="00A128D2">
      <w:pPr>
        <w:rPr>
          <w:rFonts w:ascii="Times New Roman" w:hAnsi="Times New Roman" w:cs="Times New Roman"/>
          <w:b/>
          <w:sz w:val="24"/>
          <w:szCs w:val="24"/>
        </w:rPr>
      </w:pPr>
      <w:r w:rsidRPr="003E1D17">
        <w:rPr>
          <w:rFonts w:ascii="Times New Roman" w:hAnsi="Times New Roman" w:cs="Times New Roman"/>
          <w:b/>
          <w:sz w:val="24"/>
          <w:szCs w:val="24"/>
        </w:rPr>
        <w:t xml:space="preserve">(для </w:t>
      </w:r>
      <w:r w:rsidR="007004E4" w:rsidRPr="003E1D17">
        <w:rPr>
          <w:rFonts w:ascii="Times New Roman" w:hAnsi="Times New Roman" w:cs="Times New Roman"/>
          <w:b/>
          <w:sz w:val="24"/>
          <w:szCs w:val="24"/>
        </w:rPr>
        <w:t>психолога</w:t>
      </w:r>
      <w:r w:rsidRPr="003E1D17">
        <w:rPr>
          <w:rFonts w:ascii="Times New Roman" w:hAnsi="Times New Roman" w:cs="Times New Roman"/>
          <w:b/>
          <w:sz w:val="24"/>
          <w:szCs w:val="24"/>
        </w:rPr>
        <w:t xml:space="preserve"> по оформлению </w:t>
      </w:r>
      <w:r w:rsidR="007004E4" w:rsidRPr="003E1D17">
        <w:rPr>
          <w:rFonts w:ascii="Times New Roman" w:hAnsi="Times New Roman" w:cs="Times New Roman"/>
          <w:b/>
          <w:sz w:val="24"/>
          <w:szCs w:val="24"/>
        </w:rPr>
        <w:t>его рубрики</w:t>
      </w:r>
      <w:r w:rsidRPr="003E1D17">
        <w:rPr>
          <w:rFonts w:ascii="Times New Roman" w:hAnsi="Times New Roman" w:cs="Times New Roman"/>
          <w:b/>
          <w:sz w:val="24"/>
          <w:szCs w:val="24"/>
        </w:rPr>
        <w:t>)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1)Ориентация документа: книжная.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страницы-Ориентация-Книжная)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2)Размер документа: А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>.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страницы-Размер-А4)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3)Фон документа: розовый.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страницы-Цвет страницы-Розовый)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4)Поля документа: обычные.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(Меню-Разметка страницы-Параметры страницы-Поля-Обычные)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5)Заголовок статьи: шрифт </w:t>
      </w:r>
      <w:r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3E1D17">
        <w:rPr>
          <w:rFonts w:ascii="Times New Roman" w:hAnsi="Times New Roman" w:cs="Times New Roman"/>
          <w:sz w:val="24"/>
          <w:szCs w:val="24"/>
        </w:rPr>
        <w:t xml:space="preserve">, полужирное начертание, размером 24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E1D17">
        <w:rPr>
          <w:rFonts w:ascii="Times New Roman" w:hAnsi="Times New Roman" w:cs="Times New Roman"/>
          <w:sz w:val="24"/>
          <w:szCs w:val="24"/>
        </w:rPr>
        <w:t>, красного цвета.</w:t>
      </w:r>
    </w:p>
    <w:p w:rsidR="00A128D2" w:rsidRPr="003E1D17" w:rsidRDefault="00A128D2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64515D" w:rsidRPr="003E1D17" w:rsidRDefault="005D1298" w:rsidP="0064515D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6)</w:t>
      </w:r>
      <w:r w:rsidR="0064515D" w:rsidRPr="003E1D17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="0064515D" w:rsidRPr="003E1D17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="0064515D" w:rsidRPr="003E1D17">
        <w:rPr>
          <w:rFonts w:ascii="Times New Roman" w:hAnsi="Times New Roman" w:cs="Times New Roman"/>
          <w:sz w:val="24"/>
          <w:szCs w:val="24"/>
        </w:rPr>
        <w:t xml:space="preserve">атьи: шрифт </w:t>
      </w:r>
      <w:r w:rsidR="0064515D" w:rsidRPr="003E1D17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="0064515D" w:rsidRPr="003E1D17">
        <w:rPr>
          <w:rFonts w:ascii="Times New Roman" w:hAnsi="Times New Roman" w:cs="Times New Roman"/>
          <w:sz w:val="24"/>
          <w:szCs w:val="24"/>
        </w:rPr>
        <w:t xml:space="preserve">, обычное начертание, размером 12 </w:t>
      </w:r>
      <w:proofErr w:type="spellStart"/>
      <w:r w:rsidR="0064515D"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64515D" w:rsidRPr="003E1D17">
        <w:rPr>
          <w:rFonts w:ascii="Times New Roman" w:hAnsi="Times New Roman" w:cs="Times New Roman"/>
          <w:sz w:val="24"/>
          <w:szCs w:val="24"/>
        </w:rPr>
        <w:t>, чёрного цвета.</w:t>
      </w:r>
    </w:p>
    <w:p w:rsidR="0064515D" w:rsidRPr="003E1D17" w:rsidRDefault="0064515D" w:rsidP="0064515D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(Меню-Главная-Шрифт)</w:t>
      </w:r>
    </w:p>
    <w:p w:rsidR="005D1298" w:rsidRPr="003E1D17" w:rsidRDefault="001E4130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7)При оформлении теста использовать нумерованные и маркированные списки. Для нумерации вопросов теста использовать нумерованный список, для нумерации вариантов ответа на вопрос использовать маркированный список.</w:t>
      </w:r>
    </w:p>
    <w:p w:rsidR="00FB6411" w:rsidRPr="003E1D17" w:rsidRDefault="00FB6411" w:rsidP="00A128D2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(Меню-Главная-Абзац)</w:t>
      </w:r>
    </w:p>
    <w:p w:rsidR="00F71824" w:rsidRPr="003E1D17" w:rsidRDefault="00F71824" w:rsidP="00F7182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8) Выровнять абзацы текста по левому краю.</w:t>
      </w:r>
    </w:p>
    <w:p w:rsidR="00F71824" w:rsidRPr="003E1D17" w:rsidRDefault="00F71824" w:rsidP="00F7182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9)</w:t>
      </w:r>
      <w:r w:rsidRPr="003E1D17">
        <w:rPr>
          <w:rFonts w:ascii="Times New Roman" w:hAnsi="Times New Roman" w:cs="Times New Roman"/>
          <w:sz w:val="24"/>
          <w:szCs w:val="24"/>
        </w:rPr>
        <w:t xml:space="preserve"> Граница страницы: объёмная, шириной 0,5 </w:t>
      </w:r>
      <w:proofErr w:type="spellStart"/>
      <w:r w:rsidRPr="003E1D17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Start"/>
      <w:r w:rsidRPr="003E1D1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красного цвета, типа      .</w:t>
      </w:r>
    </w:p>
    <w:p w:rsidR="00F71824" w:rsidRPr="003E1D17" w:rsidRDefault="00F71824" w:rsidP="00F71824">
      <w:pPr>
        <w:rPr>
          <w:rFonts w:ascii="Times New Roman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 xml:space="preserve">(Меню-Разметка </w:t>
      </w:r>
      <w:proofErr w:type="gramStart"/>
      <w:r w:rsidRPr="003E1D17">
        <w:rPr>
          <w:rFonts w:ascii="Times New Roman" w:hAnsi="Times New Roman" w:cs="Times New Roman"/>
          <w:sz w:val="24"/>
          <w:szCs w:val="24"/>
        </w:rPr>
        <w:t>страницы-Фон</w:t>
      </w:r>
      <w:proofErr w:type="gramEnd"/>
      <w:r w:rsidRPr="003E1D17">
        <w:rPr>
          <w:rFonts w:ascii="Times New Roman" w:hAnsi="Times New Roman" w:cs="Times New Roman"/>
          <w:sz w:val="24"/>
          <w:szCs w:val="24"/>
        </w:rPr>
        <w:t xml:space="preserve"> страницы-Границы страниц)</w:t>
      </w:r>
    </w:p>
    <w:p w:rsidR="00686926" w:rsidRPr="003E1D17" w:rsidRDefault="00686926" w:rsidP="00686926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hAnsi="Times New Roman" w:cs="Times New Roman"/>
          <w:sz w:val="24"/>
          <w:szCs w:val="24"/>
        </w:rPr>
        <w:t>10)</w:t>
      </w:r>
      <w:r w:rsidRPr="003E1D17">
        <w:rPr>
          <w:rFonts w:ascii="Times New Roman" w:eastAsiaTheme="minorEastAsia" w:hAnsi="Times New Roman" w:cs="Times New Roman"/>
          <w:sz w:val="24"/>
          <w:szCs w:val="24"/>
        </w:rPr>
        <w:t xml:space="preserve"> Документ украсить звёздами и солнцами различной величины и различного цвета.</w:t>
      </w:r>
    </w:p>
    <w:p w:rsidR="00686926" w:rsidRPr="003E1D17" w:rsidRDefault="00686926" w:rsidP="00686926">
      <w:pPr>
        <w:rPr>
          <w:rFonts w:ascii="Times New Roman" w:eastAsiaTheme="minorEastAsia" w:hAnsi="Times New Roman" w:cs="Times New Roman"/>
          <w:sz w:val="24"/>
          <w:szCs w:val="24"/>
        </w:rPr>
      </w:pPr>
      <w:r w:rsidRPr="003E1D17">
        <w:rPr>
          <w:rFonts w:ascii="Times New Roman" w:eastAsiaTheme="minorEastAsia" w:hAnsi="Times New Roman" w:cs="Times New Roman"/>
          <w:sz w:val="24"/>
          <w:szCs w:val="24"/>
        </w:rPr>
        <w:t>(Меню-Вставка-Иллюстрации-Фигуры)</w:t>
      </w:r>
    </w:p>
    <w:p w:rsidR="00F71824" w:rsidRPr="003E1D17" w:rsidRDefault="00F71824" w:rsidP="00A128D2">
      <w:pPr>
        <w:rPr>
          <w:rFonts w:ascii="Times New Roman" w:hAnsi="Times New Roman" w:cs="Times New Roman"/>
          <w:sz w:val="24"/>
          <w:szCs w:val="24"/>
        </w:rPr>
      </w:pPr>
    </w:p>
    <w:p w:rsidR="00F71824" w:rsidRPr="003E1D17" w:rsidRDefault="00F71824" w:rsidP="00A128D2">
      <w:pPr>
        <w:rPr>
          <w:rFonts w:ascii="Times New Roman" w:hAnsi="Times New Roman" w:cs="Times New Roman"/>
          <w:sz w:val="24"/>
          <w:szCs w:val="24"/>
        </w:rPr>
      </w:pPr>
    </w:p>
    <w:p w:rsidR="00CC020B" w:rsidRPr="003E1D17" w:rsidRDefault="00CC020B">
      <w:pPr>
        <w:rPr>
          <w:rFonts w:ascii="Times New Roman" w:hAnsi="Times New Roman" w:cs="Times New Roman"/>
          <w:sz w:val="24"/>
          <w:szCs w:val="24"/>
        </w:rPr>
      </w:pPr>
    </w:p>
    <w:sectPr w:rsidR="00CC020B" w:rsidRPr="003E1D17" w:rsidSect="004D15D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51C" w:rsidRDefault="007E751C" w:rsidP="00CC020B">
      <w:pPr>
        <w:spacing w:after="0" w:line="240" w:lineRule="auto"/>
      </w:pPr>
      <w:r>
        <w:separator/>
      </w:r>
    </w:p>
  </w:endnote>
  <w:endnote w:type="continuationSeparator" w:id="0">
    <w:p w:rsidR="007E751C" w:rsidRDefault="007E751C" w:rsidP="00CC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51C" w:rsidRDefault="007E751C" w:rsidP="00CC020B">
      <w:pPr>
        <w:spacing w:after="0" w:line="240" w:lineRule="auto"/>
      </w:pPr>
      <w:r>
        <w:separator/>
      </w:r>
    </w:p>
  </w:footnote>
  <w:footnote w:type="continuationSeparator" w:id="0">
    <w:p w:rsidR="007E751C" w:rsidRDefault="007E751C" w:rsidP="00CC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7E9D"/>
    <w:multiLevelType w:val="hybridMultilevel"/>
    <w:tmpl w:val="3FCA9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61A"/>
    <w:rsid w:val="000132FF"/>
    <w:rsid w:val="0002308A"/>
    <w:rsid w:val="0008492D"/>
    <w:rsid w:val="00092ACB"/>
    <w:rsid w:val="000A0D1D"/>
    <w:rsid w:val="00157CF4"/>
    <w:rsid w:val="0016761A"/>
    <w:rsid w:val="00195D00"/>
    <w:rsid w:val="001C5C61"/>
    <w:rsid w:val="001E4130"/>
    <w:rsid w:val="00217CA3"/>
    <w:rsid w:val="00262DF9"/>
    <w:rsid w:val="00305958"/>
    <w:rsid w:val="003144DE"/>
    <w:rsid w:val="0031466C"/>
    <w:rsid w:val="00355F52"/>
    <w:rsid w:val="00363F6F"/>
    <w:rsid w:val="003A54FE"/>
    <w:rsid w:val="003A7A9D"/>
    <w:rsid w:val="003E158F"/>
    <w:rsid w:val="003E1D17"/>
    <w:rsid w:val="004042E3"/>
    <w:rsid w:val="00414886"/>
    <w:rsid w:val="00491FA1"/>
    <w:rsid w:val="004A4336"/>
    <w:rsid w:val="004D15DC"/>
    <w:rsid w:val="004E0791"/>
    <w:rsid w:val="00513AF3"/>
    <w:rsid w:val="00516FC7"/>
    <w:rsid w:val="005406A4"/>
    <w:rsid w:val="0055605C"/>
    <w:rsid w:val="00580752"/>
    <w:rsid w:val="005967C4"/>
    <w:rsid w:val="0059694D"/>
    <w:rsid w:val="005A0143"/>
    <w:rsid w:val="005D1298"/>
    <w:rsid w:val="005D7A08"/>
    <w:rsid w:val="005F7636"/>
    <w:rsid w:val="00631BF5"/>
    <w:rsid w:val="0064515D"/>
    <w:rsid w:val="006462B4"/>
    <w:rsid w:val="0068205F"/>
    <w:rsid w:val="00686926"/>
    <w:rsid w:val="00686964"/>
    <w:rsid w:val="00686B97"/>
    <w:rsid w:val="00691850"/>
    <w:rsid w:val="006A60EF"/>
    <w:rsid w:val="006A7E44"/>
    <w:rsid w:val="006B1418"/>
    <w:rsid w:val="006B7E11"/>
    <w:rsid w:val="006E7BCE"/>
    <w:rsid w:val="007004E4"/>
    <w:rsid w:val="0074232E"/>
    <w:rsid w:val="007578C7"/>
    <w:rsid w:val="007855F8"/>
    <w:rsid w:val="007C51E1"/>
    <w:rsid w:val="007E751C"/>
    <w:rsid w:val="00835DDD"/>
    <w:rsid w:val="00837875"/>
    <w:rsid w:val="00837B25"/>
    <w:rsid w:val="00846BDC"/>
    <w:rsid w:val="00915A85"/>
    <w:rsid w:val="009208B8"/>
    <w:rsid w:val="00922888"/>
    <w:rsid w:val="009A5803"/>
    <w:rsid w:val="009B5641"/>
    <w:rsid w:val="009C6312"/>
    <w:rsid w:val="009D044A"/>
    <w:rsid w:val="009D331B"/>
    <w:rsid w:val="009E4DAB"/>
    <w:rsid w:val="00A05B56"/>
    <w:rsid w:val="00A128D2"/>
    <w:rsid w:val="00A468FE"/>
    <w:rsid w:val="00AA3487"/>
    <w:rsid w:val="00AB276D"/>
    <w:rsid w:val="00AB7985"/>
    <w:rsid w:val="00AC096C"/>
    <w:rsid w:val="00B14B13"/>
    <w:rsid w:val="00B36C69"/>
    <w:rsid w:val="00B9155D"/>
    <w:rsid w:val="00B948CB"/>
    <w:rsid w:val="00BA4AF4"/>
    <w:rsid w:val="00C101E6"/>
    <w:rsid w:val="00C16183"/>
    <w:rsid w:val="00C83FFC"/>
    <w:rsid w:val="00C939DD"/>
    <w:rsid w:val="00CA2A50"/>
    <w:rsid w:val="00CB1DCA"/>
    <w:rsid w:val="00CC020B"/>
    <w:rsid w:val="00CD296C"/>
    <w:rsid w:val="00CF7243"/>
    <w:rsid w:val="00D23383"/>
    <w:rsid w:val="00DA3828"/>
    <w:rsid w:val="00DE2626"/>
    <w:rsid w:val="00DE47D6"/>
    <w:rsid w:val="00DF1E70"/>
    <w:rsid w:val="00E140E0"/>
    <w:rsid w:val="00E35FA3"/>
    <w:rsid w:val="00E70D25"/>
    <w:rsid w:val="00E75994"/>
    <w:rsid w:val="00E876F8"/>
    <w:rsid w:val="00E934C2"/>
    <w:rsid w:val="00EC7511"/>
    <w:rsid w:val="00F31480"/>
    <w:rsid w:val="00F71824"/>
    <w:rsid w:val="00F73DB8"/>
    <w:rsid w:val="00FA7832"/>
    <w:rsid w:val="00FB6411"/>
    <w:rsid w:val="00FC28ED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5F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F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C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020B"/>
  </w:style>
  <w:style w:type="paragraph" w:styleId="a8">
    <w:name w:val="footer"/>
    <w:basedOn w:val="a"/>
    <w:link w:val="a9"/>
    <w:uiPriority w:val="99"/>
    <w:semiHidden/>
    <w:unhideWhenUsed/>
    <w:rsid w:val="00CC0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020B"/>
  </w:style>
  <w:style w:type="paragraph" w:styleId="aa">
    <w:name w:val="List Paragraph"/>
    <w:basedOn w:val="a"/>
    <w:uiPriority w:val="34"/>
    <w:qFormat/>
    <w:rsid w:val="006A7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94A6-DB02-4F7D-A064-99A3D5F4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9</Pages>
  <Words>1502</Words>
  <Characters>8568</Characters>
  <Application>Microsoft Office Word</Application>
  <DocSecurity>0</DocSecurity>
  <Lines>71</Lines>
  <Paragraphs>20</Paragraphs>
  <ScaleCrop>false</ScaleCrop>
  <Company>Microsoft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Doka</cp:lastModifiedBy>
  <cp:revision>130</cp:revision>
  <dcterms:created xsi:type="dcterms:W3CDTF">2010-05-10T08:11:00Z</dcterms:created>
  <dcterms:modified xsi:type="dcterms:W3CDTF">2013-11-04T13:34:00Z</dcterms:modified>
</cp:coreProperties>
</file>