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410" w:rsidRPr="00682410" w:rsidRDefault="00682410">
      <w:r>
        <w:t>Рисунок 3.</w:t>
      </w:r>
    </w:p>
    <w:p w:rsidR="00682410" w:rsidRDefault="00682410">
      <w:pPr>
        <w:rPr>
          <w:lang w:val="en-US"/>
        </w:rPr>
      </w:pPr>
    </w:p>
    <w:p w:rsidR="00586B54" w:rsidRDefault="00571D42">
      <w:r>
        <w:rPr>
          <w:noProof/>
          <w:lang w:eastAsia="ru-RU"/>
        </w:rPr>
        <w:drawing>
          <wp:inline distT="0" distB="0" distL="0" distR="0">
            <wp:extent cx="2257425" cy="4371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262" t="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6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682410"/>
    <w:rsid w:val="00571D42"/>
    <w:rsid w:val="00586B54"/>
    <w:rsid w:val="00682410"/>
    <w:rsid w:val="00852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Рисунок 3</vt:lpstr>
    </vt:vector>
  </TitlesOfParts>
  <Company>Microsoft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Рисунок 3</dc:title>
  <dc:creator>ВИТЯ</dc:creator>
  <cp:lastModifiedBy>re</cp:lastModifiedBy>
  <cp:revision>2</cp:revision>
  <dcterms:created xsi:type="dcterms:W3CDTF">2014-02-12T19:59:00Z</dcterms:created>
  <dcterms:modified xsi:type="dcterms:W3CDTF">2014-02-12T19:59:00Z</dcterms:modified>
</cp:coreProperties>
</file>