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B23" w:rsidRDefault="004A7B23" w:rsidP="004A7B23">
      <w:pPr>
        <w:spacing w:line="240" w:lineRule="auto"/>
        <w:jc w:val="right"/>
        <w:rPr>
          <w:rFonts w:ascii="Times New Roman" w:hAnsi="Times New Roman"/>
          <w:b/>
          <w:i/>
          <w:sz w:val="24"/>
          <w:szCs w:val="24"/>
          <w:lang w:val="en-US"/>
        </w:rPr>
      </w:pPr>
      <w:r w:rsidRPr="00A961FF">
        <w:rPr>
          <w:rFonts w:ascii="Times New Roman" w:hAnsi="Times New Roman"/>
          <w:b/>
          <w:i/>
          <w:sz w:val="24"/>
          <w:szCs w:val="24"/>
        </w:rPr>
        <w:t>Приложение 4</w:t>
      </w:r>
    </w:p>
    <w:p w:rsidR="004A7B23" w:rsidRPr="004A7B23" w:rsidRDefault="004A7B23" w:rsidP="004A7B23">
      <w:pPr>
        <w:spacing w:line="240" w:lineRule="auto"/>
        <w:jc w:val="both"/>
        <w:rPr>
          <w:rFonts w:ascii="Times New Roman" w:hAnsi="Times New Roman"/>
          <w:bCs/>
          <w:i/>
          <w:sz w:val="24"/>
          <w:szCs w:val="24"/>
          <w:lang w:val="en-US"/>
        </w:rPr>
      </w:pPr>
      <w:r w:rsidRPr="00A961FF">
        <w:rPr>
          <w:rFonts w:ascii="Times New Roman" w:hAnsi="Times New Roman"/>
          <w:i/>
          <w:sz w:val="24"/>
          <w:szCs w:val="24"/>
        </w:rPr>
        <w:t>Рефлексия</w:t>
      </w:r>
    </w:p>
    <w:tbl>
      <w:tblPr>
        <w:tblW w:w="9093" w:type="dxa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93"/>
      </w:tblGrid>
      <w:tr w:rsidR="004A7B23" w:rsidRPr="00A961FF" w:rsidTr="00765E9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093" w:type="dxa"/>
          </w:tcPr>
          <w:p w:rsidR="004A7B23" w:rsidRPr="00A961FF" w:rsidRDefault="004A7B23" w:rsidP="00765E96">
            <w:pPr>
              <w:tabs>
                <w:tab w:val="center" w:pos="4647"/>
                <w:tab w:val="left" w:pos="729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961F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Выбери лицо, отражающее твоё эмоциональное состояние после нашего урока.                                             </w:t>
            </w:r>
          </w:p>
        </w:tc>
      </w:tr>
      <w:tr w:rsidR="004A7B23" w:rsidRPr="00A961FF" w:rsidTr="00765E96">
        <w:tblPrEx>
          <w:tblCellMar>
            <w:top w:w="0" w:type="dxa"/>
            <w:bottom w:w="0" w:type="dxa"/>
          </w:tblCellMar>
        </w:tblPrEx>
        <w:trPr>
          <w:trHeight w:val="3589"/>
        </w:trPr>
        <w:tc>
          <w:tcPr>
            <w:tcW w:w="9093" w:type="dxa"/>
          </w:tcPr>
          <w:p w:rsidR="004A7B23" w:rsidRPr="00A961FF" w:rsidRDefault="004A7B23" w:rsidP="00765E96">
            <w:pPr>
              <w:tabs>
                <w:tab w:val="center" w:pos="4647"/>
                <w:tab w:val="left" w:pos="729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1F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1                                                   2</w:t>
            </w:r>
            <w:r w:rsidRPr="00A961FF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                                                  3</w:t>
            </w:r>
          </w:p>
          <w:p w:rsidR="004A7B23" w:rsidRPr="00A961FF" w:rsidRDefault="004A7B23" w:rsidP="00765E96">
            <w:pPr>
              <w:ind w:left="21" w:firstLine="34"/>
              <w:jc w:val="both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1394460" cy="1394460"/>
                  <wp:effectExtent l="0" t="0" r="0" b="0"/>
                  <wp:docPr id="3" name="Рисунок 3" descr="horoshee_nastroe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oroshee_nastroe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4460" cy="139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961FF">
              <w:rPr>
                <w:rFonts w:ascii="Times New Roman" w:hAnsi="Times New Roman"/>
                <w:noProof/>
                <w:sz w:val="24"/>
                <w:szCs w:val="24"/>
              </w:rPr>
              <w:t xml:space="preserve">                    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1330960" cy="1312545"/>
                  <wp:effectExtent l="0" t="0" r="2540" b="1905"/>
                  <wp:docPr id="2" name="Рисунок 2" descr="normalnoe_nastroe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ormalnoe_nastroe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0960" cy="1312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961FF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                   </w:t>
            </w:r>
            <w:r w:rsidRPr="00A961FF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1186180" cy="1240155"/>
                  <wp:effectExtent l="0" t="0" r="0" b="0"/>
                  <wp:docPr id="1" name="Рисунок 1" descr="plohoe_nastroe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lohoe_nastroe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6180" cy="1240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7B23" w:rsidRPr="00A961FF" w:rsidRDefault="004A7B23" w:rsidP="00765E96">
            <w:pPr>
              <w:ind w:left="21" w:firstLine="3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61FF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         Хорошее                                    Нормальное                                      Плохое</w:t>
            </w:r>
          </w:p>
        </w:tc>
      </w:tr>
      <w:tr w:rsidR="004A7B23" w:rsidRPr="00A961FF" w:rsidTr="00765E96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9093" w:type="dxa"/>
          </w:tcPr>
          <w:p w:rsidR="004A7B23" w:rsidRPr="00A961FF" w:rsidRDefault="004A7B23" w:rsidP="00ED31D1">
            <w:pPr>
              <w:ind w:left="21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961F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Напиши</w:t>
            </w:r>
            <w:r w:rsidR="00ED31D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A961F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номе</w:t>
            </w:r>
            <w:bookmarkStart w:id="0" w:name="_GoBack"/>
            <w:bookmarkEnd w:id="0"/>
            <w:r w:rsidRPr="00A961F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р, под</w:t>
            </w:r>
            <w:r w:rsidR="00ED31D1" w:rsidRPr="00ED31D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A961F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которым тебе подходит настроение</w:t>
            </w:r>
            <w:r w:rsidRPr="00A961F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- </w:t>
            </w:r>
          </w:p>
        </w:tc>
      </w:tr>
    </w:tbl>
    <w:p w:rsidR="004A7B23" w:rsidRDefault="004A7B23" w:rsidP="004A7B2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4A7B23" w:rsidRPr="004A7B23" w:rsidRDefault="004A7B23"/>
    <w:sectPr w:rsidR="004A7B23" w:rsidRPr="004A7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B23"/>
    <w:rsid w:val="004A7B23"/>
    <w:rsid w:val="00E23A0F"/>
    <w:rsid w:val="00ED3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B2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7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7B2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B2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7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7B2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409</Characters>
  <Application>Microsoft Office Word</Application>
  <DocSecurity>0</DocSecurity>
  <Lines>3</Lines>
  <Paragraphs>1</Paragraphs>
  <ScaleCrop>false</ScaleCrop>
  <Company>PS</Company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Черепнева</dc:creator>
  <cp:keywords/>
  <dc:description/>
  <cp:lastModifiedBy>Анастасия Черепнева</cp:lastModifiedBy>
  <cp:revision>2</cp:revision>
  <dcterms:created xsi:type="dcterms:W3CDTF">2014-03-07T08:35:00Z</dcterms:created>
  <dcterms:modified xsi:type="dcterms:W3CDTF">2014-03-07T08:35:00Z</dcterms:modified>
</cp:coreProperties>
</file>