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B4" w:rsidRPr="00F439CF" w:rsidRDefault="00D95AB4" w:rsidP="00D95A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  <w:bookmarkStart w:id="0" w:name="_GoBack"/>
      <w:bookmarkEnd w:id="0"/>
    </w:p>
    <w:p w:rsidR="00D95AB4" w:rsidRDefault="00D95AB4" w:rsidP="00D95A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5AB4" w:rsidRDefault="00D95AB4" w:rsidP="00D95A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5AB4" w:rsidRPr="00F439CF" w:rsidRDefault="00D95AB4" w:rsidP="00D95AB4">
      <w:pPr>
        <w:jc w:val="center"/>
        <w:rPr>
          <w:rFonts w:ascii="Times New Roman" w:hAnsi="Times New Roman" w:cs="Times New Roman"/>
          <w:sz w:val="24"/>
          <w:szCs w:val="24"/>
        </w:rPr>
      </w:pPr>
      <w:r w:rsidRPr="00F439CF">
        <w:rPr>
          <w:rFonts w:ascii="Times New Roman" w:hAnsi="Times New Roman" w:cs="Times New Roman"/>
          <w:sz w:val="24"/>
          <w:szCs w:val="24"/>
        </w:rPr>
        <w:t>К ЭТАПУ 3.</w:t>
      </w:r>
      <w:r w:rsidRPr="00F439C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162B2D" wp14:editId="19831625">
                <wp:simplePos x="0" y="0"/>
                <wp:positionH relativeFrom="column">
                  <wp:posOffset>4368165</wp:posOffset>
                </wp:positionH>
                <wp:positionV relativeFrom="paragraph">
                  <wp:posOffset>1584325</wp:posOffset>
                </wp:positionV>
                <wp:extent cx="1866900" cy="320040"/>
                <wp:effectExtent l="0" t="0" r="19050" b="22860"/>
                <wp:wrapNone/>
                <wp:docPr id="65" name="Поле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95AB4" w:rsidRDefault="00D95AB4" w:rsidP="00D95AB4">
                            <w:r>
                              <w:t>ЭКВАТОР. Н.А.Д.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5" o:spid="_x0000_s1026" type="#_x0000_t202" style="position:absolute;left:0;text-align:left;margin-left:343.95pt;margin-top:124.75pt;width:147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" fillcolor="window" strokeweight=".5pt">
                <v:textbox>
                  <w:txbxContent>
                    <w:p w:rsidR="00D95AB4" w:rsidRDefault="00D95AB4" w:rsidP="00D95AB4">
                      <w:r>
                        <w:t>ЭКВАТОР. Н.А.Д.</w:t>
                      </w:r>
                    </w:p>
                  </w:txbxContent>
                </v:textbox>
              </v:shape>
            </w:pict>
          </mc:Fallback>
        </mc:AlternateContent>
      </w:r>
      <w:r w:rsidRPr="00F439C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F55724" wp14:editId="631CE7C7">
                <wp:simplePos x="0" y="0"/>
                <wp:positionH relativeFrom="column">
                  <wp:posOffset>2566670</wp:posOffset>
                </wp:positionH>
                <wp:positionV relativeFrom="paragraph">
                  <wp:posOffset>2447290</wp:posOffset>
                </wp:positionV>
                <wp:extent cx="914400" cy="304800"/>
                <wp:effectExtent l="0" t="0" r="26670" b="19050"/>
                <wp:wrapNone/>
                <wp:docPr id="68" name="Поле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95AB4" w:rsidRDefault="00D95AB4" w:rsidP="00D95AB4">
                            <w:r>
                              <w:t>В.А.Д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8" o:spid="_x0000_s1027" type="#_x0000_t202" style="position:absolute;left:0;text-align:left;margin-left:202.1pt;margin-top:192.7pt;width:1in;height:24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" fillcolor="window" strokeweight=".5pt">
                <v:textbox>
                  <w:txbxContent>
                    <w:p w:rsidR="00D95AB4" w:rsidRDefault="00D95AB4" w:rsidP="00D95AB4">
                      <w:r>
                        <w:t>В.А.Д</w:t>
                      </w:r>
                    </w:p>
                  </w:txbxContent>
                </v:textbox>
              </v:shape>
            </w:pict>
          </mc:Fallback>
        </mc:AlternateContent>
      </w:r>
      <w:r w:rsidRPr="00F439C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F4A61E" wp14:editId="5295AB28">
                <wp:simplePos x="0" y="0"/>
                <wp:positionH relativeFrom="column">
                  <wp:posOffset>158115</wp:posOffset>
                </wp:positionH>
                <wp:positionV relativeFrom="paragraph">
                  <wp:posOffset>3310255</wp:posOffset>
                </wp:positionV>
                <wp:extent cx="2762250" cy="428625"/>
                <wp:effectExtent l="0" t="0" r="19050" b="28575"/>
                <wp:wrapNone/>
                <wp:docPr id="67" name="Поле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95AB4" w:rsidRDefault="00D95AB4" w:rsidP="00D95AB4">
                            <w:r>
                              <w:t>Направление пассатов без влияния отклоняющей силы вращения Земли.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7" o:spid="_x0000_s1028" type="#_x0000_t202" style="position:absolute;left:0;text-align:left;margin-left:12.45pt;margin-top:260.65pt;width:217.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" fillcolor="window" strokeweight=".5pt">
                <v:textbox>
                  <w:txbxContent>
                    <w:p w:rsidR="00D95AB4" w:rsidRDefault="00D95AB4" w:rsidP="00D95AB4">
                      <w:r>
                        <w:t>Направление пассатов без влияния отклоняющей силы вращения Земли.</w:t>
                      </w:r>
                    </w:p>
                  </w:txbxContent>
                </v:textbox>
              </v:shape>
            </w:pict>
          </mc:Fallback>
        </mc:AlternateContent>
      </w:r>
      <w:r w:rsidRPr="00F439C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D40AB3" wp14:editId="2BAB67D2">
                <wp:simplePos x="0" y="0"/>
                <wp:positionH relativeFrom="column">
                  <wp:posOffset>-273050</wp:posOffset>
                </wp:positionH>
                <wp:positionV relativeFrom="paragraph">
                  <wp:posOffset>3291205</wp:posOffset>
                </wp:positionV>
                <wp:extent cx="131445" cy="447675"/>
                <wp:effectExtent l="19050" t="0" r="40005" b="47625"/>
                <wp:wrapNone/>
                <wp:docPr id="66" name="Стрелка вниз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44767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64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6" o:spid="_x0000_s1026" type="#_x0000_t67" style="position:absolute;margin-left:-21.5pt;margin-top:259.15pt;width:10.3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" adj="18429" fillcolor="window" strokecolor="#385d8a" strokeweight=".73403mm"/>
            </w:pict>
          </mc:Fallback>
        </mc:AlternateContent>
      </w:r>
      <w:r w:rsidRPr="00F439C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BAA141" wp14:editId="37C91CC5">
                <wp:simplePos x="0" y="0"/>
                <wp:positionH relativeFrom="column">
                  <wp:posOffset>2340610</wp:posOffset>
                </wp:positionH>
                <wp:positionV relativeFrom="paragraph">
                  <wp:posOffset>818515</wp:posOffset>
                </wp:positionV>
                <wp:extent cx="914400" cy="304800"/>
                <wp:effectExtent l="0" t="0" r="26670" b="19050"/>
                <wp:wrapNone/>
                <wp:docPr id="64" name="Поле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95AB4" w:rsidRDefault="00D95AB4" w:rsidP="00D95AB4">
                            <w:r>
                              <w:t>В.А.Д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4" o:spid="_x0000_s1029" type="#_x0000_t202" style="position:absolute;left:0;text-align:left;margin-left:184.3pt;margin-top:64.45pt;width:1in;height:24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" fillcolor="window" strokeweight=".5pt">
                <v:textbox>
                  <w:txbxContent>
                    <w:p w:rsidR="00D95AB4" w:rsidRDefault="00D95AB4" w:rsidP="00D95AB4">
                      <w:r>
                        <w:t>В.А.Д</w:t>
                      </w:r>
                    </w:p>
                  </w:txbxContent>
                </v:textbox>
              </v:shape>
            </w:pict>
          </mc:Fallback>
        </mc:AlternateContent>
      </w:r>
      <w:r w:rsidRPr="00F439C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618975" wp14:editId="6DE329D0">
                <wp:simplePos x="0" y="0"/>
                <wp:positionH relativeFrom="column">
                  <wp:posOffset>1396291</wp:posOffset>
                </wp:positionH>
                <wp:positionV relativeFrom="paragraph">
                  <wp:posOffset>631190</wp:posOffset>
                </wp:positionV>
                <wp:extent cx="2914650" cy="2324100"/>
                <wp:effectExtent l="0" t="0" r="19050" b="19050"/>
                <wp:wrapNone/>
                <wp:docPr id="29" name="Группа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4650" cy="2324100"/>
                          <a:chOff x="0" y="0"/>
                          <a:chExt cx="2914650" cy="2324100"/>
                        </a:xfrm>
                      </wpg:grpSpPr>
                      <wps:wsp>
                        <wps:cNvPr id="30" name="Овал 30"/>
                        <wps:cNvSpPr/>
                        <wps:spPr>
                          <a:xfrm>
                            <a:off x="0" y="0"/>
                            <a:ext cx="2895600" cy="2324100"/>
                          </a:xfrm>
                          <a:prstGeom prst="ellipse">
                            <a:avLst/>
                          </a:prstGeom>
                          <a:solidFill>
                            <a:srgbClr val="1F497D">
                              <a:lumMod val="20000"/>
                              <a:lumOff val="80000"/>
                            </a:srgbClr>
                          </a:solidFill>
                          <a:ln w="26425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ая соединительная линия 31"/>
                        <wps:cNvCnPr/>
                        <wps:spPr>
                          <a:xfrm>
                            <a:off x="19050" y="1114425"/>
                            <a:ext cx="2895600" cy="0"/>
                          </a:xfrm>
                          <a:prstGeom prst="line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2" name="Прямая соединительная линия 32"/>
                        <wps:cNvCnPr/>
                        <wps:spPr>
                          <a:xfrm>
                            <a:off x="228600" y="571500"/>
                            <a:ext cx="2447925" cy="0"/>
                          </a:xfrm>
                          <a:prstGeom prst="line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3" name="Прямая соединительная линия 33"/>
                        <wps:cNvCnPr/>
                        <wps:spPr>
                          <a:xfrm>
                            <a:off x="180975" y="1714500"/>
                            <a:ext cx="2552700" cy="0"/>
                          </a:xfrm>
                          <a:prstGeom prst="line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9" name="Стрелка вниз 39"/>
                        <wps:cNvSpPr/>
                        <wps:spPr>
                          <a:xfrm rot="10974198">
                            <a:off x="2638425" y="1171575"/>
                            <a:ext cx="142875" cy="447675"/>
                          </a:xfrm>
                          <a:prstGeom prst="downArrow">
                            <a:avLst/>
                          </a:prstGeom>
                          <a:solidFill>
                            <a:sysClr val="window" lastClr="FFFFFF"/>
                          </a:solidFill>
                          <a:ln w="26425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Стрелка вниз 40"/>
                        <wps:cNvSpPr/>
                        <wps:spPr>
                          <a:xfrm>
                            <a:off x="2495550" y="638175"/>
                            <a:ext cx="131445" cy="447675"/>
                          </a:xfrm>
                          <a:prstGeom prst="downArrow">
                            <a:avLst/>
                          </a:prstGeom>
                          <a:solidFill>
                            <a:sysClr val="window" lastClr="FFFFFF"/>
                          </a:solidFill>
                          <a:ln w="26425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Стрелка вниз 45"/>
                        <wps:cNvSpPr/>
                        <wps:spPr>
                          <a:xfrm rot="2448410">
                            <a:off x="1771650" y="657225"/>
                            <a:ext cx="381000" cy="447675"/>
                          </a:xfrm>
                          <a:prstGeom prst="downArrow">
                            <a:avLst/>
                          </a:prstGeom>
                          <a:solidFill>
                            <a:sysClr val="window" lastClr="FFFFFF"/>
                          </a:solidFill>
                          <a:ln w="26425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Стрелка вниз 46"/>
                        <wps:cNvSpPr/>
                        <wps:spPr>
                          <a:xfrm rot="8157621">
                            <a:off x="2028825" y="1209675"/>
                            <a:ext cx="361315" cy="447675"/>
                          </a:xfrm>
                          <a:prstGeom prst="downArrow">
                            <a:avLst/>
                          </a:prstGeom>
                          <a:solidFill>
                            <a:sysClr val="window" lastClr="FFFFFF"/>
                          </a:solidFill>
                          <a:ln w="26425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Стрелка вниз 47"/>
                        <wps:cNvSpPr/>
                        <wps:spPr>
                          <a:xfrm rot="2448410">
                            <a:off x="981075" y="657225"/>
                            <a:ext cx="381000" cy="447675"/>
                          </a:xfrm>
                          <a:prstGeom prst="downArrow">
                            <a:avLst/>
                          </a:prstGeom>
                          <a:solidFill>
                            <a:sysClr val="window" lastClr="FFFFFF"/>
                          </a:solidFill>
                          <a:ln w="26425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Стрелка вниз 48"/>
                        <wps:cNvSpPr/>
                        <wps:spPr>
                          <a:xfrm rot="2448410">
                            <a:off x="209550" y="647700"/>
                            <a:ext cx="381000" cy="447675"/>
                          </a:xfrm>
                          <a:prstGeom prst="downArrow">
                            <a:avLst/>
                          </a:prstGeom>
                          <a:solidFill>
                            <a:sysClr val="window" lastClr="FFFFFF"/>
                          </a:solidFill>
                          <a:ln w="26425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Стрелка вниз 49"/>
                        <wps:cNvSpPr/>
                        <wps:spPr>
                          <a:xfrm rot="8157621">
                            <a:off x="1209675" y="1181100"/>
                            <a:ext cx="361315" cy="447675"/>
                          </a:xfrm>
                          <a:prstGeom prst="downArrow">
                            <a:avLst/>
                          </a:prstGeom>
                          <a:solidFill>
                            <a:sysClr val="window" lastClr="FFFFFF"/>
                          </a:solidFill>
                          <a:ln w="26425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Стрелка вниз 50"/>
                        <wps:cNvSpPr/>
                        <wps:spPr>
                          <a:xfrm rot="8157621">
                            <a:off x="285750" y="1181100"/>
                            <a:ext cx="361315" cy="447675"/>
                          </a:xfrm>
                          <a:prstGeom prst="downArrow">
                            <a:avLst/>
                          </a:prstGeom>
                          <a:solidFill>
                            <a:sysClr val="window" lastClr="FFFFFF"/>
                          </a:solidFill>
                          <a:ln w="26425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9" o:spid="_x0000_s1026" style="position:absolute;margin-left:109.95pt;margin-top:49.7pt;width:229.5pt;height:183pt;z-index:251659264" coordsize="29146,2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">
                <v:oval id="Овал 30" o:spid="_x0000_s1027" style="position:absolute;width:28956;height:23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J8psAA&#10;AADbAAAADwAAAGRycy9kb3ducmV2LnhtbERPTYvCMBC9L/gfwgje1rRVVKpRpCB40IPdFTwOzdgW&#10;m0lpotZ/bw6Cx8f7Xm1604gHda62rCAeRyCIC6trLhX8/+1+FyCcR9bYWCYFL3KwWQ9+Vphq++QT&#10;PXJfihDCLkUFlfdtKqUrKjLoxrYlDtzVdgZ9gF0pdYfPEG4amUTRTBqsOTRU2FJWUXHL70ZBcljk&#10;8SmJj7tkam6X8zSb+22m1GjYb5cgPPX+K/6491rBJKwPX8IPkO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hJ8psAAAADbAAAADwAAAAAAAAAAAAAAAACYAgAAZHJzL2Rvd25y&#10;ZXYueG1sUEsFBgAAAAAEAAQA9QAAAIUDAAAAAA==&#10;" fillcolor="#c6d9f1" strokecolor="#385d8a" strokeweight=".73403mm"/>
                <v:line id="Прямая соединительная линия 31" o:spid="_x0000_s1028" style="position:absolute;visibility:visible;mso-wrap-style:square" from="190,11144" to="29146,11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oqSMYAAADbAAAADwAAAGRycy9kb3ducmV2LnhtbESPQWvCQBSE70L/w/IKvekmFqREV9EU&#10;oS1eTFvE2yP7TNJk34bsNon/3hUKPQ4z8w2z2oymET11rrKsIJ5FIIhzqysuFHx97qcvIJxH1thY&#10;JgVXcrBZP0xWmGg78JH6zBciQNglqKD0vk2kdHlJBt3MtsTBu9jOoA+yK6TucAhw08h5FC2kwYrD&#10;QoktpSXldfZrFGQf+7iu0ub0szu+zq+H79379jwq9fQ4bpcgPI3+P/zXftMKnmO4fwk/QK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R6KkjGAAAA2wAAAA8AAAAAAAAA&#10;AAAAAAAAoQIAAGRycy9kb3ducmV2LnhtbFBLBQYAAAAABAAEAPkAAACUAwAAAAA=&#10;" strokecolor="red" strokeweight="4.5pt"/>
                <v:line id="Прямая соединительная линия 32" o:spid="_x0000_s1029" style="position:absolute;visibility:visible;mso-wrap-style:square" from="2286,5715" to="26765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i0P8UAAADbAAAADwAAAGRycy9kb3ducmV2LnhtbESPT4vCMBTE74LfITzBm6Z2QZZqFP8g&#10;7C5e7Cri7dE822rzUpqo9dsbYWGPw8z8hpnOW1OJOzWutKxgNIxAEGdWl5wr2P9uBp8gnEfWWFkm&#10;BU9yMJ91O1NMtH3wju6pz0WAsEtQQeF9nUjpsoIMuqGtiYN3to1BH2STS93gI8BNJeMoGkuDJYeF&#10;AmtaFZRd05tRkP5sRtdyVR0vy906fm4Py+/FqVWq32sXExCeWv8f/mt/aQUfMby/hB8gZy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Ki0P8UAAADbAAAADwAAAAAAAAAA&#10;AAAAAAChAgAAZHJzL2Rvd25yZXYueG1sUEsFBgAAAAAEAAQA+QAAAJMDAAAAAA==&#10;" strokecolor="red" strokeweight="4.5pt"/>
                <v:line id="Прямая соединительная линия 33" o:spid="_x0000_s1030" style="position:absolute;visibility:visible;mso-wrap-style:square" from="1809,17145" to="27336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QRpMQAAADbAAAADwAAAGRycy9kb3ducmV2LnhtbESPQYvCMBSE78L+h/AWvNlUBZGuUdRF&#10;WMWL3V3E26N5ttXmpTRR6783guBxmJlvmMmsNZW4UuNKywr6UQyCOLO65FzB3++qNwbhPLLGyjIp&#10;uJOD2fSjM8FE2xvv6Jr6XAQIuwQVFN7XiZQuK8igi2xNHLyjbQz6IJtc6gZvAW4qOYjjkTRYclgo&#10;sKZlQdk5vRgF6WbVP5fLan9a7L4H9+3/Yj0/tEp1P9v5FwhPrX+HX+0frWA4hOeX8APk9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5BGkxAAAANsAAAAPAAAAAAAAAAAA&#10;AAAAAKECAABkcnMvZG93bnJldi54bWxQSwUGAAAAAAQABAD5AAAAkgMAAAAA&#10;" strokecolor="red" strokeweight="4.5pt"/>
                <v:shape id="Стрелка вниз 39" o:spid="_x0000_s1031" type="#_x0000_t67" style="position:absolute;left:26384;top:11715;width:1429;height:4477;rotation:-1160620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l9ncIA&#10;AADbAAAADwAAAGRycy9kb3ducmV2LnhtbESP3YrCMBSE7xd8h3AEbxZN1EW0GkUEZdmr9ecBDs2x&#10;LTYnJYm2vv1GEPZymJlvmNWms7V4kA+VYw3jkQJBnDtTcaHhct4P5yBCRDZYOyYNTwqwWfc+VpgZ&#10;1/KRHqdYiAThkKGGMsYmkzLkJVkMI9cQJ+/qvMWYpC+k8dgmuK3lRKmZtFhxWiixoV1J+e10txq+&#10;gsXpz0XtfiftXn0eMT/4Lmg96HfbJYhIXfwPv9vfRsN0Aa8v6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KX2dwgAAANsAAAAPAAAAAAAAAAAAAAAAAJgCAABkcnMvZG93&#10;bnJldi54bWxQSwUGAAAAAAQABAD1AAAAhwMAAAAA&#10;" adj="18153" fillcolor="window" strokecolor="#385d8a" strokeweight=".73403mm"/>
                <v:shape id="Стрелка вниз 40" o:spid="_x0000_s1032" type="#_x0000_t67" style="position:absolute;left:24955;top:6381;width:1314;height:4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G1T78A&#10;AADbAAAADwAAAGRycy9kb3ducmV2LnhtbERPTYvCMBC9C/6HMMJeRFOXRaUaRWVdRFC06n1oxrbY&#10;TEqT1frvzUHw+Hjf03ljSnGn2hWWFQz6EQji1OqCMwXn07o3BuE8ssbSMil4koP5rN2aYqztg490&#10;T3wmQgi7GBXk3lexlC7NyaDr24o4cFdbG/QB1pnUNT5CuCnldxQNpcGCQ0OOFa1ySm/Jv1EwNMvk&#10;Fy9djPZydPjb8i5bH7xSX51mMQHhqfEf8du90Qp+wvrwJfwAOX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kbVPvwAAANsAAAAPAAAAAAAAAAAAAAAAAJgCAABkcnMvZG93bnJl&#10;di54bWxQSwUGAAAAAAQABAD1AAAAhAMAAAAA&#10;" adj="18429" fillcolor="window" strokecolor="#385d8a" strokeweight=".73403mm"/>
                <v:shape id="Стрелка вниз 45" o:spid="_x0000_s1033" type="#_x0000_t67" style="position:absolute;left:17716;top:6572;width:3810;height:4477;rotation:267431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+2l8UA&#10;AADbAAAADwAAAGRycy9kb3ducmV2LnhtbESPQWvCQBSE70L/w/IKXkQ3La3YmI2EFEEqFKIiPT6y&#10;zyQ0+zZkV4399V2h0OMwM98wyWowrbhQ7xrLCp5mEQji0uqGKwWH/Xq6AOE8ssbWMim4kYNV+jBK&#10;MNb2ygVddr4SAcIuRgW1910spStrMuhmtiMO3sn2Bn2QfSV1j9cAN618jqK5NNhwWKixo7ym8nt3&#10;NgqytyLD4mdbfn1Qnr+b48Tw7VOp8eOQLUF4Gvx/+K+90QpeXuH+JfwA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77aXxQAAANsAAAAPAAAAAAAAAAAAAAAAAJgCAABkcnMv&#10;ZG93bnJldi54bWxQSwUGAAAAAAQABAD1AAAAigMAAAAA&#10;" adj="12409" fillcolor="window" strokecolor="#385d8a" strokeweight=".73403mm"/>
                <v:shape id="Стрелка вниз 46" o:spid="_x0000_s1034" type="#_x0000_t67" style="position:absolute;left:20288;top:12096;width:3613;height:4477;rotation:891029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RJxcEA&#10;AADbAAAADwAAAGRycy9kb3ducmV2LnhtbESP3WoCMRSE74W+QzgF7zSr2EVWo0ihIIgUfx7gsDnd&#10;BDcn2yTq9u0bQfBymJlvmOW6d624UYjWs4LJuABBXHttuVFwPn2N5iBiQtbYeiYFfxRhvXobLLHS&#10;/s4Huh1TIzKEY4UKTEpdJWWsDTmMY98RZ+/HB4cpy9BIHfCe4a6V06IopUPLecFgR5+G6svx6hR8&#10;764fh03gC9lfKidb2+9P2ig1fO83CxCJ+vQKP9tbrWBWwuNL/g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UScXBAAAA2wAAAA8AAAAAAAAAAAAAAAAAmAIAAGRycy9kb3du&#10;cmV2LnhtbFBLBQYAAAAABAAEAPUAAACGAwAAAAA=&#10;" adj="12883" fillcolor="window" strokecolor="#385d8a" strokeweight=".73403mm"/>
                <v:shape id="Стрелка вниз 47" o:spid="_x0000_s1035" type="#_x0000_t67" style="position:absolute;left:9810;top:6572;width:3810;height:4477;rotation:267431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GNe8UA&#10;AADbAAAADwAAAGRycy9kb3ducmV2LnhtbESPQWvCQBSE70L/w/IKXkQ3LaXamI2EFEEqFKIiPT6y&#10;zyQ0+zZkV4399V2h0OMwM98wyWowrbhQ7xrLCp5mEQji0uqGKwWH/Xq6AOE8ssbWMim4kYNV+jBK&#10;MNb2ygVddr4SAcIuRgW1910spStrMuhmtiMO3sn2Bn2QfSV1j9cAN618jqJXabDhsFBjR3lN5ffu&#10;bBRkb0WGxc+2/PqgPH83x4nh26dS48chW4LwNPj/8F97oxW8zOH+JfwA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cY17xQAAANsAAAAPAAAAAAAAAAAAAAAAAJgCAABkcnMv&#10;ZG93bnJldi54bWxQSwUGAAAAAAQABAD1AAAAigMAAAAA&#10;" adj="12409" fillcolor="window" strokecolor="#385d8a" strokeweight=".73403mm"/>
                <v:shape id="Стрелка вниз 48" o:spid="_x0000_s1036" type="#_x0000_t67" style="position:absolute;left:2095;top:6477;width:3810;height:4476;rotation:267431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4ZCcEA&#10;AADbAAAADwAAAGRycy9kb3ducmV2LnhtbERPTYvCMBC9L/gfwgh7WTRVlkWrUUpFWFZYqIp4HJqx&#10;LTaT0kSt/npzEDw+3vd82ZlaXKl1lWUFo2EEgji3uuJCwX63HkxAOI+ssbZMCu7kYLnofcwx1vbG&#10;GV23vhAhhF2MCkrvm1hKl5dk0A1tQxy4k20N+gDbQuoWbyHc1HIcRT/SYMWhocSG0pLy8/ZiFCTT&#10;LMHsscmPf5SmK3P4Mnz/V+qz3yUzEJ46/xa/3L9awXcYG76EH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uGQnBAAAA2wAAAA8AAAAAAAAAAAAAAAAAmAIAAGRycy9kb3du&#10;cmV2LnhtbFBLBQYAAAAABAAEAPUAAACGAwAAAAA=&#10;" adj="12409" fillcolor="window" strokecolor="#385d8a" strokeweight=".73403mm"/>
                <v:shape id="Стрелка вниз 49" o:spid="_x0000_s1037" type="#_x0000_t67" style="position:absolute;left:12096;top:11811;width:3613;height:4476;rotation:891029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vdt8EA&#10;AADbAAAADwAAAGRycy9kb3ducmV2LnhtbESP0WoCMRRE3wX/IVyhb5q1qNTVKFIQBJGi9gMum+sm&#10;uLlZk6jbvzeFQh+HmTnDLNeda8SDQrSeFYxHBQjiymvLtYLv83b4ASImZI2NZ1LwQxHWq35viaX2&#10;Tz7S45RqkSEcS1RgUmpLKWNlyGEc+ZY4excfHKYsQy11wGeGu0a+F8VMOrScFwy29Gmoup7uTsHX&#10;/j49bgJfyd5oNt7Z7nDWRqm3QbdZgEjUpf/wX3unFUzm8Psl/w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L3bfBAAAA2wAAAA8AAAAAAAAAAAAAAAAAmAIAAGRycy9kb3du&#10;cmV2LnhtbFBLBQYAAAAABAAEAPUAAACGAwAAAAA=&#10;" adj="12883" fillcolor="window" strokecolor="#385d8a" strokeweight=".73403mm"/>
                <v:shape id="Стрелка вниз 50" o:spid="_x0000_s1038" type="#_x0000_t67" style="position:absolute;left:2857;top:11811;width:3613;height:4476;rotation:891029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ji978A&#10;AADbAAAADwAAAGRycy9kb3ducmV2LnhtbERP3WrCMBS+F3yHcAa707QDZXTGUgaCMIaoe4BDc2yC&#10;zUlNUu3efrkQdvnx/W/qyfXiTiFazwrKZQGCuPXacqfg57xbvIOICVlj75kU/FKEejufbbDS/sFH&#10;up9SJ3IIxwoVmJSGSsrYGnIYl34gztzFB4cpw9BJHfCRw10v34piLR1azg0GB/o01F5Po1Nw+BpX&#10;xybwleyN1uXeTt9nbZR6fZmaDxCJpvQvfrr3WsEqr89f8g+Q2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aOL3vwAAANsAAAAPAAAAAAAAAAAAAAAAAJgCAABkcnMvZG93bnJl&#10;di54bWxQSwUGAAAAAAQABAD1AAAAhAMAAAAA&#10;" adj="12883" fillcolor="window" strokecolor="#385d8a" strokeweight=".73403mm"/>
              </v:group>
            </w:pict>
          </mc:Fallback>
        </mc:AlternateContent>
      </w:r>
    </w:p>
    <w:p w:rsidR="00D95AB4" w:rsidRPr="00F439CF" w:rsidRDefault="00D95AB4" w:rsidP="00D95AB4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95AB4" w:rsidRPr="00F439CF" w:rsidRDefault="00D95AB4" w:rsidP="00D95AB4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95AB4" w:rsidRPr="00F439CF" w:rsidRDefault="00D95AB4" w:rsidP="00D95AB4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39CF">
        <w:rPr>
          <w:rFonts w:ascii="Times New Roman" w:eastAsia="Times New Roman" w:hAnsi="Times New Roman" w:cs="Times New Roman"/>
          <w:bCs/>
          <w:sz w:val="24"/>
          <w:szCs w:val="24"/>
        </w:rPr>
        <w:t>СПИСОК ЛИТЕРАТУРЫ.</w:t>
      </w:r>
    </w:p>
    <w:p w:rsidR="00D95AB4" w:rsidRPr="00F439CF" w:rsidRDefault="00D95AB4" w:rsidP="00D95AB4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5AB4" w:rsidRPr="00F439CF" w:rsidRDefault="00D95AB4" w:rsidP="00D95AB4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5AB4" w:rsidRPr="00F439CF" w:rsidRDefault="00D95AB4" w:rsidP="00D95AB4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5AB4" w:rsidRPr="00F439CF" w:rsidRDefault="00D95AB4" w:rsidP="00D95AB4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5AB4" w:rsidRPr="00F439CF" w:rsidRDefault="00D95AB4" w:rsidP="00D95AB4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5AB4" w:rsidRPr="00F439CF" w:rsidRDefault="00D95AB4" w:rsidP="00D95AB4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5AB4" w:rsidRPr="00F439CF" w:rsidRDefault="00D95AB4" w:rsidP="00D95AB4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5AB4" w:rsidRPr="00F439CF" w:rsidRDefault="00D95AB4" w:rsidP="00D95AB4">
      <w:pPr>
        <w:tabs>
          <w:tab w:val="left" w:pos="4110"/>
        </w:tabs>
        <w:ind w:left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95AB4" w:rsidRPr="00F439CF" w:rsidRDefault="00D95AB4" w:rsidP="00D95AB4">
      <w:pPr>
        <w:tabs>
          <w:tab w:val="left" w:pos="4110"/>
        </w:tabs>
        <w:ind w:left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95AB4" w:rsidRPr="00F439CF" w:rsidRDefault="00D95AB4" w:rsidP="00D95AB4">
      <w:pPr>
        <w:tabs>
          <w:tab w:val="left" w:pos="4110"/>
        </w:tabs>
        <w:ind w:left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95AB4" w:rsidRPr="00F439CF" w:rsidRDefault="00D95AB4" w:rsidP="00D95AB4">
      <w:pPr>
        <w:tabs>
          <w:tab w:val="left" w:pos="4110"/>
        </w:tabs>
        <w:ind w:left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95AB4" w:rsidRPr="00F439CF" w:rsidRDefault="00D95AB4" w:rsidP="00D95AB4">
      <w:pPr>
        <w:tabs>
          <w:tab w:val="left" w:pos="4110"/>
        </w:tabs>
        <w:ind w:left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95AB4" w:rsidRPr="00F439CF" w:rsidRDefault="00D95AB4" w:rsidP="00D95AB4">
      <w:pPr>
        <w:tabs>
          <w:tab w:val="left" w:pos="3799"/>
          <w:tab w:val="left" w:pos="4110"/>
        </w:tabs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F439CF">
        <w:rPr>
          <w:rFonts w:ascii="Times New Roman" w:eastAsia="Calibri" w:hAnsi="Times New Roman" w:cs="Times New Roman"/>
          <w:sz w:val="24"/>
          <w:szCs w:val="24"/>
        </w:rPr>
        <w:tab/>
      </w:r>
    </w:p>
    <w:p w:rsidR="00D95AB4" w:rsidRPr="00F439CF" w:rsidRDefault="00D95AB4" w:rsidP="00D95AB4">
      <w:pPr>
        <w:tabs>
          <w:tab w:val="left" w:pos="3799"/>
          <w:tab w:val="left" w:pos="4110"/>
        </w:tabs>
        <w:ind w:left="284"/>
        <w:rPr>
          <w:rFonts w:ascii="Times New Roman" w:eastAsia="Calibri" w:hAnsi="Times New Roman" w:cs="Times New Roman"/>
          <w:sz w:val="24"/>
          <w:szCs w:val="24"/>
        </w:rPr>
      </w:pPr>
    </w:p>
    <w:p w:rsidR="0049185D" w:rsidRDefault="0049185D"/>
    <w:sectPr w:rsidR="00491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A8"/>
    <w:rsid w:val="0049185D"/>
    <w:rsid w:val="00963DE1"/>
    <w:rsid w:val="00D95AB4"/>
    <w:rsid w:val="00DA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2013-12-23T10:27:00Z</dcterms:created>
  <dcterms:modified xsi:type="dcterms:W3CDTF">2013-12-23T10:54:00Z</dcterms:modified>
</cp:coreProperties>
</file>