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1C" w:rsidRPr="003A38F4" w:rsidRDefault="00B552EE" w:rsidP="003A38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Решить кроссворд «Профессия»</w:t>
      </w:r>
    </w:p>
    <w:p w:rsidR="00C850AF" w:rsidRPr="003A38F4" w:rsidRDefault="00C850AF" w:rsidP="003A38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EE" w:rsidRPr="003A38F4" w:rsidRDefault="00B552EE" w:rsidP="003A38F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Цель:</w:t>
      </w:r>
      <w:r w:rsidRPr="003A38F4">
        <w:rPr>
          <w:rFonts w:ascii="Times New Roman" w:hAnsi="Times New Roman" w:cs="Times New Roman"/>
          <w:sz w:val="24"/>
          <w:szCs w:val="24"/>
        </w:rPr>
        <w:t xml:space="preserve"> закрепить знания основных терминов по теме «Профессия» (профессия – род трудовой деятельности, требующий определенной подготовки и являющийся обычно источником существования).</w:t>
      </w:r>
    </w:p>
    <w:p w:rsidR="00C850AF" w:rsidRPr="003A38F4" w:rsidRDefault="00C850AF" w:rsidP="003A38F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7B0687" w:rsidRPr="003A38F4" w:rsidRDefault="00C850AF" w:rsidP="003A38F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3A38F4">
        <w:rPr>
          <w:rFonts w:ascii="Times New Roman" w:hAnsi="Times New Roman" w:cs="Times New Roman"/>
          <w:sz w:val="24"/>
          <w:szCs w:val="24"/>
        </w:rPr>
        <w:t>: 5-балльная система ответов  (два правильных ответа – 1 балл)</w:t>
      </w:r>
    </w:p>
    <w:p w:rsidR="00B552EE" w:rsidRPr="003A38F4" w:rsidRDefault="00B552EE" w:rsidP="003A38F4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9"/>
        <w:gridCol w:w="549"/>
      </w:tblGrid>
      <w:tr w:rsidR="00984849" w:rsidRPr="003A38F4" w:rsidTr="006C282C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984849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CB58B6"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984849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984849" w:rsidP="003A38F4">
            <w:pPr>
              <w:pStyle w:val="a3"/>
              <w:rPr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CB58B6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6C282C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984849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CB58B6"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6C282C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984849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="00CB58B6"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984849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984849" w:rsidP="003A38F4">
            <w:pPr>
              <w:pStyle w:val="a3"/>
              <w:rPr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CB58B6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6C282C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984849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="00CB58B6"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984849">
        <w:trPr>
          <w:trHeight w:val="541"/>
        </w:trPr>
        <w:tc>
          <w:tcPr>
            <w:tcW w:w="549" w:type="dxa"/>
            <w:tcBorders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984849" w:rsidP="003A38F4">
            <w:pPr>
              <w:pStyle w:val="a3"/>
              <w:rPr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CB58B6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CB58B6" w:rsidRPr="003A38F4" w:rsidRDefault="00CB58B6" w:rsidP="003A38F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984849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984849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  <w:r w:rsidR="00CB58B6"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850AF" w:rsidP="003A38F4">
            <w:pPr>
              <w:pStyle w:val="a3"/>
              <w:rPr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6C282C" w:rsidRPr="003A38F4" w:rsidTr="00984849">
        <w:trPr>
          <w:trHeight w:val="541"/>
        </w:trPr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right w:val="double" w:sz="4" w:space="0" w:color="auto"/>
            </w:tcBorders>
            <w:vAlign w:val="center"/>
          </w:tcPr>
          <w:p w:rsidR="00CB58B6" w:rsidRPr="003A38F4" w:rsidRDefault="00CB58B6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984849" w:rsidP="003A38F4">
            <w:pPr>
              <w:pStyle w:val="a3"/>
              <w:rPr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B58B6" w:rsidRPr="003A38F4" w:rsidRDefault="00CB58B6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F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CB58B6" w:rsidRPr="003A38F4" w:rsidRDefault="00CB58B6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6C282C">
        <w:trPr>
          <w:trHeight w:val="541"/>
        </w:trPr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C282C" w:rsidRPr="003A38F4" w:rsidRDefault="006C282C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82C" w:rsidRPr="003A38F4" w:rsidRDefault="006C282C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righ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</w:tr>
      <w:tr w:rsidR="00984849" w:rsidRPr="003A38F4" w:rsidTr="006C282C">
        <w:trPr>
          <w:trHeight w:val="541"/>
        </w:trPr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C282C" w:rsidRPr="003A38F4" w:rsidRDefault="006C282C" w:rsidP="003A38F4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6C282C" w:rsidRPr="003A38F4" w:rsidRDefault="006C282C" w:rsidP="003A38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righ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double" w:sz="4" w:space="0" w:color="auto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6C282C" w:rsidRPr="003A38F4" w:rsidRDefault="006C282C" w:rsidP="003A38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5A419D" w:rsidRPr="003A38F4" w:rsidRDefault="005A419D" w:rsidP="003A38F4">
      <w:pPr>
        <w:pStyle w:val="a3"/>
        <w:rPr>
          <w:sz w:val="24"/>
          <w:szCs w:val="24"/>
        </w:rPr>
      </w:pPr>
    </w:p>
    <w:p w:rsidR="00DF5830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1.</w:t>
      </w:r>
      <w:r w:rsidRPr="003A38F4">
        <w:rPr>
          <w:rFonts w:ascii="Times New Roman" w:hAnsi="Times New Roman" w:cs="Times New Roman"/>
          <w:sz w:val="24"/>
          <w:szCs w:val="24"/>
        </w:rPr>
        <w:t xml:space="preserve"> Создание какой-нибудь продукции (стали, станков, машин и т.д.) </w:t>
      </w:r>
      <w:r w:rsidR="002C5F9C" w:rsidRP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3A38F4">
        <w:rPr>
          <w:rFonts w:ascii="Times New Roman" w:hAnsi="Times New Roman" w:cs="Times New Roman"/>
          <w:sz w:val="24"/>
          <w:szCs w:val="24"/>
        </w:rPr>
        <w:t>– это 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2.</w:t>
      </w:r>
      <w:r w:rsidR="00EF6847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47" w:rsidRPr="003A38F4">
        <w:rPr>
          <w:rFonts w:ascii="Times New Roman" w:hAnsi="Times New Roman" w:cs="Times New Roman"/>
          <w:sz w:val="24"/>
          <w:szCs w:val="24"/>
        </w:rPr>
        <w:t>Успешное продвижение в какой-либо сфере деятельности, в профессии или по должности – это</w:t>
      </w:r>
      <w:r w:rsidR="00C850AF" w:rsidRPr="003A38F4">
        <w:rPr>
          <w:rFonts w:ascii="Times New Roman" w:hAnsi="Times New Roman" w:cs="Times New Roman"/>
          <w:sz w:val="24"/>
          <w:szCs w:val="24"/>
        </w:rPr>
        <w:t>…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3.</w:t>
      </w:r>
      <w:r w:rsidR="00D27375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375" w:rsidRPr="003A38F4">
        <w:rPr>
          <w:rFonts w:ascii="Times New Roman" w:hAnsi="Times New Roman" w:cs="Times New Roman"/>
          <w:sz w:val="24"/>
          <w:szCs w:val="24"/>
        </w:rPr>
        <w:t>Овладение определенными знаниями и навыками по конкретной профессии и специальности – это 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4.</w:t>
      </w:r>
      <w:r w:rsidR="00D27375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375" w:rsidRPr="003A38F4">
        <w:rPr>
          <w:rFonts w:ascii="Times New Roman" w:hAnsi="Times New Roman" w:cs="Times New Roman"/>
          <w:sz w:val="24"/>
          <w:szCs w:val="24"/>
        </w:rPr>
        <w:t xml:space="preserve">Денежные средства как элемент </w:t>
      </w:r>
      <w:r w:rsidR="00E2630D" w:rsidRPr="003A38F4">
        <w:rPr>
          <w:rFonts w:ascii="Times New Roman" w:hAnsi="Times New Roman" w:cs="Times New Roman"/>
          <w:sz w:val="24"/>
          <w:szCs w:val="24"/>
        </w:rPr>
        <w:t>народнохозяйственного оборота – это…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5.</w:t>
      </w:r>
      <w:r w:rsidR="00D27375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375" w:rsidRPr="003A38F4">
        <w:rPr>
          <w:rFonts w:ascii="Times New Roman" w:hAnsi="Times New Roman" w:cs="Times New Roman"/>
          <w:sz w:val="24"/>
          <w:szCs w:val="24"/>
        </w:rPr>
        <w:t>Вид занятий в рамках одной профессии – это ...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6.</w:t>
      </w:r>
      <w:r w:rsidR="002C5F9C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F9C" w:rsidRPr="003A38F4">
        <w:rPr>
          <w:rFonts w:ascii="Times New Roman" w:hAnsi="Times New Roman" w:cs="Times New Roman"/>
          <w:sz w:val="24"/>
          <w:szCs w:val="24"/>
        </w:rPr>
        <w:t>Постоянная потребность, расположение к чему-либо, например</w:t>
      </w:r>
      <w:r w:rsidR="00F32412" w:rsidRPr="003A38F4">
        <w:rPr>
          <w:rFonts w:ascii="Times New Roman" w:hAnsi="Times New Roman" w:cs="Times New Roman"/>
          <w:sz w:val="24"/>
          <w:szCs w:val="24"/>
        </w:rPr>
        <w:t>,</w:t>
      </w:r>
      <w:r w:rsidR="002C5F9C" w:rsidRPr="003A38F4">
        <w:rPr>
          <w:rFonts w:ascii="Times New Roman" w:hAnsi="Times New Roman" w:cs="Times New Roman"/>
          <w:sz w:val="24"/>
          <w:szCs w:val="24"/>
        </w:rPr>
        <w:t xml:space="preserve"> к определенному виду трудовой деятельности – это 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7.</w:t>
      </w:r>
      <w:r w:rsidR="00E54A69" w:rsidRPr="003A38F4">
        <w:rPr>
          <w:rFonts w:ascii="Times New Roman" w:hAnsi="Times New Roman" w:cs="Times New Roman"/>
          <w:sz w:val="24"/>
          <w:szCs w:val="24"/>
        </w:rPr>
        <w:t xml:space="preserve"> Занимательность, значимость, особенности человека, проявляющиеся в положительном эмоциональном отношении к чему-либо – это…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8.</w:t>
      </w:r>
      <w:r w:rsidR="002C5F9C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87" w:rsidRPr="003A38F4">
        <w:rPr>
          <w:rFonts w:ascii="Times New Roman" w:hAnsi="Times New Roman" w:cs="Times New Roman"/>
          <w:sz w:val="24"/>
          <w:szCs w:val="24"/>
        </w:rPr>
        <w:t>Род трудовой деятельности, требующий определенной подготовки и являющийся обычно 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 </w:t>
      </w:r>
      <w:r w:rsidR="00507487" w:rsidRPr="003A38F4">
        <w:rPr>
          <w:rFonts w:ascii="Times New Roman" w:hAnsi="Times New Roman" w:cs="Times New Roman"/>
          <w:sz w:val="24"/>
          <w:szCs w:val="24"/>
        </w:rPr>
        <w:t xml:space="preserve"> существования.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9.</w:t>
      </w:r>
      <w:r w:rsidR="00EF6847" w:rsidRPr="003A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47" w:rsidRPr="003A38F4">
        <w:rPr>
          <w:rFonts w:ascii="Times New Roman" w:hAnsi="Times New Roman" w:cs="Times New Roman"/>
          <w:sz w:val="24"/>
          <w:szCs w:val="24"/>
        </w:rPr>
        <w:t>Целесообразная и о</w:t>
      </w:r>
      <w:r w:rsidR="00F32412" w:rsidRPr="003A38F4">
        <w:rPr>
          <w:rFonts w:ascii="Times New Roman" w:hAnsi="Times New Roman" w:cs="Times New Roman"/>
          <w:sz w:val="24"/>
          <w:szCs w:val="24"/>
        </w:rPr>
        <w:t xml:space="preserve">бщественно - полезная деятельность </w:t>
      </w:r>
      <w:r w:rsidR="00EF6847" w:rsidRPr="003A38F4">
        <w:rPr>
          <w:rFonts w:ascii="Times New Roman" w:hAnsi="Times New Roman" w:cs="Times New Roman"/>
          <w:sz w:val="24"/>
          <w:szCs w:val="24"/>
        </w:rPr>
        <w:t xml:space="preserve"> человека, требующая умственного и физического напряжения – это…</w:t>
      </w:r>
      <w:r w:rsidR="00DF5830" w:rsidRPr="003A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38F4">
        <w:rPr>
          <w:rFonts w:ascii="Times New Roman" w:hAnsi="Times New Roman" w:cs="Times New Roman"/>
          <w:b/>
          <w:sz w:val="24"/>
          <w:szCs w:val="24"/>
        </w:rPr>
        <w:t>10.</w:t>
      </w:r>
      <w:r w:rsidRPr="003A38F4">
        <w:rPr>
          <w:rFonts w:ascii="Times New Roman" w:hAnsi="Times New Roman" w:cs="Times New Roman"/>
          <w:sz w:val="24"/>
          <w:szCs w:val="24"/>
        </w:rPr>
        <w:t xml:space="preserve"> Специалист по производству изделий из тканей, кожи и других материалов – это …</w:t>
      </w:r>
    </w:p>
    <w:p w:rsidR="00B552EE" w:rsidRPr="003A38F4" w:rsidRDefault="00B552EE" w:rsidP="003A38F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B552EE" w:rsidRPr="003A38F4" w:rsidSect="003A38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19D"/>
    <w:rsid w:val="0002403B"/>
    <w:rsid w:val="00134482"/>
    <w:rsid w:val="002C5F9C"/>
    <w:rsid w:val="00367ABE"/>
    <w:rsid w:val="003A38F4"/>
    <w:rsid w:val="00410422"/>
    <w:rsid w:val="00457026"/>
    <w:rsid w:val="00480392"/>
    <w:rsid w:val="004C4606"/>
    <w:rsid w:val="00507487"/>
    <w:rsid w:val="005A419D"/>
    <w:rsid w:val="006C282C"/>
    <w:rsid w:val="007B0687"/>
    <w:rsid w:val="0094289B"/>
    <w:rsid w:val="00984849"/>
    <w:rsid w:val="00AE092F"/>
    <w:rsid w:val="00B241F5"/>
    <w:rsid w:val="00B552EE"/>
    <w:rsid w:val="00B76E4A"/>
    <w:rsid w:val="00C850AF"/>
    <w:rsid w:val="00CB58B6"/>
    <w:rsid w:val="00D27375"/>
    <w:rsid w:val="00DF5830"/>
    <w:rsid w:val="00E2630D"/>
    <w:rsid w:val="00E54A69"/>
    <w:rsid w:val="00EF6847"/>
    <w:rsid w:val="00F32412"/>
    <w:rsid w:val="00F3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19D"/>
    <w:pPr>
      <w:spacing w:after="0" w:line="240" w:lineRule="auto"/>
    </w:pPr>
  </w:style>
  <w:style w:type="table" w:styleId="a4">
    <w:name w:val="Table Grid"/>
    <w:basedOn w:val="a1"/>
    <w:uiPriority w:val="59"/>
    <w:rsid w:val="005A4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МУПК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Andrej</cp:lastModifiedBy>
  <cp:revision>15</cp:revision>
  <cp:lastPrinted>2013-12-22T11:19:00Z</cp:lastPrinted>
  <dcterms:created xsi:type="dcterms:W3CDTF">2013-12-19T08:51:00Z</dcterms:created>
  <dcterms:modified xsi:type="dcterms:W3CDTF">2014-01-03T13:59:00Z</dcterms:modified>
</cp:coreProperties>
</file>