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B6" w:rsidRPr="00BB7D70" w:rsidRDefault="00BB7D70" w:rsidP="00BB7D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7D70">
        <w:rPr>
          <w:rFonts w:ascii="Times New Roman" w:hAnsi="Times New Roman" w:cs="Times New Roman"/>
          <w:b/>
          <w:sz w:val="40"/>
          <w:szCs w:val="40"/>
        </w:rPr>
        <w:t>СТРАНОВЕДЕНИЕ.</w:t>
      </w:r>
    </w:p>
    <w:p w:rsidR="00BB7D70" w:rsidRPr="00BB7D70" w:rsidRDefault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Хочешь выучить английский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И пополнить знания –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Отправляемся в страну 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Великобритания. </w:t>
      </w:r>
    </w:p>
    <w:p w:rsidR="00BB7D70" w:rsidRPr="00DD7B01" w:rsidRDefault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 w:rsidP="00DD7B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Много городов на карте 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Удивительной страны,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Но, а то, что Лондон – главный – 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Это все мы знать должны.</w:t>
      </w:r>
    </w:p>
    <w:p w:rsidR="00BB7D70" w:rsidRPr="00DD7B01" w:rsidRDefault="00BB7D70" w:rsidP="00DD7B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Лондон на реке стоит,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Что Темзой называется.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На две части той рекой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 Лондон разделяется.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 w:rsidP="00DD7B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Если ты плывешь по Темзе,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То смотри и не зевай: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Сможешь ты 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Big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Ben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 увидеть,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А напротив – 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London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Eye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A07C6F" w:rsidRDefault="00BB7D70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07C6F">
        <w:rPr>
          <w:rFonts w:ascii="Times New Roman" w:hAnsi="Times New Roman" w:cs="Times New Roman"/>
          <w:b/>
          <w:bCs/>
          <w:sz w:val="40"/>
          <w:szCs w:val="40"/>
        </w:rPr>
        <w:t>Традиции любит английский народ.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У них во дворце королева живет.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Дворец БУКИНГЕМСКИЙ -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запомните это!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lastRenderedPageBreak/>
        <w:t>А королева - ЕЛИЗАВЕТА.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Но нужно добавить "ВТОРАЯ",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Теперь её титул мы знаем!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sz w:val="40"/>
          <w:szCs w:val="40"/>
        </w:rPr>
      </w:pPr>
    </w:p>
    <w:p w:rsidR="00BB7D70" w:rsidRPr="00DD7B01" w:rsidRDefault="00BB7D70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Флаг Британский, флаг России,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Цвет их бело-красно-синий.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Удивительно все это-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Те же самые три цвета!</w:t>
      </w:r>
    </w:p>
    <w:p w:rsidR="00BB7D70" w:rsidRPr="00DD7B01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а назвать их - проще нет - </w:t>
      </w:r>
    </w:p>
    <w:p w:rsidR="00BB7D70" w:rsidRDefault="00BB7D70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Это</w:t>
      </w:r>
      <w:r w:rsidRPr="00DD7B0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white and blue and red!</w:t>
      </w:r>
    </w:p>
    <w:p w:rsidR="00A07C6F" w:rsidRPr="00A07C6F" w:rsidRDefault="00A07C6F" w:rsidP="00BB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A07C6F" w:rsidRPr="00DD7B01" w:rsidRDefault="00A07C6F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Все мы знаем: англичане – 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Очень вежливые люди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И </w:t>
      </w:r>
      <w:proofErr w:type="gram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при</w:t>
      </w:r>
      <w:proofErr w:type="gramEnd"/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 встречи, улыбаясь,</w:t>
      </w:r>
    </w:p>
    <w:p w:rsidR="00A07C6F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Говорить ‘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Hello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’ будут. 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A07C6F" w:rsidRPr="00DD7B01" w:rsidRDefault="00A07C6F" w:rsidP="00A07C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При встрече ‘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Hello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>’,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На прощанье ‘</w:t>
      </w:r>
      <w:proofErr w:type="spellStart"/>
      <w:r w:rsidRPr="00DD7B01">
        <w:rPr>
          <w:rFonts w:ascii="Times New Roman" w:hAnsi="Times New Roman" w:cs="Times New Roman"/>
          <w:b/>
          <w:bCs/>
          <w:sz w:val="40"/>
          <w:szCs w:val="40"/>
        </w:rPr>
        <w:t>Goodbye</w:t>
      </w:r>
      <w:proofErr w:type="spellEnd"/>
      <w:r w:rsidRPr="00DD7B01">
        <w:rPr>
          <w:rFonts w:ascii="Times New Roman" w:hAnsi="Times New Roman" w:cs="Times New Roman"/>
          <w:b/>
          <w:bCs/>
          <w:sz w:val="40"/>
          <w:szCs w:val="40"/>
        </w:rPr>
        <w:t>’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 xml:space="preserve">Слова те волшебные </w:t>
      </w:r>
    </w:p>
    <w:p w:rsidR="00A07C6F" w:rsidRPr="00DD7B01" w:rsidRDefault="00A07C6F" w:rsidP="00A07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D7B01">
        <w:rPr>
          <w:rFonts w:ascii="Times New Roman" w:hAnsi="Times New Roman" w:cs="Times New Roman"/>
          <w:b/>
          <w:bCs/>
          <w:sz w:val="40"/>
          <w:szCs w:val="40"/>
        </w:rPr>
        <w:t>Не забывай!</w:t>
      </w:r>
    </w:p>
    <w:p w:rsidR="00BB7D70" w:rsidRPr="00DD7B01" w:rsidRDefault="00BB7D70" w:rsidP="00BB7D70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BB7D70" w:rsidRPr="00DD7B01" w:rsidSect="0029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22DA"/>
    <w:multiLevelType w:val="hybridMultilevel"/>
    <w:tmpl w:val="8CD8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54624"/>
    <w:multiLevelType w:val="hybridMultilevel"/>
    <w:tmpl w:val="ACDA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0F1"/>
    <w:multiLevelType w:val="hybridMultilevel"/>
    <w:tmpl w:val="ACDA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411A"/>
    <w:multiLevelType w:val="hybridMultilevel"/>
    <w:tmpl w:val="ACDA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D70"/>
    <w:rsid w:val="00291FB6"/>
    <w:rsid w:val="008C61CF"/>
    <w:rsid w:val="008E2B1F"/>
    <w:rsid w:val="00A07C6F"/>
    <w:rsid w:val="00A11CF8"/>
    <w:rsid w:val="00BB7D70"/>
    <w:rsid w:val="00D12935"/>
    <w:rsid w:val="00DD7B01"/>
    <w:rsid w:val="00E06FE1"/>
    <w:rsid w:val="00F5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Company>Dom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2013-12-03T13:52:00Z</cp:lastPrinted>
  <dcterms:created xsi:type="dcterms:W3CDTF">2011-12-06T11:07:00Z</dcterms:created>
  <dcterms:modified xsi:type="dcterms:W3CDTF">2013-12-03T13:53:00Z</dcterms:modified>
</cp:coreProperties>
</file>