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9E" w:rsidRPr="0058209E" w:rsidRDefault="001E6E47" w:rsidP="0058209E">
      <w:pPr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C64145"/>
          <w:lang w:eastAsia="ru-RU"/>
        </w:rPr>
      </w:pPr>
      <w:r>
        <w:rPr>
          <w:rFonts w:ascii="Tahoma" w:eastAsia="Times New Roman" w:hAnsi="Tahoma" w:cs="Tahoma"/>
          <w:b/>
          <w:bCs/>
          <w:color w:val="C64145"/>
          <w:lang w:eastAsia="ru-RU"/>
        </w:rPr>
        <w:t>А</w:t>
      </w:r>
      <w:r w:rsidR="0058209E" w:rsidRPr="0058209E">
        <w:rPr>
          <w:rFonts w:ascii="Tahoma" w:eastAsia="Times New Roman" w:hAnsi="Tahoma" w:cs="Tahoma"/>
          <w:b/>
          <w:bCs/>
          <w:color w:val="C64145"/>
          <w:lang w:eastAsia="ru-RU"/>
        </w:rPr>
        <w:t>нглийский в стихах: изучаем цвета</w:t>
      </w:r>
    </w:p>
    <w:p w:rsidR="0058209E" w:rsidRPr="0058209E" w:rsidRDefault="0058209E" w:rsidP="0058209E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Жил на свете крокодил.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Был он добр и очень мил.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По утрам лежал один</w:t>
      </w:r>
      <w:proofErr w:type="gramStart"/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Н</w:t>
      </w:r>
      <w:proofErr w:type="gramEnd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а траве зеленой - </w:t>
      </w:r>
      <w:proofErr w:type="spellStart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green</w:t>
      </w:r>
      <w:proofErr w:type="spellEnd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Был он весел по утрам: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proofErr w:type="spellStart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Green</w:t>
      </w:r>
      <w:proofErr w:type="spellEnd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трава и </w:t>
      </w:r>
      <w:proofErr w:type="spellStart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green</w:t>
      </w:r>
      <w:proofErr w:type="spellEnd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он сам.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***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Мне купили мячик </w:t>
      </w:r>
      <w:proofErr w:type="spellStart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red</w:t>
      </w:r>
      <w:proofErr w:type="spellEnd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Это мой любимый цвет,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Если вам еще не ясно,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Подскажу, что это красный.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***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По тайге зимою хмурый</w:t>
      </w:r>
      <w:proofErr w:type="gramStart"/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Х</w:t>
      </w:r>
      <w:proofErr w:type="gramEnd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одит мишка </w:t>
      </w:r>
      <w:proofErr w:type="spellStart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brown</w:t>
      </w:r>
      <w:proofErr w:type="spellEnd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- бурый.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В эту пору он обидчивый: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Белый снег, а он коричневый.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***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Мне уже почти пять лет,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И я знаю, черный цвет</w:t>
      </w:r>
      <w:proofErr w:type="gramStart"/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П</w:t>
      </w:r>
      <w:proofErr w:type="gramEnd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о-английски будет </w:t>
      </w:r>
      <w:proofErr w:type="spellStart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black</w:t>
      </w:r>
      <w:proofErr w:type="spellEnd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-Говорит друзьям Олег.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***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Белый снег - </w:t>
      </w:r>
      <w:proofErr w:type="spellStart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white</w:t>
      </w:r>
      <w:proofErr w:type="spellEnd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snow</w:t>
      </w:r>
      <w:proofErr w:type="spellEnd"/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Землю всю укроет</w:t>
      </w:r>
      <w:proofErr w:type="gramStart"/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Б</w:t>
      </w:r>
      <w:proofErr w:type="gramEnd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удто одеялом,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Чтоб тепло ей стало.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***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Почему-то на полу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Голубой фломастер - </w:t>
      </w:r>
      <w:proofErr w:type="spellStart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blue</w:t>
      </w:r>
      <w:proofErr w:type="spellEnd"/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Брат Сергей его забросил,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На листе рисует осень.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Небо осенью черно,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Нас не радует оно.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Чтобы было больше света,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Нарисую рядом лето.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И скорей сама беру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Голубой фломастер </w:t>
      </w:r>
      <w:proofErr w:type="spellStart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blue</w:t>
      </w:r>
      <w:proofErr w:type="spellEnd"/>
      <w:proofErr w:type="gramStart"/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***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З</w:t>
      </w:r>
      <w:proofErr w:type="gramEnd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 окошком воробей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Весь от пыли серый - </w:t>
      </w:r>
      <w:proofErr w:type="spellStart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grey</w:t>
      </w:r>
      <w:proofErr w:type="spellEnd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Он сидит на солнышке,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Чистит свои перышки.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***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Дети загорелые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Летом у воды,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Любят солнце </w:t>
      </w:r>
      <w:proofErr w:type="spellStart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yellow</w:t>
      </w:r>
      <w:proofErr w:type="spellEnd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proofErr w:type="spellStart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Yellow</w:t>
      </w:r>
      <w:proofErr w:type="spellEnd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цветы.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Всех друзей обегала,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Чтоб узнать секрет,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Оказалось, </w:t>
      </w:r>
      <w:proofErr w:type="spellStart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yellow</w:t>
      </w:r>
      <w:proofErr w:type="spellEnd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-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Это желтый цвет.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***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Спросит друг: "Какой на вкус</w:t>
      </w:r>
      <w:proofErr w:type="gramStart"/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Т</w:t>
      </w:r>
      <w:proofErr w:type="gramEnd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вой любимый </w:t>
      </w:r>
      <w:proofErr w:type="spellStart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orange</w:t>
      </w:r>
      <w:proofErr w:type="spellEnd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juice</w:t>
      </w:r>
      <w:proofErr w:type="spellEnd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?"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Даже и не спрашивай: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proofErr w:type="spellStart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Апельсиноранжевый</w:t>
      </w:r>
      <w:proofErr w:type="spellEnd"/>
      <w:r w:rsidRPr="005820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  <w:r w:rsidRPr="0058209E">
        <w:rPr>
          <w:rFonts w:ascii="Tahoma" w:eastAsia="Times New Roman" w:hAnsi="Tahoma" w:cs="Tahoma"/>
          <w:color w:val="000000"/>
          <w:sz w:val="20"/>
          <w:lang w:eastAsia="ru-RU"/>
        </w:rPr>
        <w:t> </w:t>
      </w:r>
    </w:p>
    <w:p w:rsidR="00366244" w:rsidRDefault="00366244"/>
    <w:sectPr w:rsidR="00366244" w:rsidSect="00366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58209E"/>
    <w:rsid w:val="001E6E47"/>
    <w:rsid w:val="00366244"/>
    <w:rsid w:val="0058209E"/>
    <w:rsid w:val="00A16F7E"/>
    <w:rsid w:val="00D05C18"/>
    <w:rsid w:val="00DF6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244"/>
  </w:style>
  <w:style w:type="paragraph" w:styleId="3">
    <w:name w:val="heading 3"/>
    <w:basedOn w:val="a"/>
    <w:link w:val="30"/>
    <w:uiPriority w:val="9"/>
    <w:qFormat/>
    <w:rsid w:val="005820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20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82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209E"/>
  </w:style>
  <w:style w:type="character" w:styleId="a4">
    <w:name w:val="Hyperlink"/>
    <w:basedOn w:val="a0"/>
    <w:uiPriority w:val="99"/>
    <w:semiHidden/>
    <w:unhideWhenUsed/>
    <w:rsid w:val="005820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1008</Characters>
  <Application>Microsoft Office Word</Application>
  <DocSecurity>0</DocSecurity>
  <Lines>8</Lines>
  <Paragraphs>2</Paragraphs>
  <ScaleCrop>false</ScaleCrop>
  <Company>Microsoft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2010-10-30T06:43:00Z</dcterms:created>
  <dcterms:modified xsi:type="dcterms:W3CDTF">2013-01-29T17:47:00Z</dcterms:modified>
</cp:coreProperties>
</file>