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A6" w:rsidRPr="000E5734" w:rsidRDefault="003E0CD2" w:rsidP="000E57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>Игра</w:t>
      </w:r>
      <w:r w:rsidR="00405F04" w:rsidRPr="000E57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5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F04" w:rsidRPr="000E5734">
        <w:rPr>
          <w:rFonts w:ascii="Times New Roman" w:hAnsi="Times New Roman" w:cs="Times New Roman"/>
          <w:b/>
          <w:sz w:val="24"/>
          <w:szCs w:val="24"/>
        </w:rPr>
        <w:t xml:space="preserve">«Математический </w:t>
      </w:r>
      <w:r w:rsidRPr="000E5734">
        <w:rPr>
          <w:rFonts w:ascii="Times New Roman" w:hAnsi="Times New Roman" w:cs="Times New Roman"/>
          <w:b/>
          <w:sz w:val="24"/>
          <w:szCs w:val="24"/>
        </w:rPr>
        <w:t>КВН</w:t>
      </w:r>
      <w:r w:rsidR="00405F04" w:rsidRPr="000E5734">
        <w:rPr>
          <w:rFonts w:ascii="Times New Roman" w:hAnsi="Times New Roman" w:cs="Times New Roman"/>
          <w:b/>
          <w:sz w:val="24"/>
          <w:szCs w:val="24"/>
        </w:rPr>
        <w:t>»</w:t>
      </w:r>
      <w:r w:rsidR="00CE3FBE" w:rsidRPr="000E5734">
        <w:rPr>
          <w:rFonts w:ascii="Times New Roman" w:hAnsi="Times New Roman" w:cs="Times New Roman"/>
          <w:b/>
          <w:sz w:val="24"/>
          <w:szCs w:val="24"/>
        </w:rPr>
        <w:t xml:space="preserve">  (6класс)</w:t>
      </w:r>
    </w:p>
    <w:p w:rsidR="003E0CD2" w:rsidRPr="000E5734" w:rsidRDefault="003E0CD2" w:rsidP="000E57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81B28" w:rsidRPr="000E5734">
        <w:rPr>
          <w:rFonts w:ascii="Times New Roman" w:hAnsi="Times New Roman" w:cs="Times New Roman"/>
          <w:sz w:val="24"/>
          <w:szCs w:val="24"/>
        </w:rPr>
        <w:t>развить в учащихся интерес к математике</w:t>
      </w:r>
      <w:r w:rsidR="00F81B28" w:rsidRPr="000E573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0E5734">
        <w:rPr>
          <w:rFonts w:ascii="Times New Roman" w:hAnsi="Times New Roman" w:cs="Times New Roman"/>
          <w:sz w:val="24"/>
          <w:szCs w:val="24"/>
        </w:rPr>
        <w:t>повторить материал, изученный ранее; развивать смекалку, логику, внимательность</w:t>
      </w:r>
      <w:r w:rsidR="00F81B28" w:rsidRPr="000E5734">
        <w:rPr>
          <w:rFonts w:ascii="Times New Roman" w:hAnsi="Times New Roman" w:cs="Times New Roman"/>
          <w:sz w:val="24"/>
          <w:szCs w:val="24"/>
        </w:rPr>
        <w:t>, умение быстро сосредоточится на главном</w:t>
      </w:r>
      <w:r w:rsidR="00550DF2" w:rsidRPr="000E5734">
        <w:rPr>
          <w:rFonts w:ascii="Times New Roman" w:hAnsi="Times New Roman" w:cs="Times New Roman"/>
          <w:sz w:val="24"/>
          <w:szCs w:val="24"/>
        </w:rPr>
        <w:t>.</w:t>
      </w:r>
    </w:p>
    <w:p w:rsidR="003E0CD2" w:rsidRPr="000E5734" w:rsidRDefault="003E0CD2" w:rsidP="000E573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CD2" w:rsidRPr="000E5734" w:rsidRDefault="00550DF2" w:rsidP="000E5734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п</w:t>
      </w:r>
      <w:r w:rsidR="003E0CD2" w:rsidRPr="000E5734">
        <w:rPr>
          <w:rFonts w:ascii="Times New Roman" w:hAnsi="Times New Roman" w:cs="Times New Roman"/>
          <w:sz w:val="24"/>
          <w:szCs w:val="24"/>
        </w:rPr>
        <w:t>родолжить развитие</w:t>
      </w:r>
      <w:r w:rsidR="006077C7" w:rsidRPr="000E5734">
        <w:rPr>
          <w:rFonts w:ascii="Times New Roman" w:hAnsi="Times New Roman" w:cs="Times New Roman"/>
          <w:sz w:val="24"/>
          <w:szCs w:val="24"/>
        </w:rPr>
        <w:t xml:space="preserve"> коммуникативных умений и навыков</w:t>
      </w:r>
      <w:r w:rsidRPr="000E5734">
        <w:rPr>
          <w:rFonts w:ascii="Times New Roman" w:hAnsi="Times New Roman" w:cs="Times New Roman"/>
          <w:sz w:val="24"/>
          <w:szCs w:val="24"/>
        </w:rPr>
        <w:t>;</w:t>
      </w:r>
    </w:p>
    <w:p w:rsidR="00E90C67" w:rsidRPr="000E5734" w:rsidRDefault="00550DF2" w:rsidP="000E5734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у</w:t>
      </w:r>
      <w:r w:rsidR="00F81B28" w:rsidRPr="000E5734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6077C7" w:rsidRPr="000E5734">
        <w:rPr>
          <w:rFonts w:ascii="Times New Roman" w:hAnsi="Times New Roman" w:cs="Times New Roman"/>
          <w:sz w:val="24"/>
          <w:szCs w:val="24"/>
        </w:rPr>
        <w:t xml:space="preserve"> </w:t>
      </w:r>
      <w:r w:rsidR="00F81B28" w:rsidRPr="000E5734">
        <w:rPr>
          <w:rFonts w:ascii="Times New Roman" w:hAnsi="Times New Roman" w:cs="Times New Roman"/>
          <w:sz w:val="24"/>
          <w:szCs w:val="24"/>
        </w:rPr>
        <w:t xml:space="preserve">эмоциональные  контакты </w:t>
      </w:r>
      <w:r w:rsidR="006077C7" w:rsidRPr="000E5734">
        <w:rPr>
          <w:rFonts w:ascii="Times New Roman" w:hAnsi="Times New Roman" w:cs="Times New Roman"/>
          <w:sz w:val="24"/>
          <w:szCs w:val="24"/>
        </w:rPr>
        <w:t xml:space="preserve"> между учащимися</w:t>
      </w:r>
      <w:r w:rsidRPr="000E5734">
        <w:rPr>
          <w:rFonts w:ascii="Times New Roman" w:hAnsi="Times New Roman" w:cs="Times New Roman"/>
          <w:sz w:val="24"/>
          <w:szCs w:val="24"/>
        </w:rPr>
        <w:t>;</w:t>
      </w:r>
    </w:p>
    <w:p w:rsidR="00F81B28" w:rsidRPr="000E5734" w:rsidRDefault="00550DF2" w:rsidP="000E5734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в</w:t>
      </w:r>
      <w:r w:rsidR="00F81B28" w:rsidRPr="000E5734">
        <w:rPr>
          <w:rFonts w:ascii="Times New Roman" w:hAnsi="Times New Roman" w:cs="Times New Roman"/>
          <w:sz w:val="24"/>
          <w:szCs w:val="24"/>
        </w:rPr>
        <w:t>оспитывать  у учащихся уверенность в себе</w:t>
      </w:r>
      <w:r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F81B28" w:rsidP="000E573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F81B28" w:rsidRPr="000E5734" w:rsidRDefault="00550DF2" w:rsidP="000E5734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>Э</w:t>
      </w:r>
      <w:r w:rsidR="00F81B28" w:rsidRPr="000E5734">
        <w:rPr>
          <w:rFonts w:ascii="Times New Roman" w:hAnsi="Times New Roman" w:cs="Times New Roman"/>
          <w:b/>
          <w:sz w:val="24"/>
          <w:szCs w:val="24"/>
        </w:rPr>
        <w:t>тап  подготовительный</w:t>
      </w:r>
      <w:r w:rsidRPr="000E5734">
        <w:rPr>
          <w:rFonts w:ascii="Times New Roman" w:hAnsi="Times New Roman" w:cs="Times New Roman"/>
          <w:b/>
          <w:sz w:val="24"/>
          <w:szCs w:val="24"/>
        </w:rPr>
        <w:t xml:space="preserve"> (домашнее задание)</w:t>
      </w:r>
      <w:r w:rsidR="00F81B28" w:rsidRPr="000E5734">
        <w:rPr>
          <w:rFonts w:ascii="Times New Roman" w:hAnsi="Times New Roman" w:cs="Times New Roman"/>
          <w:b/>
          <w:sz w:val="24"/>
          <w:szCs w:val="24"/>
        </w:rPr>
        <w:t>:</w:t>
      </w:r>
    </w:p>
    <w:p w:rsidR="00F81B28" w:rsidRPr="000E5734" w:rsidRDefault="00454515" w:rsidP="000E57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Н</w:t>
      </w:r>
      <w:r w:rsidR="00F81B28" w:rsidRPr="000E5734">
        <w:rPr>
          <w:rFonts w:ascii="Times New Roman" w:hAnsi="Times New Roman" w:cs="Times New Roman"/>
          <w:sz w:val="24"/>
          <w:szCs w:val="24"/>
        </w:rPr>
        <w:t xml:space="preserve">азвание </w:t>
      </w:r>
      <w:proofErr w:type="gramStart"/>
      <w:r w:rsidR="00F81B28" w:rsidRPr="000E57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81B28" w:rsidRPr="000E5734">
        <w:rPr>
          <w:rFonts w:ascii="Times New Roman" w:hAnsi="Times New Roman" w:cs="Times New Roman"/>
          <w:sz w:val="24"/>
          <w:szCs w:val="24"/>
        </w:rPr>
        <w:t>+ список команды) -   подать сведения 4.02.2013</w:t>
      </w:r>
      <w:r w:rsidR="005F5EEE" w:rsidRPr="000E5734">
        <w:rPr>
          <w:rFonts w:ascii="Times New Roman" w:hAnsi="Times New Roman" w:cs="Times New Roman"/>
          <w:sz w:val="24"/>
          <w:szCs w:val="24"/>
        </w:rPr>
        <w:t>. Провести жеребьёвку порядка участия в конкурсах</w:t>
      </w:r>
      <w:r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550DF2" w:rsidP="000E57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Д</w:t>
      </w:r>
      <w:r w:rsidR="00F81B28" w:rsidRPr="000E5734">
        <w:rPr>
          <w:rFonts w:ascii="Times New Roman" w:hAnsi="Times New Roman" w:cs="Times New Roman"/>
          <w:sz w:val="24"/>
          <w:szCs w:val="24"/>
        </w:rPr>
        <w:t>евиз</w:t>
      </w:r>
      <w:r w:rsidR="00454515"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550DF2" w:rsidP="000E57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Э</w:t>
      </w:r>
      <w:r w:rsidR="00F81B28" w:rsidRPr="000E5734">
        <w:rPr>
          <w:rFonts w:ascii="Times New Roman" w:hAnsi="Times New Roman" w:cs="Times New Roman"/>
          <w:sz w:val="24"/>
          <w:szCs w:val="24"/>
        </w:rPr>
        <w:t>мблема</w:t>
      </w:r>
      <w:r w:rsidR="00454515"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5F5EEE" w:rsidP="000E57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 xml:space="preserve">Домашнее задание: тема   </w:t>
      </w:r>
      <w:r w:rsidR="00F81B28" w:rsidRPr="000E5734">
        <w:rPr>
          <w:rFonts w:ascii="Times New Roman" w:hAnsi="Times New Roman" w:cs="Times New Roman"/>
          <w:sz w:val="24"/>
          <w:szCs w:val="24"/>
        </w:rPr>
        <w:t>«Математи</w:t>
      </w:r>
      <w:r w:rsidR="00454515" w:rsidRPr="000E5734">
        <w:rPr>
          <w:rFonts w:ascii="Times New Roman" w:hAnsi="Times New Roman" w:cs="Times New Roman"/>
          <w:sz w:val="24"/>
          <w:szCs w:val="24"/>
        </w:rPr>
        <w:t>ческие   шутки». Время 2 минуты.</w:t>
      </w:r>
    </w:p>
    <w:p w:rsidR="00F81B28" w:rsidRPr="000E5734" w:rsidRDefault="00F81B28" w:rsidP="000E57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734">
        <w:rPr>
          <w:rFonts w:ascii="Times New Roman" w:hAnsi="Times New Roman" w:cs="Times New Roman"/>
          <w:sz w:val="24"/>
          <w:szCs w:val="24"/>
        </w:rPr>
        <w:t>Придумать вопросы для конкурса «Биатлон»  (Порядок в котором команды задают вопросы определяется жребием  (4.02.2013).</w:t>
      </w:r>
      <w:proofErr w:type="gramEnd"/>
      <w:r w:rsidRPr="000E5734">
        <w:rPr>
          <w:rFonts w:ascii="Times New Roman" w:hAnsi="Times New Roman" w:cs="Times New Roman"/>
          <w:sz w:val="24"/>
          <w:szCs w:val="24"/>
        </w:rPr>
        <w:t xml:space="preserve"> Правила: команда задает вопрос, время на раздумье 30 секунд,  отвечает та команда, которая вышла первой к микрофону  и т.д</w:t>
      </w:r>
      <w:proofErr w:type="gramStart"/>
      <w:r w:rsidRPr="000E573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E5734">
        <w:rPr>
          <w:rFonts w:ascii="Times New Roman" w:hAnsi="Times New Roman" w:cs="Times New Roman"/>
          <w:sz w:val="24"/>
          <w:szCs w:val="24"/>
        </w:rPr>
        <w:t>оманды делятся на две подгруппы.</w:t>
      </w:r>
    </w:p>
    <w:p w:rsidR="00F81B28" w:rsidRPr="000E5734" w:rsidRDefault="00F81B28" w:rsidP="000E573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 xml:space="preserve">Оценивается </w:t>
      </w:r>
    </w:p>
    <w:p w:rsidR="00F81B28" w:rsidRPr="000E5734" w:rsidRDefault="00F81B28" w:rsidP="000E573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 xml:space="preserve">0,5балл за лучший вопрос, по мнению жюри, </w:t>
      </w:r>
    </w:p>
    <w:p w:rsidR="00F81B28" w:rsidRPr="000E5734" w:rsidRDefault="00F81B28" w:rsidP="000E573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1балл за правильный ответ- 1-я команда, 0,5 – 2-я команда</w:t>
      </w:r>
    </w:p>
    <w:p w:rsidR="00F81B28" w:rsidRPr="000E5734" w:rsidRDefault="00F81B28" w:rsidP="000E573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0,5 балл за вопрос, на который команды не смогли дать ответ</w:t>
      </w:r>
      <w:r w:rsidR="00550DF2"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F81B28" w:rsidP="000E5734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>Примечание: вопросы  не должны содержать большого объема вычислений, так как на обсуждение дается всего 30 секунд</w:t>
      </w:r>
      <w:r w:rsidR="00454515" w:rsidRPr="000E5734">
        <w:rPr>
          <w:rFonts w:ascii="Times New Roman" w:hAnsi="Times New Roman" w:cs="Times New Roman"/>
          <w:sz w:val="24"/>
          <w:szCs w:val="24"/>
        </w:rPr>
        <w:t>.</w:t>
      </w:r>
    </w:p>
    <w:p w:rsidR="00F81B28" w:rsidRPr="000E5734" w:rsidRDefault="00F81B28" w:rsidP="000E5734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5EEE" w:rsidRPr="000E5734" w:rsidRDefault="00F81B28" w:rsidP="000E5734">
      <w:pPr>
        <w:pStyle w:val="a3"/>
        <w:numPr>
          <w:ilvl w:val="0"/>
          <w:numId w:val="17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5F5EEE" w:rsidRPr="000E5734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Pr="000E5734">
        <w:rPr>
          <w:rFonts w:ascii="Times New Roman" w:hAnsi="Times New Roman" w:cs="Times New Roman"/>
          <w:sz w:val="24"/>
          <w:szCs w:val="24"/>
        </w:rPr>
        <w:t xml:space="preserve">группы из учащихся старших классов:  </w:t>
      </w:r>
    </w:p>
    <w:p w:rsidR="00F81B28" w:rsidRPr="000E5734" w:rsidRDefault="00F81B28" w:rsidP="000E573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E5734">
        <w:rPr>
          <w:rFonts w:ascii="Times New Roman" w:hAnsi="Times New Roman" w:cs="Times New Roman"/>
          <w:sz w:val="24"/>
          <w:szCs w:val="24"/>
        </w:rPr>
        <w:t xml:space="preserve">жюри, </w:t>
      </w:r>
      <w:r w:rsidR="005F5EEE" w:rsidRPr="000E5734">
        <w:rPr>
          <w:rFonts w:ascii="Times New Roman" w:hAnsi="Times New Roman" w:cs="Times New Roman"/>
          <w:sz w:val="24"/>
          <w:szCs w:val="24"/>
        </w:rPr>
        <w:t>счетную комиссию, ведущих, мультимедиа-специалиста, фотог</w:t>
      </w:r>
      <w:r w:rsidR="00454515" w:rsidRPr="000E5734">
        <w:rPr>
          <w:rFonts w:ascii="Times New Roman" w:hAnsi="Times New Roman" w:cs="Times New Roman"/>
          <w:sz w:val="24"/>
          <w:szCs w:val="24"/>
        </w:rPr>
        <w:t>рафа, видеографа, хронометриста.</w:t>
      </w:r>
    </w:p>
    <w:p w:rsidR="005D41C9" w:rsidRPr="000E5734" w:rsidRDefault="005D41C9" w:rsidP="000E5734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4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="0006130E" w:rsidRPr="000E573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D41C9" w:rsidRPr="000E5734" w:rsidRDefault="005D41C9" w:rsidP="000E573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EEE" w:rsidRPr="000E5734" w:rsidRDefault="005F5EEE" w:rsidP="000E57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06"/>
        <w:tblW w:w="0" w:type="auto"/>
        <w:tblLook w:val="04A0"/>
      </w:tblPr>
      <w:tblGrid>
        <w:gridCol w:w="675"/>
        <w:gridCol w:w="6521"/>
        <w:gridCol w:w="1151"/>
        <w:gridCol w:w="914"/>
      </w:tblGrid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Время конкурса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F5EEE" w:rsidRPr="000E5734" w:rsidRDefault="005F5EEE" w:rsidP="000E573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C9" w:rsidRPr="000E5734" w:rsidRDefault="005D41C9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Визитка</w:t>
            </w:r>
            <w:r w:rsidR="001912F7"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(домашнее задание)</w:t>
            </w:r>
          </w:p>
          <w:p w:rsidR="005D41C9" w:rsidRPr="000E5734" w:rsidRDefault="005D41C9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C9" w:rsidRPr="000E5734" w:rsidRDefault="005D41C9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6*2мин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D41C9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Вычислители и теоретики </w:t>
            </w:r>
          </w:p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5F5EEE" w:rsidRPr="000E5734" w:rsidRDefault="005F5EEE" w:rsidP="000E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3 мин            </w:t>
            </w:r>
          </w:p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D41C9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Конкурс  болельщиков </w:t>
            </w:r>
            <w:r w:rsidR="005D41C9" w:rsidRPr="000E573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/команды готовятся к «биатлону/</w:t>
            </w: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134" w:type="dxa"/>
          </w:tcPr>
          <w:p w:rsidR="005F5EEE" w:rsidRPr="000E5734" w:rsidRDefault="005F5EEE" w:rsidP="000E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3 мин            </w:t>
            </w:r>
          </w:p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D41C9" w:rsidRPr="000E5734" w:rsidRDefault="005D41C9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«биатлон»  /две подгруппы/             </w:t>
            </w:r>
          </w:p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D41C9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EEE" w:rsidRPr="000E5734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1" w:type="dxa"/>
          </w:tcPr>
          <w:p w:rsidR="005D41C9" w:rsidRPr="000E5734" w:rsidRDefault="005D41C9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«Блиц»</w:t>
            </w:r>
          </w:p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5D41C9" w:rsidRPr="000E5734" w:rsidRDefault="005D41C9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5F5EEE" w:rsidRPr="000E5734" w:rsidRDefault="005F5EEE" w:rsidP="000E57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EE" w:rsidRPr="000E5734" w:rsidTr="001912F7">
        <w:tc>
          <w:tcPr>
            <w:tcW w:w="675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Всего время</w:t>
            </w:r>
          </w:p>
        </w:tc>
        <w:tc>
          <w:tcPr>
            <w:tcW w:w="113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34"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914" w:type="dxa"/>
          </w:tcPr>
          <w:p w:rsidR="005F5EEE" w:rsidRPr="000E5734" w:rsidRDefault="005F5EEE" w:rsidP="000E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B28" w:rsidRPr="000E5734" w:rsidRDefault="00F81B28" w:rsidP="000E5734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E3E" w:rsidRPr="000E5734" w:rsidRDefault="00021E3E" w:rsidP="000E5734">
      <w:pPr>
        <w:pStyle w:val="a3"/>
        <w:spacing w:line="240" w:lineRule="auto"/>
        <w:ind w:left="1440"/>
        <w:rPr>
          <w:sz w:val="24"/>
          <w:szCs w:val="24"/>
        </w:rPr>
      </w:pPr>
    </w:p>
    <w:p w:rsidR="00021E3E" w:rsidRPr="000E5734" w:rsidRDefault="00021E3E" w:rsidP="000E5734">
      <w:pPr>
        <w:pStyle w:val="a3"/>
        <w:spacing w:line="240" w:lineRule="auto"/>
        <w:ind w:left="1440"/>
        <w:rPr>
          <w:sz w:val="24"/>
          <w:szCs w:val="24"/>
        </w:rPr>
      </w:pPr>
    </w:p>
    <w:p w:rsidR="005D41C9" w:rsidRPr="000E5734" w:rsidRDefault="005D41C9" w:rsidP="000E5734">
      <w:pPr>
        <w:spacing w:line="240" w:lineRule="auto"/>
        <w:rPr>
          <w:sz w:val="24"/>
          <w:szCs w:val="24"/>
        </w:rPr>
      </w:pPr>
    </w:p>
    <w:p w:rsidR="00A952CA" w:rsidRPr="000E5734" w:rsidRDefault="00A952CA" w:rsidP="000E5734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952CA" w:rsidRPr="000E5734" w:rsidRDefault="00A952CA" w:rsidP="000E5734">
      <w:pPr>
        <w:pStyle w:val="a3"/>
        <w:spacing w:line="240" w:lineRule="auto"/>
        <w:ind w:left="1440"/>
        <w:rPr>
          <w:sz w:val="24"/>
          <w:szCs w:val="24"/>
        </w:rPr>
      </w:pPr>
    </w:p>
    <w:sectPr w:rsidR="00A952CA" w:rsidRPr="000E5734" w:rsidSect="004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F92"/>
    <w:multiLevelType w:val="hybridMultilevel"/>
    <w:tmpl w:val="E4DC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304F4"/>
    <w:multiLevelType w:val="hybridMultilevel"/>
    <w:tmpl w:val="6CEE80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F7DB1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485EDE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7171AF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697D5D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A130F4"/>
    <w:multiLevelType w:val="hybridMultilevel"/>
    <w:tmpl w:val="74D0B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3C4525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40617C"/>
    <w:multiLevelType w:val="hybridMultilevel"/>
    <w:tmpl w:val="D772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14AA5"/>
    <w:multiLevelType w:val="hybridMultilevel"/>
    <w:tmpl w:val="9E84A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087E71"/>
    <w:multiLevelType w:val="hybridMultilevel"/>
    <w:tmpl w:val="59C8B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B577B"/>
    <w:multiLevelType w:val="hybridMultilevel"/>
    <w:tmpl w:val="A5C6457E"/>
    <w:lvl w:ilvl="0" w:tplc="36D022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4C5044"/>
    <w:multiLevelType w:val="hybridMultilevel"/>
    <w:tmpl w:val="2E1C3B8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B602CCE"/>
    <w:multiLevelType w:val="hybridMultilevel"/>
    <w:tmpl w:val="1E366DAC"/>
    <w:lvl w:ilvl="0" w:tplc="BE80C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E1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43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3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E3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EB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6A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9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4F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CF44F71"/>
    <w:multiLevelType w:val="hybridMultilevel"/>
    <w:tmpl w:val="A9D60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C2783"/>
    <w:multiLevelType w:val="hybridMultilevel"/>
    <w:tmpl w:val="0BC00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65986"/>
    <w:multiLevelType w:val="hybridMultilevel"/>
    <w:tmpl w:val="6CF450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FF3BED"/>
    <w:multiLevelType w:val="hybridMultilevel"/>
    <w:tmpl w:val="457E8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15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BA6"/>
    <w:rsid w:val="00021E3E"/>
    <w:rsid w:val="00053AF5"/>
    <w:rsid w:val="0006130E"/>
    <w:rsid w:val="000E5734"/>
    <w:rsid w:val="001121A1"/>
    <w:rsid w:val="00155176"/>
    <w:rsid w:val="001912F7"/>
    <w:rsid w:val="00276421"/>
    <w:rsid w:val="003C7E04"/>
    <w:rsid w:val="003E0CD2"/>
    <w:rsid w:val="00405F04"/>
    <w:rsid w:val="00415E40"/>
    <w:rsid w:val="00454515"/>
    <w:rsid w:val="00550DF2"/>
    <w:rsid w:val="00553EA0"/>
    <w:rsid w:val="005B48A7"/>
    <w:rsid w:val="005D41C9"/>
    <w:rsid w:val="005F5EEE"/>
    <w:rsid w:val="006077C7"/>
    <w:rsid w:val="006B2128"/>
    <w:rsid w:val="007B5AF4"/>
    <w:rsid w:val="008E7DED"/>
    <w:rsid w:val="00A952CA"/>
    <w:rsid w:val="00AB4665"/>
    <w:rsid w:val="00B03BA4"/>
    <w:rsid w:val="00B454BE"/>
    <w:rsid w:val="00C627D9"/>
    <w:rsid w:val="00CD1065"/>
    <w:rsid w:val="00CE3FBE"/>
    <w:rsid w:val="00E61A62"/>
    <w:rsid w:val="00E90C67"/>
    <w:rsid w:val="00EB65F6"/>
    <w:rsid w:val="00ED2BA6"/>
    <w:rsid w:val="00F8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BA6"/>
    <w:pPr>
      <w:ind w:left="720"/>
      <w:contextualSpacing/>
    </w:pPr>
  </w:style>
  <w:style w:type="table" w:styleId="a4">
    <w:name w:val="Table Grid"/>
    <w:basedOn w:val="a1"/>
    <w:uiPriority w:val="59"/>
    <w:rsid w:val="00021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№137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К-132</dc:creator>
  <cp:keywords/>
  <dc:description/>
  <cp:lastModifiedBy>Учитель</cp:lastModifiedBy>
  <cp:revision>12</cp:revision>
  <cp:lastPrinted>2013-11-19T06:43:00Z</cp:lastPrinted>
  <dcterms:created xsi:type="dcterms:W3CDTF">2013-01-29T07:16:00Z</dcterms:created>
  <dcterms:modified xsi:type="dcterms:W3CDTF">2013-12-28T11:08:00Z</dcterms:modified>
</cp:coreProperties>
</file>