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EF" w:rsidRPr="004F42FD" w:rsidRDefault="00255406" w:rsidP="004F42FD">
      <w:pPr>
        <w:jc w:val="both"/>
        <w:rPr>
          <w:rFonts w:ascii="Times New Roman" w:hAnsi="Times New Roman" w:cs="Times New Roman"/>
          <w:sz w:val="24"/>
          <w:szCs w:val="24"/>
        </w:rPr>
      </w:pPr>
      <w:r w:rsidRPr="004F42FD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255406" w:rsidRPr="004F42FD" w:rsidRDefault="00255406" w:rsidP="004F42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2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для воспитанников.</w:t>
      </w:r>
    </w:p>
    <w:p w:rsidR="00255406" w:rsidRPr="004F42FD" w:rsidRDefault="00255406" w:rsidP="004F42FD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роль играет человек в собственной успешности? Может успех – это случайность, удача, фортуна?</w:t>
      </w:r>
    </w:p>
    <w:p w:rsidR="00255406" w:rsidRPr="004F42FD" w:rsidRDefault="00255406" w:rsidP="004F42FD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F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помогает достичь успеха? Какие качества человека помогают ему двигаться вверх по социальной лестнице?</w:t>
      </w:r>
    </w:p>
    <w:p w:rsidR="00255406" w:rsidRPr="004F42FD" w:rsidRDefault="00255406" w:rsidP="004F42FD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F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должен делать (сделать) человек, чтобы добиться успеха?</w:t>
      </w:r>
    </w:p>
    <w:p w:rsidR="00255406" w:rsidRPr="004F42FD" w:rsidRDefault="00255406" w:rsidP="004F42FD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F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вам мешает на сегодняшний день быть успешным в учебе?</w:t>
      </w:r>
    </w:p>
    <w:p w:rsidR="00255406" w:rsidRPr="004F42FD" w:rsidRDefault="00092B29" w:rsidP="004F42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2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для родителей.</w:t>
      </w:r>
    </w:p>
    <w:p w:rsidR="00092B29" w:rsidRPr="004F42FD" w:rsidRDefault="00092B29" w:rsidP="004F42FD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считаете, может ли быть ребенок успешным? Что для этого требуется? Почему?</w:t>
      </w:r>
    </w:p>
    <w:p w:rsidR="00092B29" w:rsidRPr="004F42FD" w:rsidRDefault="00092B29" w:rsidP="004F42FD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роль играет родители в успехе своих детей? Может успех – это случайность, удача, фортуна?</w:t>
      </w:r>
    </w:p>
    <w:p w:rsidR="00092B29" w:rsidRPr="004F42FD" w:rsidRDefault="00092B29" w:rsidP="004F42FD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основное качество вашего характера помогает вам достигнуть успеха в деле?</w:t>
      </w:r>
      <w:bookmarkStart w:id="0" w:name="_GoBack"/>
      <w:bookmarkEnd w:id="0"/>
    </w:p>
    <w:p w:rsidR="004C4000" w:rsidRPr="004F42FD" w:rsidRDefault="004C4000" w:rsidP="004F42F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2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 бабочки.</w:t>
      </w:r>
    </w:p>
    <w:p w:rsidR="004C4000" w:rsidRPr="004F42FD" w:rsidRDefault="004C4000" w:rsidP="004F42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FD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просил сил… А жизнь дала мне трудности, чтобы сделать меня сильным.</w:t>
      </w:r>
    </w:p>
    <w:p w:rsidR="004C4000" w:rsidRPr="004F42FD" w:rsidRDefault="004C4000" w:rsidP="004F42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FD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просил мудрости… А жизнь дала мне проблемы для разрешения.</w:t>
      </w:r>
    </w:p>
    <w:p w:rsidR="004C4000" w:rsidRPr="004F42FD" w:rsidRDefault="004C4000" w:rsidP="004F42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FD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просил богатства… А жизнь дала мне мозг и мускулы, чтобы я мог работать.</w:t>
      </w:r>
    </w:p>
    <w:p w:rsidR="004C4000" w:rsidRPr="004F42FD" w:rsidRDefault="004C4000" w:rsidP="004F42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FD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просил возможность летать…А жизнь дала мне препятствия, чтобы я их преодолевал.</w:t>
      </w:r>
    </w:p>
    <w:p w:rsidR="004C4000" w:rsidRPr="004F42FD" w:rsidRDefault="004C4000" w:rsidP="004F42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FD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просил любви… А жизнь дала мне людей, которым я мог помогать в их проблемах.</w:t>
      </w:r>
    </w:p>
    <w:p w:rsidR="004C4000" w:rsidRPr="004F42FD" w:rsidRDefault="004C4000" w:rsidP="004F42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FD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просил благ… А жизнь дала мне возможности.</w:t>
      </w:r>
    </w:p>
    <w:p w:rsidR="004C4000" w:rsidRPr="004F42FD" w:rsidRDefault="004C4000" w:rsidP="004F42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FD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ничего не получил из того, о чем просил.</w:t>
      </w:r>
    </w:p>
    <w:p w:rsidR="004C4000" w:rsidRPr="004F42FD" w:rsidRDefault="004C4000" w:rsidP="004F42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я получил все, что мне было нужно.</w:t>
      </w:r>
    </w:p>
    <w:p w:rsidR="004C4000" w:rsidRPr="004F42FD" w:rsidRDefault="004C4000" w:rsidP="004F42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F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 каждому из вас достичь своего успеха в этой жизни.</w:t>
      </w:r>
    </w:p>
    <w:p w:rsidR="0026797B" w:rsidRPr="004F42FD" w:rsidRDefault="0026797B" w:rsidP="004F42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B29" w:rsidRPr="004F42FD" w:rsidRDefault="00092B29" w:rsidP="004F42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2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Советы психолога.</w:t>
      </w:r>
    </w:p>
    <w:p w:rsidR="0026797B" w:rsidRPr="004F42FD" w:rsidRDefault="0026797B" w:rsidP="004F42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2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Чтобы помочь ребенку стать успешным:</w:t>
      </w:r>
    </w:p>
    <w:p w:rsidR="0026797B" w:rsidRPr="004F42FD" w:rsidRDefault="0026797B" w:rsidP="004F42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FD">
        <w:rPr>
          <w:rFonts w:ascii="Times New Roman" w:eastAsia="Times New Roman" w:hAnsi="Times New Roman" w:cs="Times New Roman"/>
          <w:sz w:val="24"/>
          <w:szCs w:val="24"/>
          <w:lang w:eastAsia="ru-RU"/>
        </w:rPr>
        <w:t>1.     Помните, что будущее наших детей начинается сегодня.</w:t>
      </w:r>
    </w:p>
    <w:p w:rsidR="0026797B" w:rsidRPr="004F42FD" w:rsidRDefault="0026797B" w:rsidP="004F42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FD">
        <w:rPr>
          <w:rFonts w:ascii="Times New Roman" w:eastAsia="Times New Roman" w:hAnsi="Times New Roman" w:cs="Times New Roman"/>
          <w:sz w:val="24"/>
          <w:szCs w:val="24"/>
          <w:lang w:eastAsia="ru-RU"/>
        </w:rPr>
        <w:t>2.     Применяйте позитивные утверждения, визуализацию, признание успехов, устранение негатива, в первую очередь, в своей жизни.</w:t>
      </w:r>
    </w:p>
    <w:p w:rsidR="0026797B" w:rsidRPr="004F42FD" w:rsidRDefault="0026797B" w:rsidP="004F42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FD">
        <w:rPr>
          <w:rFonts w:ascii="Times New Roman" w:eastAsia="Times New Roman" w:hAnsi="Times New Roman" w:cs="Times New Roman"/>
          <w:sz w:val="24"/>
          <w:szCs w:val="24"/>
          <w:lang w:eastAsia="ru-RU"/>
        </w:rPr>
        <w:t>3.     Выбирайте соответствующие слова, чтобы воздействовать на мысли и поведение ребенка. Говорите ему, что нужно делать, вместо того, какое поведение нужно прекратить.</w:t>
      </w:r>
    </w:p>
    <w:p w:rsidR="0026797B" w:rsidRPr="004F42FD" w:rsidRDefault="0026797B" w:rsidP="004F42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FD">
        <w:rPr>
          <w:rFonts w:ascii="Times New Roman" w:eastAsia="Times New Roman" w:hAnsi="Times New Roman" w:cs="Times New Roman"/>
          <w:sz w:val="24"/>
          <w:szCs w:val="24"/>
          <w:lang w:eastAsia="ru-RU"/>
        </w:rPr>
        <w:t>4.     Научите ребенка составлять короткие и простые позитивные утверждения и использовать их.</w:t>
      </w:r>
    </w:p>
    <w:p w:rsidR="0026797B" w:rsidRPr="004F42FD" w:rsidRDefault="0026797B" w:rsidP="004F42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FD">
        <w:rPr>
          <w:rFonts w:ascii="Times New Roman" w:eastAsia="Times New Roman" w:hAnsi="Times New Roman" w:cs="Times New Roman"/>
          <w:sz w:val="24"/>
          <w:szCs w:val="24"/>
          <w:lang w:eastAsia="ru-RU"/>
        </w:rPr>
        <w:t>5.     Используйте активное воображение ребенка для визуализации желаемого результата.</w:t>
      </w:r>
    </w:p>
    <w:p w:rsidR="0026797B" w:rsidRPr="004F42FD" w:rsidRDefault="0026797B" w:rsidP="004F42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FD">
        <w:rPr>
          <w:rFonts w:ascii="Times New Roman" w:eastAsia="Times New Roman" w:hAnsi="Times New Roman" w:cs="Times New Roman"/>
          <w:sz w:val="24"/>
          <w:szCs w:val="24"/>
          <w:lang w:eastAsia="ru-RU"/>
        </w:rPr>
        <w:t>6.     Признавайте успехи ребенка.</w:t>
      </w:r>
    </w:p>
    <w:p w:rsidR="0026797B" w:rsidRPr="004F42FD" w:rsidRDefault="0026797B" w:rsidP="004F4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2FD">
        <w:rPr>
          <w:rFonts w:ascii="Times New Roman" w:eastAsia="Times New Roman" w:hAnsi="Times New Roman" w:cs="Times New Roman"/>
          <w:sz w:val="24"/>
          <w:szCs w:val="24"/>
          <w:lang w:eastAsia="ru-RU"/>
        </w:rPr>
        <w:t>7.     Помогите ребенку негативные мысли заменять позитивными.</w:t>
      </w:r>
    </w:p>
    <w:p w:rsidR="004F42FD" w:rsidRDefault="004F42FD" w:rsidP="004F42F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F0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оветы практикующего психолога Ольги Чуриковой, </w:t>
      </w:r>
    </w:p>
    <w:p w:rsidR="00255406" w:rsidRDefault="004F42FD" w:rsidP="004F42FD">
      <w:pPr>
        <w:spacing w:after="0"/>
        <w:jc w:val="right"/>
      </w:pPr>
      <w:r w:rsidRPr="009F066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магистра социальной педагогики.</w:t>
      </w:r>
    </w:p>
    <w:sectPr w:rsidR="00255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44373"/>
    <w:multiLevelType w:val="hybridMultilevel"/>
    <w:tmpl w:val="A4B065F6"/>
    <w:lvl w:ilvl="0" w:tplc="2F0ADCC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A0F4E"/>
    <w:multiLevelType w:val="hybridMultilevel"/>
    <w:tmpl w:val="4DDEB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2543E"/>
    <w:multiLevelType w:val="hybridMultilevel"/>
    <w:tmpl w:val="D0224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406"/>
    <w:rsid w:val="00092B29"/>
    <w:rsid w:val="00255406"/>
    <w:rsid w:val="0026797B"/>
    <w:rsid w:val="003B4E7E"/>
    <w:rsid w:val="004C4000"/>
    <w:rsid w:val="004F42FD"/>
    <w:rsid w:val="0070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54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5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stels</dc:creator>
  <cp:lastModifiedBy>stels</cp:lastModifiedBy>
  <cp:revision>5</cp:revision>
  <dcterms:created xsi:type="dcterms:W3CDTF">2013-03-27T03:17:00Z</dcterms:created>
  <dcterms:modified xsi:type="dcterms:W3CDTF">2013-04-11T03:44:00Z</dcterms:modified>
</cp:coreProperties>
</file>