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41" w:rsidRDefault="00AF1DD6" w:rsidP="00AF1DD6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1.</w:t>
      </w:r>
    </w:p>
    <w:p w:rsidR="00AF1DD6" w:rsidRPr="007A4029" w:rsidRDefault="00AF1DD6" w:rsidP="00AF1DD6">
      <w:pPr>
        <w:pStyle w:val="a3"/>
        <w:jc w:val="right"/>
        <w:rPr>
          <w:b/>
          <w:sz w:val="24"/>
          <w:szCs w:val="24"/>
        </w:rPr>
      </w:pP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t>Тематическое планирование к программе «Азбука доброты»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t>Раздел «Доброта вокруг меня»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t>1 класс, 72ч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2410"/>
        <w:gridCol w:w="3685"/>
        <w:gridCol w:w="851"/>
        <w:gridCol w:w="850"/>
      </w:tblGrid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№ п\</w:t>
            </w:r>
            <w:proofErr w:type="gramStart"/>
            <w:r w:rsidRPr="007A402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proofErr w:type="gramStart"/>
            <w:r w:rsidRPr="007A4029">
              <w:rPr>
                <w:sz w:val="24"/>
                <w:szCs w:val="24"/>
              </w:rPr>
              <w:t>К-во</w:t>
            </w:r>
            <w:proofErr w:type="gramEnd"/>
            <w:r w:rsidRPr="007A402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факт</w:t>
            </w: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Доброта вокруг меня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Знакомство с понятием «качества людей» Представление о том, что люди имеют достоинства и недостатки.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Игровые и двигательные задания.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Кто такой добрый человек?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Понятие «доброта» Особенности содержательного наполнения доброты.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Игровые и двигательные задания.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Я – добрый человек?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Представление о собственных достоинствах и недостатках. Рефлексия. Осознание своих эмоциональных состояний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Игровые и двигательные задания.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Мои добрые друзья.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Распознавание  своих чувств и чу</w:t>
            </w:r>
            <w:proofErr w:type="gramStart"/>
            <w:r w:rsidRPr="007A4029">
              <w:rPr>
                <w:sz w:val="24"/>
                <w:szCs w:val="24"/>
              </w:rPr>
              <w:t>вств др</w:t>
            </w:r>
            <w:proofErr w:type="gramEnd"/>
            <w:r w:rsidRPr="007A4029">
              <w:rPr>
                <w:sz w:val="24"/>
                <w:szCs w:val="24"/>
              </w:rPr>
              <w:t>угих людей.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Игровые и двигательные задания.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взрослые вокруг меня.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Актуализация знания об эмоциональной сфере человека.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Игровые и двигательные задания.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традиции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Проектная деятельность. 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Работа в творческих группах.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>Создание мультимедийной презентации.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Осознание уникальности и неповторимости культурного наследия русского народа.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люди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</w:rPr>
              <w:t>Осознание уникальности и неповторимости  русского народа.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песни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 Работа в творческих группах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Создание альбома песен. </w:t>
            </w:r>
            <w:r w:rsidRPr="007A4029">
              <w:rPr>
                <w:sz w:val="24"/>
                <w:szCs w:val="24"/>
              </w:rPr>
              <w:t>Осознание уникальности и неповторимости культурного наследия русского народа.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сказки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Осознание уникальности и неповторимости культурного наследия русского народа.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8D28A9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книги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Экскурсия в библиотеку.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Добрые картины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Экскурсия в музей или выставочный зал.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 xml:space="preserve">Добрые мультфильмы.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Осознание уникальности и неповторимости культурного наследия русского народа.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Мой добрый рисунок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</w:rPr>
              <w:t>Добрые  игры.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>Создание сборника игр.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Моя добрая поделка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Моя добрая сказка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167241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Концерт для друзей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 в творческих группах.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</w:tbl>
    <w:p w:rsidR="00167241" w:rsidRPr="007A4029" w:rsidRDefault="00167241" w:rsidP="00F21102">
      <w:pPr>
        <w:pStyle w:val="a3"/>
        <w:rPr>
          <w:sz w:val="24"/>
          <w:szCs w:val="24"/>
        </w:rPr>
      </w:pP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t>Раздел «Дорогою добра» 2кл.</w:t>
      </w:r>
      <w:r w:rsidR="007A4029" w:rsidRPr="007A4029">
        <w:rPr>
          <w:b/>
          <w:sz w:val="24"/>
          <w:szCs w:val="24"/>
        </w:rPr>
        <w:t xml:space="preserve"> 72ч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11"/>
        <w:gridCol w:w="862"/>
        <w:gridCol w:w="2409"/>
        <w:gridCol w:w="3705"/>
        <w:gridCol w:w="887"/>
        <w:gridCol w:w="888"/>
      </w:tblGrid>
      <w:tr w:rsidR="00167241" w:rsidRPr="007A4029" w:rsidTr="000B4A1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№ п\</w:t>
            </w:r>
            <w:proofErr w:type="gramStart"/>
            <w:r w:rsidRPr="007A402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proofErr w:type="gramStart"/>
            <w:r w:rsidRPr="007A4029">
              <w:rPr>
                <w:sz w:val="24"/>
                <w:szCs w:val="24"/>
              </w:rPr>
              <w:t>К-во</w:t>
            </w:r>
            <w:proofErr w:type="gramEnd"/>
            <w:r w:rsidRPr="007A402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план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факт</w:t>
            </w:r>
          </w:p>
        </w:tc>
      </w:tr>
      <w:tr w:rsidR="00167241" w:rsidRPr="007A4029" w:rsidTr="000B4A1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Информационный проект «Доброта в музыке».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Работа в творческих группах. Создание презентации. Защита   проекта.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0B4A1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Информационный проект «Доброта в изобразительном искусстве».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Работа в творческих группах. Создание презентации. Защита   проекта.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F21102">
        <w:trPr>
          <w:trHeight w:val="7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>Информационный проект «Доброта в литературе».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Работа в творческих группах. Создание презентации. Защита   проекта.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F21102">
        <w:trPr>
          <w:trHeight w:val="7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7A4029">
              <w:rPr>
                <w:sz w:val="24"/>
                <w:szCs w:val="24"/>
                <w:lang w:eastAsia="en-US"/>
              </w:rPr>
              <w:t>Индивидуальный проект</w:t>
            </w:r>
            <w:proofErr w:type="gramEnd"/>
            <w:r w:rsidRPr="007A4029">
              <w:rPr>
                <w:sz w:val="24"/>
                <w:szCs w:val="24"/>
                <w:lang w:eastAsia="en-US"/>
              </w:rPr>
              <w:t xml:space="preserve"> «Мои добрые мечты».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F21102" w:rsidRDefault="00167241" w:rsidP="00F211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029">
              <w:rPr>
                <w:rFonts w:ascii="Times New Roman" w:hAnsi="Times New Roman"/>
                <w:sz w:val="24"/>
                <w:szCs w:val="24"/>
              </w:rPr>
              <w:t xml:space="preserve">Проектная деятельность. Защита  </w:t>
            </w:r>
            <w:proofErr w:type="gramStart"/>
            <w:r w:rsidRPr="007A4029">
              <w:rPr>
                <w:rFonts w:ascii="Times New Roman" w:hAnsi="Times New Roman"/>
                <w:sz w:val="24"/>
                <w:szCs w:val="24"/>
              </w:rPr>
              <w:t>индивидуального  проекта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</w:tbl>
    <w:p w:rsidR="00F21102" w:rsidRPr="007A4029" w:rsidRDefault="00F21102" w:rsidP="00F21102">
      <w:pPr>
        <w:pStyle w:val="a3"/>
        <w:jc w:val="both"/>
        <w:rPr>
          <w:sz w:val="24"/>
          <w:szCs w:val="24"/>
          <w:lang w:eastAsia="en-US"/>
        </w:rPr>
      </w:pP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t>Раздел «Доброта своими руками» 3кл.</w:t>
      </w:r>
      <w:r w:rsidR="007A4029" w:rsidRPr="007A4029">
        <w:rPr>
          <w:b/>
          <w:sz w:val="24"/>
          <w:szCs w:val="24"/>
        </w:rPr>
        <w:t xml:space="preserve"> 72ч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32"/>
        <w:gridCol w:w="899"/>
        <w:gridCol w:w="2338"/>
        <w:gridCol w:w="3685"/>
        <w:gridCol w:w="866"/>
        <w:gridCol w:w="942"/>
      </w:tblGrid>
      <w:tr w:rsidR="00167241" w:rsidRPr="007A4029" w:rsidTr="00F2110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№ п\</w:t>
            </w:r>
            <w:proofErr w:type="gramStart"/>
            <w:r w:rsidRPr="007A402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proofErr w:type="gramStart"/>
            <w:r w:rsidRPr="007A4029">
              <w:rPr>
                <w:sz w:val="24"/>
                <w:szCs w:val="24"/>
              </w:rPr>
              <w:t>К-во</w:t>
            </w:r>
            <w:proofErr w:type="gramEnd"/>
            <w:r w:rsidRPr="007A402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план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факт</w:t>
            </w:r>
          </w:p>
        </w:tc>
      </w:tr>
      <w:tr w:rsidR="00167241" w:rsidRPr="007A4029" w:rsidTr="00F2110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167241" w:rsidRPr="007A4029">
              <w:rPr>
                <w:sz w:val="24"/>
                <w:szCs w:val="24"/>
              </w:rPr>
              <w:t xml:space="preserve"> «В мастерской добрых волшебников»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Общественно-полезная деятельность Труд по благоустройству окружающей среды, помощь взрослым в труде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F2110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 w:rsidR="00167241" w:rsidRPr="007A4029">
              <w:rPr>
                <w:sz w:val="24"/>
                <w:szCs w:val="24"/>
              </w:rPr>
              <w:t xml:space="preserve"> «Добрые друзья животных»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  <w:lang w:eastAsia="en-US"/>
              </w:rPr>
              <w:t>Волонтерская деятельность</w:t>
            </w:r>
            <w:r w:rsidRPr="007A4029">
              <w:rPr>
                <w:sz w:val="24"/>
                <w:szCs w:val="24"/>
              </w:rPr>
              <w:t>. Помощь животным СЮН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F2110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Проект «Город мастеров» 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Общественно-полезная деятельность. Трудовые десанты. Акции.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167241" w:rsidRPr="007A4029" w:rsidTr="00F2110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18</w:t>
            </w:r>
            <w:r w:rsidR="007A4029">
              <w:rPr>
                <w:sz w:val="24"/>
                <w:szCs w:val="24"/>
              </w:rPr>
              <w:t>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 w:rsidRPr="007A40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67241" w:rsidRPr="007A4029">
              <w:rPr>
                <w:sz w:val="24"/>
                <w:szCs w:val="24"/>
              </w:rPr>
              <w:t xml:space="preserve">«Мы говорим спасибо»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Понятие «благодарность»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Создание Доски почёта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</w:p>
        </w:tc>
      </w:tr>
    </w:tbl>
    <w:p w:rsidR="00167241" w:rsidRPr="007A4029" w:rsidRDefault="00167241" w:rsidP="00F21102">
      <w:pPr>
        <w:pStyle w:val="a3"/>
        <w:rPr>
          <w:b/>
          <w:sz w:val="24"/>
          <w:szCs w:val="24"/>
        </w:rPr>
      </w:pP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  <w:r w:rsidRPr="007A4029">
        <w:rPr>
          <w:b/>
          <w:sz w:val="24"/>
          <w:szCs w:val="24"/>
        </w:rPr>
        <w:lastRenderedPageBreak/>
        <w:t>Раздел «Доброта  спасёт мир» 4кл.</w:t>
      </w:r>
      <w:r w:rsidR="007A4029" w:rsidRPr="007A4029">
        <w:rPr>
          <w:b/>
          <w:sz w:val="24"/>
          <w:szCs w:val="24"/>
        </w:rPr>
        <w:t xml:space="preserve"> 72ч</w:t>
      </w:r>
    </w:p>
    <w:p w:rsidR="00167241" w:rsidRPr="007A4029" w:rsidRDefault="00167241" w:rsidP="00F21102">
      <w:pPr>
        <w:pStyle w:val="a3"/>
        <w:jc w:val="center"/>
        <w:rPr>
          <w:b/>
          <w:sz w:val="24"/>
          <w:szCs w:val="24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784"/>
        <w:gridCol w:w="930"/>
        <w:gridCol w:w="2680"/>
        <w:gridCol w:w="3260"/>
        <w:gridCol w:w="851"/>
        <w:gridCol w:w="992"/>
      </w:tblGrid>
      <w:tr w:rsidR="00167241" w:rsidRPr="007A4029" w:rsidTr="00F21102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№ п\</w:t>
            </w:r>
            <w:proofErr w:type="gramStart"/>
            <w:r w:rsidRPr="007A402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proofErr w:type="gramStart"/>
            <w:r w:rsidRPr="007A4029">
              <w:rPr>
                <w:sz w:val="24"/>
                <w:szCs w:val="24"/>
              </w:rPr>
              <w:t>К-во</w:t>
            </w:r>
            <w:proofErr w:type="gramEnd"/>
            <w:r w:rsidRPr="007A402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41" w:rsidRPr="007A4029" w:rsidRDefault="00167241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Дата факт</w:t>
            </w:r>
          </w:p>
        </w:tc>
      </w:tr>
      <w:tr w:rsidR="007A4029" w:rsidRPr="007A4029" w:rsidTr="00F21102">
        <w:trPr>
          <w:trHeight w:val="72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8D0515">
              <w:rPr>
                <w:sz w:val="24"/>
                <w:szCs w:val="24"/>
              </w:rPr>
              <w:t>Информационный проект «Добрые дети мира»</w:t>
            </w:r>
            <w:r w:rsidRPr="008D051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A01E82" w:rsidRDefault="00A01E82" w:rsidP="00F21102">
            <w:pPr>
              <w:pStyle w:val="a3"/>
              <w:jc w:val="both"/>
              <w:rPr>
                <w:sz w:val="24"/>
                <w:szCs w:val="28"/>
                <w:lang w:eastAsia="en-US"/>
              </w:rPr>
            </w:pPr>
            <w:r w:rsidRPr="00A01E82">
              <w:rPr>
                <w:sz w:val="24"/>
                <w:szCs w:val="28"/>
                <w:lang w:eastAsia="en-US"/>
              </w:rPr>
              <w:t>Работа в творческих группах. Создание презентации. Защита   проекта.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7A4029" w:rsidRPr="007A4029" w:rsidTr="00F21102">
        <w:trPr>
          <w:trHeight w:val="74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jc w:val="both"/>
              <w:rPr>
                <w:sz w:val="24"/>
                <w:szCs w:val="24"/>
              </w:rPr>
            </w:pPr>
            <w:r w:rsidRPr="008D0515">
              <w:rPr>
                <w:sz w:val="24"/>
                <w:szCs w:val="24"/>
                <w:lang w:eastAsia="en-US"/>
              </w:rPr>
              <w:t xml:space="preserve">Фантастический проект  «Планета доброты»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7A4029" w:rsidRPr="007A4029" w:rsidRDefault="00F21102" w:rsidP="00F2110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Работа в творческих группах.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7A4029" w:rsidRPr="007A4029" w:rsidTr="00F21102">
        <w:trPr>
          <w:trHeight w:val="75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проект</w:t>
            </w:r>
            <w:r w:rsidRPr="007A4029">
              <w:rPr>
                <w:sz w:val="24"/>
                <w:szCs w:val="24"/>
              </w:rPr>
              <w:t xml:space="preserve"> «Вижу мир добрыми глазами»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7A4029" w:rsidRPr="007A4029" w:rsidRDefault="007A4029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 xml:space="preserve"> Работа в творческих группах</w:t>
            </w:r>
          </w:p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Создание фотовыставки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</w:tr>
      <w:tr w:rsidR="007A4029" w:rsidRPr="007A4029" w:rsidTr="00F21102">
        <w:trPr>
          <w:trHeight w:val="96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 w:rsidRPr="008D0515">
              <w:rPr>
                <w:sz w:val="24"/>
                <w:szCs w:val="24"/>
                <w:lang w:eastAsia="en-US"/>
              </w:rPr>
              <w:t xml:space="preserve">Творческий  проект  </w:t>
            </w:r>
            <w:r w:rsidRPr="007A4029">
              <w:rPr>
                <w:sz w:val="24"/>
                <w:szCs w:val="24"/>
              </w:rPr>
              <w:t>«Театр доброты»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  <w:lang w:eastAsia="en-US"/>
              </w:rPr>
            </w:pPr>
            <w:r w:rsidRPr="007A4029">
              <w:rPr>
                <w:sz w:val="24"/>
                <w:szCs w:val="24"/>
                <w:lang w:eastAsia="en-US"/>
              </w:rPr>
              <w:t>Проектная деятельность.</w:t>
            </w:r>
          </w:p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  <w:r w:rsidRPr="007A4029">
              <w:rPr>
                <w:sz w:val="24"/>
                <w:szCs w:val="24"/>
              </w:rPr>
              <w:t>Создание театрализованного представления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29" w:rsidRPr="007A4029" w:rsidRDefault="007A4029" w:rsidP="00F21102">
            <w:pPr>
              <w:pStyle w:val="a3"/>
              <w:rPr>
                <w:sz w:val="24"/>
                <w:szCs w:val="24"/>
              </w:rPr>
            </w:pPr>
          </w:p>
        </w:tc>
      </w:tr>
    </w:tbl>
    <w:p w:rsidR="00167241" w:rsidRPr="007A4029" w:rsidRDefault="00167241" w:rsidP="00F2110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7241" w:rsidRPr="007A4029" w:rsidRDefault="00167241" w:rsidP="00F211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7241" w:rsidRPr="007A4029" w:rsidRDefault="00167241" w:rsidP="00F211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7241" w:rsidRPr="007A4029" w:rsidRDefault="00167241" w:rsidP="00F211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759A" w:rsidRPr="007A4029" w:rsidRDefault="00EA759A" w:rsidP="00F2110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759A" w:rsidRPr="007A4029" w:rsidSect="006A1D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ED9"/>
    <w:rsid w:val="0000466B"/>
    <w:rsid w:val="00006ABF"/>
    <w:rsid w:val="000330F0"/>
    <w:rsid w:val="00037219"/>
    <w:rsid w:val="00051B54"/>
    <w:rsid w:val="00054B12"/>
    <w:rsid w:val="000551FD"/>
    <w:rsid w:val="00080D49"/>
    <w:rsid w:val="000903C9"/>
    <w:rsid w:val="00097109"/>
    <w:rsid w:val="000B2051"/>
    <w:rsid w:val="000C097C"/>
    <w:rsid w:val="000C4F31"/>
    <w:rsid w:val="000E039B"/>
    <w:rsid w:val="000E28EF"/>
    <w:rsid w:val="001268EE"/>
    <w:rsid w:val="00145FD4"/>
    <w:rsid w:val="00167241"/>
    <w:rsid w:val="00185C92"/>
    <w:rsid w:val="00191A43"/>
    <w:rsid w:val="001A67A3"/>
    <w:rsid w:val="001A70FE"/>
    <w:rsid w:val="001C5DBC"/>
    <w:rsid w:val="00202B8F"/>
    <w:rsid w:val="0022635D"/>
    <w:rsid w:val="0026011E"/>
    <w:rsid w:val="002665C1"/>
    <w:rsid w:val="00277443"/>
    <w:rsid w:val="002824DA"/>
    <w:rsid w:val="0029641A"/>
    <w:rsid w:val="002E3793"/>
    <w:rsid w:val="00310D70"/>
    <w:rsid w:val="003574D6"/>
    <w:rsid w:val="003627B3"/>
    <w:rsid w:val="00371117"/>
    <w:rsid w:val="00380BE3"/>
    <w:rsid w:val="003863F0"/>
    <w:rsid w:val="003A228F"/>
    <w:rsid w:val="003A5916"/>
    <w:rsid w:val="003E73DF"/>
    <w:rsid w:val="004279C8"/>
    <w:rsid w:val="0046634B"/>
    <w:rsid w:val="00474048"/>
    <w:rsid w:val="004856A7"/>
    <w:rsid w:val="004E799D"/>
    <w:rsid w:val="004F5A1E"/>
    <w:rsid w:val="00517A7F"/>
    <w:rsid w:val="005306C6"/>
    <w:rsid w:val="00540F8D"/>
    <w:rsid w:val="005466CE"/>
    <w:rsid w:val="005B6968"/>
    <w:rsid w:val="005C0424"/>
    <w:rsid w:val="005C29D9"/>
    <w:rsid w:val="005C5669"/>
    <w:rsid w:val="005D43F5"/>
    <w:rsid w:val="00613DDC"/>
    <w:rsid w:val="006203B5"/>
    <w:rsid w:val="00646274"/>
    <w:rsid w:val="006531EB"/>
    <w:rsid w:val="00692736"/>
    <w:rsid w:val="006A7BEA"/>
    <w:rsid w:val="006E367C"/>
    <w:rsid w:val="006F3D10"/>
    <w:rsid w:val="006F4CD6"/>
    <w:rsid w:val="00723CC8"/>
    <w:rsid w:val="00727D53"/>
    <w:rsid w:val="00741D49"/>
    <w:rsid w:val="00743848"/>
    <w:rsid w:val="0076375F"/>
    <w:rsid w:val="00770EBC"/>
    <w:rsid w:val="007A4029"/>
    <w:rsid w:val="007C2AD7"/>
    <w:rsid w:val="007F3172"/>
    <w:rsid w:val="00820F8A"/>
    <w:rsid w:val="00824BF2"/>
    <w:rsid w:val="008B6CC0"/>
    <w:rsid w:val="008D28A9"/>
    <w:rsid w:val="008E7F52"/>
    <w:rsid w:val="008F1871"/>
    <w:rsid w:val="00900861"/>
    <w:rsid w:val="00902FDA"/>
    <w:rsid w:val="009210B7"/>
    <w:rsid w:val="00933C43"/>
    <w:rsid w:val="009554EC"/>
    <w:rsid w:val="009B174F"/>
    <w:rsid w:val="009C4771"/>
    <w:rsid w:val="009D02DF"/>
    <w:rsid w:val="009D24E5"/>
    <w:rsid w:val="009D28FA"/>
    <w:rsid w:val="009D685D"/>
    <w:rsid w:val="009F00B8"/>
    <w:rsid w:val="00A01E82"/>
    <w:rsid w:val="00A05A4D"/>
    <w:rsid w:val="00A30FA9"/>
    <w:rsid w:val="00A37834"/>
    <w:rsid w:val="00A40FB9"/>
    <w:rsid w:val="00A42E5B"/>
    <w:rsid w:val="00AC7CB1"/>
    <w:rsid w:val="00AF1DD6"/>
    <w:rsid w:val="00AF3CA8"/>
    <w:rsid w:val="00B2543A"/>
    <w:rsid w:val="00B30142"/>
    <w:rsid w:val="00B3701B"/>
    <w:rsid w:val="00B37102"/>
    <w:rsid w:val="00B64AB0"/>
    <w:rsid w:val="00BA381D"/>
    <w:rsid w:val="00BB5361"/>
    <w:rsid w:val="00BF6AA1"/>
    <w:rsid w:val="00C05ADF"/>
    <w:rsid w:val="00C06B06"/>
    <w:rsid w:val="00C20CE4"/>
    <w:rsid w:val="00C21005"/>
    <w:rsid w:val="00C45B23"/>
    <w:rsid w:val="00C4690A"/>
    <w:rsid w:val="00C57056"/>
    <w:rsid w:val="00C623E7"/>
    <w:rsid w:val="00C72654"/>
    <w:rsid w:val="00CB07E1"/>
    <w:rsid w:val="00CF69DB"/>
    <w:rsid w:val="00D368F0"/>
    <w:rsid w:val="00D40E0C"/>
    <w:rsid w:val="00D440CD"/>
    <w:rsid w:val="00D46D70"/>
    <w:rsid w:val="00D5254C"/>
    <w:rsid w:val="00D573A7"/>
    <w:rsid w:val="00D7066D"/>
    <w:rsid w:val="00D778B0"/>
    <w:rsid w:val="00D82FCE"/>
    <w:rsid w:val="00D92D52"/>
    <w:rsid w:val="00D95A18"/>
    <w:rsid w:val="00DA5000"/>
    <w:rsid w:val="00DA7C34"/>
    <w:rsid w:val="00DB21FC"/>
    <w:rsid w:val="00DB5429"/>
    <w:rsid w:val="00DC1DB4"/>
    <w:rsid w:val="00DD752F"/>
    <w:rsid w:val="00DE46B0"/>
    <w:rsid w:val="00DE6026"/>
    <w:rsid w:val="00DE753D"/>
    <w:rsid w:val="00DF59BA"/>
    <w:rsid w:val="00E5401F"/>
    <w:rsid w:val="00E61315"/>
    <w:rsid w:val="00EA759A"/>
    <w:rsid w:val="00EC2136"/>
    <w:rsid w:val="00EC570D"/>
    <w:rsid w:val="00F14536"/>
    <w:rsid w:val="00F21102"/>
    <w:rsid w:val="00F22583"/>
    <w:rsid w:val="00F23ED9"/>
    <w:rsid w:val="00F251B0"/>
    <w:rsid w:val="00F55D01"/>
    <w:rsid w:val="00FD07D2"/>
    <w:rsid w:val="00FE3A83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1672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</dc:creator>
  <cp:keywords/>
  <dc:description/>
  <cp:lastModifiedBy>Andry</cp:lastModifiedBy>
  <cp:revision>9</cp:revision>
  <cp:lastPrinted>2014-01-10T16:14:00Z</cp:lastPrinted>
  <dcterms:created xsi:type="dcterms:W3CDTF">2014-01-10T15:26:00Z</dcterms:created>
  <dcterms:modified xsi:type="dcterms:W3CDTF">2014-01-10T16:14:00Z</dcterms:modified>
</cp:coreProperties>
</file>