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F4" w:rsidRPr="003557CF" w:rsidRDefault="003557CF" w:rsidP="003557C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557CF">
        <w:rPr>
          <w:rFonts w:ascii="Times New Roman" w:hAnsi="Times New Roman"/>
          <w:b/>
          <w:i/>
          <w:sz w:val="24"/>
          <w:szCs w:val="24"/>
        </w:rPr>
        <w:t>Приложение 1</w:t>
      </w:r>
    </w:p>
    <w:p w:rsidR="00B2126F" w:rsidRDefault="00B2126F" w:rsidP="002831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57CF" w:rsidRDefault="003557CF" w:rsidP="003557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486400" cy="4124325"/>
            <wp:effectExtent l="19050" t="0" r="0" b="0"/>
            <wp:docPr id="1" name="Рисунок 1" descr="C:\Работа Ревазовой\фестиваль\2552\647296\Поговорим о вредных привычках\Приложение\вожатая фото 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та Ревазовой\фестиваль\2552\647296\Поговорим о вредных привычках\Приложение\вожатая фото 6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7CF" w:rsidRDefault="003557CF" w:rsidP="003557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57CF" w:rsidRDefault="003557CF" w:rsidP="003557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486400" cy="4124325"/>
            <wp:effectExtent l="19050" t="0" r="0" b="0"/>
            <wp:docPr id="2" name="Рисунок 2" descr="C:\Работа Ревазовой\фестиваль\2552\647296\Поговорим о вредных привычках\Приложение\вожатая фото 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Работа Ревазовой\фестиваль\2552\647296\Поговорим о вредных привычках\Приложение\вожатая фото 6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7CF" w:rsidRDefault="003557CF" w:rsidP="003557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57CF" w:rsidRDefault="003557CF" w:rsidP="003557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343525" cy="4019550"/>
            <wp:effectExtent l="19050" t="0" r="9525" b="0"/>
            <wp:docPr id="7" name="Рисунок 7" descr="C:\Работа Ревазовой\фестиваль\2552\647296\Поговорим о вредных привычках\Приложение\вожатая фото 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Работа Ревазовой\фестиваль\2552\647296\Поговорим о вредных привычках\Приложение\вожатая фото 6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7CF" w:rsidRDefault="003557CF" w:rsidP="003557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57CF" w:rsidRDefault="003557CF" w:rsidP="003557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362575" cy="4029075"/>
            <wp:effectExtent l="19050" t="0" r="9525" b="0"/>
            <wp:docPr id="9" name="Рисунок 9" descr="C:\Работа Ревазовой\фестиваль\2552\647296\Поговорим о вредных привычках\Приложение\вожатая фото 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Работа Ревазовой\фестиваль\2552\647296\Поговорим о вредных привычках\Приложение\вожатая фото 6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7CF" w:rsidRDefault="003557CF" w:rsidP="003557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57CF" w:rsidRDefault="003557CF" w:rsidP="003557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657850" cy="4248150"/>
            <wp:effectExtent l="19050" t="0" r="0" b="0"/>
            <wp:docPr id="12" name="Рисунок 12" descr="C:\Работа Ревазовой\фестиваль\2552\647296\Поговорим о вредных привычках\Приложение\вожатая фото 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Работа Ревазовой\фестиваль\2552\647296\Поговорим о вредных привычках\Приложение\вожатая фото 6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7CF" w:rsidRDefault="003557CF" w:rsidP="003557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57CF" w:rsidRDefault="003557CF" w:rsidP="003557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619750" cy="4229100"/>
            <wp:effectExtent l="19050" t="0" r="0" b="0"/>
            <wp:docPr id="14" name="Рисунок 14" descr="C:\Работа Ревазовой\фестиваль\2552\647296\Поговорим о вредных привычках\Приложение\вожатая фото 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Работа Ревазовой\фестиваль\2552\647296\Поговорим о вредных привычках\Приложение\вожатая фото 7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7CF" w:rsidRDefault="003557CF" w:rsidP="003557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57CF" w:rsidRPr="00B2126F" w:rsidRDefault="003557CF" w:rsidP="003557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6467475" cy="4857750"/>
            <wp:effectExtent l="19050" t="0" r="9525" b="0"/>
            <wp:docPr id="19" name="Рисунок 19" descr="C:\Работа Ревазовой\фестиваль\2552\647296\Поговорим о вредных привычках\Приложение\вожатая фото 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Работа Ревазовой\фестиваль\2552\647296\Поговорим о вредных привычках\Приложение\вожатая фото 7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57CF" w:rsidRPr="00B2126F" w:rsidSect="004257B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39DC"/>
    <w:multiLevelType w:val="hybridMultilevel"/>
    <w:tmpl w:val="F68AA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75EA7"/>
    <w:multiLevelType w:val="hybridMultilevel"/>
    <w:tmpl w:val="70249986"/>
    <w:lvl w:ilvl="0" w:tplc="BAB409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D237E2"/>
    <w:multiLevelType w:val="hybridMultilevel"/>
    <w:tmpl w:val="05D2A0C6"/>
    <w:lvl w:ilvl="0" w:tplc="DD5EEC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504CF"/>
    <w:multiLevelType w:val="hybridMultilevel"/>
    <w:tmpl w:val="E982D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75B89"/>
    <w:multiLevelType w:val="hybridMultilevel"/>
    <w:tmpl w:val="9580C4E8"/>
    <w:lvl w:ilvl="0" w:tplc="97D07FD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635A2E"/>
    <w:multiLevelType w:val="hybridMultilevel"/>
    <w:tmpl w:val="B502A1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A82F2B"/>
    <w:multiLevelType w:val="hybridMultilevel"/>
    <w:tmpl w:val="DFFC63D4"/>
    <w:lvl w:ilvl="0" w:tplc="A4E2E3D4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F73427D"/>
    <w:multiLevelType w:val="hybridMultilevel"/>
    <w:tmpl w:val="8BE69B24"/>
    <w:lvl w:ilvl="0" w:tplc="11CAB1C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47131E9"/>
    <w:multiLevelType w:val="hybridMultilevel"/>
    <w:tmpl w:val="CC7A082A"/>
    <w:lvl w:ilvl="0" w:tplc="8870C57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71362"/>
    <w:multiLevelType w:val="hybridMultilevel"/>
    <w:tmpl w:val="EBB8B8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883355"/>
    <w:multiLevelType w:val="hybridMultilevel"/>
    <w:tmpl w:val="3D9C12F2"/>
    <w:lvl w:ilvl="0" w:tplc="3424D256">
      <w:start w:val="7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2650F71"/>
    <w:multiLevelType w:val="hybridMultilevel"/>
    <w:tmpl w:val="B7E66088"/>
    <w:lvl w:ilvl="0" w:tplc="5C5A553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8202C"/>
    <w:multiLevelType w:val="hybridMultilevel"/>
    <w:tmpl w:val="3EEEA6F0"/>
    <w:lvl w:ilvl="0" w:tplc="2A462ED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12"/>
  </w:num>
  <w:num w:numId="8">
    <w:abstractNumId w:val="10"/>
  </w:num>
  <w:num w:numId="9">
    <w:abstractNumId w:val="1"/>
  </w:num>
  <w:num w:numId="10">
    <w:abstractNumId w:val="5"/>
  </w:num>
  <w:num w:numId="11">
    <w:abstractNumId w:val="11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281B"/>
    <w:rsid w:val="000C345E"/>
    <w:rsid w:val="00184964"/>
    <w:rsid w:val="001E6E37"/>
    <w:rsid w:val="00217CF5"/>
    <w:rsid w:val="002831A8"/>
    <w:rsid w:val="002B045B"/>
    <w:rsid w:val="002D7D95"/>
    <w:rsid w:val="0030298D"/>
    <w:rsid w:val="003030D4"/>
    <w:rsid w:val="00306B21"/>
    <w:rsid w:val="0033333C"/>
    <w:rsid w:val="003532CD"/>
    <w:rsid w:val="003557CF"/>
    <w:rsid w:val="00375111"/>
    <w:rsid w:val="00396F79"/>
    <w:rsid w:val="003A6F28"/>
    <w:rsid w:val="003E4642"/>
    <w:rsid w:val="003E5BB4"/>
    <w:rsid w:val="00422B7A"/>
    <w:rsid w:val="004257B0"/>
    <w:rsid w:val="00434617"/>
    <w:rsid w:val="004718C7"/>
    <w:rsid w:val="00496EDA"/>
    <w:rsid w:val="004A1E2D"/>
    <w:rsid w:val="004A5BF4"/>
    <w:rsid w:val="00510B67"/>
    <w:rsid w:val="0052360B"/>
    <w:rsid w:val="005B3473"/>
    <w:rsid w:val="005C50BF"/>
    <w:rsid w:val="00646713"/>
    <w:rsid w:val="0065795A"/>
    <w:rsid w:val="006D281B"/>
    <w:rsid w:val="00767F87"/>
    <w:rsid w:val="00774B5F"/>
    <w:rsid w:val="007C2BCC"/>
    <w:rsid w:val="007E3AAC"/>
    <w:rsid w:val="007E3BDB"/>
    <w:rsid w:val="00801477"/>
    <w:rsid w:val="00845F6C"/>
    <w:rsid w:val="00850DB5"/>
    <w:rsid w:val="00891ED3"/>
    <w:rsid w:val="008C2135"/>
    <w:rsid w:val="00A10011"/>
    <w:rsid w:val="00A31FD7"/>
    <w:rsid w:val="00A434C7"/>
    <w:rsid w:val="00A770F3"/>
    <w:rsid w:val="00AD4FB1"/>
    <w:rsid w:val="00B065C0"/>
    <w:rsid w:val="00B2126F"/>
    <w:rsid w:val="00C54FF7"/>
    <w:rsid w:val="00C72AE2"/>
    <w:rsid w:val="00CF4185"/>
    <w:rsid w:val="00D87777"/>
    <w:rsid w:val="00D970E2"/>
    <w:rsid w:val="00E94182"/>
    <w:rsid w:val="00F36785"/>
    <w:rsid w:val="00F64274"/>
    <w:rsid w:val="00F71C7B"/>
    <w:rsid w:val="00FC67CA"/>
    <w:rsid w:val="00FE3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F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212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2BCC"/>
  </w:style>
  <w:style w:type="table" w:styleId="a3">
    <w:name w:val="Table Grid"/>
    <w:basedOn w:val="a1"/>
    <w:uiPriority w:val="59"/>
    <w:rsid w:val="003029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30298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212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A4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</CharactersWithSpaces>
  <SharedDoc>false</SharedDoc>
  <HLinks>
    <vt:vector size="24" baseType="variant">
      <vt:variant>
        <vt:i4>3473458</vt:i4>
      </vt:variant>
      <vt:variant>
        <vt:i4>9</vt:i4>
      </vt:variant>
      <vt:variant>
        <vt:i4>0</vt:i4>
      </vt:variant>
      <vt:variant>
        <vt:i4>5</vt:i4>
      </vt:variant>
      <vt:variant>
        <vt:lpwstr>http://www.ego4u.com/en/chill-out/games/london-quiz</vt:lpwstr>
      </vt:variant>
      <vt:variant>
        <vt:lpwstr/>
      </vt:variant>
      <vt:variant>
        <vt:i4>8126523</vt:i4>
      </vt:variant>
      <vt:variant>
        <vt:i4>6</vt:i4>
      </vt:variant>
      <vt:variant>
        <vt:i4>0</vt:i4>
      </vt:variant>
      <vt:variant>
        <vt:i4>5</vt:i4>
      </vt:variant>
      <vt:variant>
        <vt:lpwstr>http://femineo.ru/</vt:lpwstr>
      </vt:variant>
      <vt:variant>
        <vt:lpwstr/>
      </vt:variant>
      <vt:variant>
        <vt:i4>786515</vt:i4>
      </vt:variant>
      <vt:variant>
        <vt:i4>3</vt:i4>
      </vt:variant>
      <vt:variant>
        <vt:i4>0</vt:i4>
      </vt:variant>
      <vt:variant>
        <vt:i4>5</vt:i4>
      </vt:variant>
      <vt:variant>
        <vt:lpwstr>http://www.turizm.ru/</vt:lpwstr>
      </vt:variant>
      <vt:variant>
        <vt:lpwstr/>
      </vt:variant>
      <vt:variant>
        <vt:i4>3080239</vt:i4>
      </vt:variant>
      <vt:variant>
        <vt:i4>0</vt:i4>
      </vt:variant>
      <vt:variant>
        <vt:i4>0</vt:i4>
      </vt:variant>
      <vt:variant>
        <vt:i4>5</vt:i4>
      </vt:variant>
      <vt:variant>
        <vt:lpwstr>http://london21.ru/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</cp:lastModifiedBy>
  <cp:revision>2</cp:revision>
  <cp:lastPrinted>2013-04-10T11:59:00Z</cp:lastPrinted>
  <dcterms:created xsi:type="dcterms:W3CDTF">2014-07-13T17:59:00Z</dcterms:created>
  <dcterms:modified xsi:type="dcterms:W3CDTF">2014-07-13T17:59:00Z</dcterms:modified>
</cp:coreProperties>
</file>