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EDA" w:rsidRPr="004B48CA" w:rsidRDefault="00C92EDA" w:rsidP="004B48CA">
      <w:pPr>
        <w:jc w:val="right"/>
        <w:rPr>
          <w:b/>
          <w:i/>
        </w:rPr>
      </w:pPr>
      <w:r w:rsidRPr="004B48CA">
        <w:rPr>
          <w:b/>
          <w:i/>
        </w:rPr>
        <w:t>Приложение 1</w:t>
      </w:r>
    </w:p>
    <w:p w:rsidR="004B48CA" w:rsidRDefault="004B48CA" w:rsidP="004B48CA">
      <w:pPr>
        <w:rPr>
          <w:b/>
          <w:u w:val="single"/>
        </w:rPr>
      </w:pPr>
    </w:p>
    <w:p w:rsidR="00C92EDA" w:rsidRPr="004B48CA" w:rsidRDefault="00C92EDA" w:rsidP="004B48CA">
      <w:pPr>
        <w:jc w:val="center"/>
        <w:rPr>
          <w:b/>
        </w:rPr>
      </w:pPr>
      <w:r w:rsidRPr="004B48CA">
        <w:rPr>
          <w:b/>
        </w:rPr>
        <w:t>Уложи рюкзак</w:t>
      </w:r>
    </w:p>
    <w:p w:rsidR="00C92EDA" w:rsidRPr="001A5871" w:rsidRDefault="00C92EDA" w:rsidP="004B48CA">
      <w:pPr>
        <w:rPr>
          <w:b/>
        </w:rPr>
      </w:pPr>
    </w:p>
    <w:p w:rsidR="00C92EDA" w:rsidRPr="001A5871" w:rsidRDefault="00C92EDA" w:rsidP="004B48CA">
      <w:pPr>
        <w:rPr>
          <w:b/>
          <w:u w:val="single"/>
        </w:rPr>
      </w:pPr>
      <w:r w:rsidRPr="001A5871">
        <w:rPr>
          <w:b/>
          <w:u w:val="single"/>
        </w:rPr>
        <w:t>ЛИЧНОЕ СНАРЯЖЕНИЕ</w:t>
      </w:r>
      <w:r w:rsidR="00F34D70" w:rsidRPr="001A5871">
        <w:rPr>
          <w:b/>
          <w:u w:val="single"/>
        </w:rPr>
        <w:t xml:space="preserve"> (для похода с ночевкой)</w:t>
      </w:r>
    </w:p>
    <w:p w:rsidR="00C92EDA" w:rsidRPr="001A5871" w:rsidRDefault="00C92EDA" w:rsidP="004B48CA">
      <w:pPr>
        <w:rPr>
          <w:b/>
        </w:rPr>
      </w:pPr>
    </w:p>
    <w:p w:rsidR="00C92EDA" w:rsidRPr="001A5871" w:rsidRDefault="00C92EDA" w:rsidP="004B48CA">
      <w:pPr>
        <w:rPr>
          <w:b/>
        </w:rPr>
      </w:pPr>
      <w:r w:rsidRPr="001A5871">
        <w:rPr>
          <w:b/>
        </w:rPr>
        <w:t>РЮКЗАК</w:t>
      </w:r>
      <w:r w:rsidR="001435B9" w:rsidRPr="001A5871">
        <w:rPr>
          <w:b/>
        </w:rPr>
        <w:t xml:space="preserve">     ШТОРМОВКА  </w:t>
      </w:r>
      <w:r w:rsidR="001A5871" w:rsidRPr="001A5871">
        <w:rPr>
          <w:b/>
        </w:rPr>
        <w:t xml:space="preserve">ПОЛОТЕНЦЕ    </w:t>
      </w:r>
      <w:r w:rsidR="001A5871" w:rsidRPr="001A5871">
        <w:rPr>
          <w:b/>
          <w:u w:val="single"/>
        </w:rPr>
        <w:t>ВЕЧЕРНЕЕ ПЛАТЬЕ</w:t>
      </w:r>
      <w:r w:rsidR="001A5871" w:rsidRPr="001A5871">
        <w:rPr>
          <w:b/>
        </w:rPr>
        <w:t xml:space="preserve">     </w:t>
      </w:r>
    </w:p>
    <w:p w:rsidR="00C92EDA" w:rsidRPr="001A5871" w:rsidRDefault="00C92EDA" w:rsidP="004B48CA">
      <w:pPr>
        <w:rPr>
          <w:b/>
        </w:rPr>
      </w:pPr>
    </w:p>
    <w:p w:rsidR="00C92EDA" w:rsidRPr="001A5871" w:rsidRDefault="00C92EDA" w:rsidP="004B48CA">
      <w:pPr>
        <w:rPr>
          <w:b/>
        </w:rPr>
      </w:pPr>
      <w:r w:rsidRPr="001A5871">
        <w:rPr>
          <w:b/>
        </w:rPr>
        <w:t>БОТИНКИ ИЛИ</w:t>
      </w:r>
      <w:r w:rsidR="001A5871" w:rsidRPr="001A5871">
        <w:rPr>
          <w:b/>
        </w:rPr>
        <w:t xml:space="preserve">      </w:t>
      </w:r>
      <w:r w:rsidRPr="001A5871">
        <w:rPr>
          <w:b/>
        </w:rPr>
        <w:t xml:space="preserve"> КРОССОВКИ</w:t>
      </w:r>
      <w:r w:rsidR="001A5871" w:rsidRPr="001A5871">
        <w:rPr>
          <w:b/>
        </w:rPr>
        <w:t xml:space="preserve">   ЗУБНАЯ   ЩЕТКА  </w:t>
      </w:r>
    </w:p>
    <w:p w:rsidR="00C92EDA" w:rsidRPr="001A5871" w:rsidRDefault="00C92EDA" w:rsidP="004B48CA">
      <w:pPr>
        <w:rPr>
          <w:b/>
        </w:rPr>
      </w:pPr>
    </w:p>
    <w:p w:rsidR="00C92EDA" w:rsidRPr="001A5871" w:rsidRDefault="00C92EDA" w:rsidP="004B48CA">
      <w:pPr>
        <w:rPr>
          <w:b/>
        </w:rPr>
      </w:pPr>
      <w:r w:rsidRPr="001A5871">
        <w:rPr>
          <w:b/>
        </w:rPr>
        <w:t>КЕДЫ</w:t>
      </w:r>
      <w:r w:rsidR="00F34D70" w:rsidRPr="001A5871">
        <w:rPr>
          <w:b/>
        </w:rPr>
        <w:t xml:space="preserve">        </w:t>
      </w:r>
      <w:r w:rsidR="00F34D70" w:rsidRPr="001A5871">
        <w:rPr>
          <w:b/>
          <w:u w:val="single"/>
        </w:rPr>
        <w:t>ВАЗА ДЛЯ ЦВЕТОВ</w:t>
      </w:r>
      <w:r w:rsidR="001A5871" w:rsidRPr="001A5871">
        <w:rPr>
          <w:b/>
          <w:u w:val="single"/>
        </w:rPr>
        <w:t xml:space="preserve">      </w:t>
      </w:r>
      <w:r w:rsidR="001A5871" w:rsidRPr="001A5871">
        <w:rPr>
          <w:b/>
        </w:rPr>
        <w:t>ОЧКИ СОЛНЦЕЗАЩИТНЫЕ</w:t>
      </w:r>
    </w:p>
    <w:p w:rsidR="00C92EDA" w:rsidRPr="001A5871" w:rsidRDefault="00C92EDA" w:rsidP="004B48CA">
      <w:pPr>
        <w:rPr>
          <w:b/>
        </w:rPr>
      </w:pPr>
    </w:p>
    <w:p w:rsidR="00C92EDA" w:rsidRPr="001A5871" w:rsidRDefault="00C92EDA" w:rsidP="004B48CA">
      <w:pPr>
        <w:rPr>
          <w:b/>
        </w:rPr>
      </w:pPr>
      <w:r w:rsidRPr="001A5871">
        <w:rPr>
          <w:b/>
        </w:rPr>
        <w:t>НОСКИ ШЕРСТЯНЫЕ - 2  ШТ</w:t>
      </w:r>
      <w:r w:rsidR="001A5871" w:rsidRPr="001A5871">
        <w:rPr>
          <w:b/>
        </w:rPr>
        <w:t xml:space="preserve">      </w:t>
      </w:r>
      <w:r w:rsidRPr="001A5871">
        <w:rPr>
          <w:b/>
        </w:rPr>
        <w:t>НОСКИ Х/БУМАЖНЫЕ - 2 ШТ</w:t>
      </w:r>
    </w:p>
    <w:p w:rsidR="00C92EDA" w:rsidRPr="001A5871" w:rsidRDefault="00C92EDA" w:rsidP="004B48CA">
      <w:pPr>
        <w:rPr>
          <w:b/>
        </w:rPr>
      </w:pPr>
    </w:p>
    <w:p w:rsidR="001A5871" w:rsidRPr="001A5871" w:rsidRDefault="001A5871" w:rsidP="004B48CA">
      <w:pPr>
        <w:rPr>
          <w:b/>
        </w:rPr>
      </w:pPr>
      <w:r w:rsidRPr="001A5871">
        <w:rPr>
          <w:b/>
        </w:rPr>
        <w:t xml:space="preserve">      </w:t>
      </w:r>
      <w:r w:rsidR="00C92EDA" w:rsidRPr="001A5871">
        <w:rPr>
          <w:b/>
        </w:rPr>
        <w:t>БРЮКИ СПОРТИВНЫЕ – 2 ШТ</w:t>
      </w:r>
      <w:r w:rsidRPr="001A5871">
        <w:rPr>
          <w:b/>
        </w:rPr>
        <w:t xml:space="preserve">          СВИТЕР ШЕРСТЯНОЙ – 2 ШТ</w:t>
      </w:r>
    </w:p>
    <w:p w:rsidR="00C92EDA" w:rsidRPr="001A5871" w:rsidRDefault="00C92EDA" w:rsidP="004B48CA">
      <w:pPr>
        <w:rPr>
          <w:b/>
        </w:rPr>
      </w:pPr>
    </w:p>
    <w:p w:rsidR="001A5871" w:rsidRPr="001A5871" w:rsidRDefault="00C92EDA" w:rsidP="004B48CA">
      <w:pPr>
        <w:rPr>
          <w:b/>
        </w:rPr>
      </w:pPr>
      <w:r w:rsidRPr="001A5871">
        <w:rPr>
          <w:b/>
        </w:rPr>
        <w:t>ФУТБОЛКА – 2 ШТ</w:t>
      </w:r>
      <w:r w:rsidR="001A5871" w:rsidRPr="001A5871">
        <w:rPr>
          <w:b/>
        </w:rPr>
        <w:t xml:space="preserve">      </w:t>
      </w:r>
      <w:r w:rsidR="001A5871" w:rsidRPr="001A5871">
        <w:rPr>
          <w:b/>
          <w:u w:val="single"/>
        </w:rPr>
        <w:t>ФРАК</w:t>
      </w:r>
      <w:r w:rsidR="001A5871" w:rsidRPr="00452251">
        <w:rPr>
          <w:b/>
        </w:rPr>
        <w:t xml:space="preserve">      </w:t>
      </w:r>
      <w:r w:rsidR="001A5871" w:rsidRPr="001A5871">
        <w:rPr>
          <w:b/>
        </w:rPr>
        <w:t>НИЖНЕЕ БЕЛЬЕ – 2 КОМПЛЕКТА</w:t>
      </w:r>
    </w:p>
    <w:p w:rsidR="00C92EDA" w:rsidRPr="001A5871" w:rsidRDefault="00C92EDA" w:rsidP="004B48CA">
      <w:pPr>
        <w:rPr>
          <w:b/>
        </w:rPr>
      </w:pPr>
    </w:p>
    <w:p w:rsidR="00F34D70" w:rsidRPr="001A5871" w:rsidRDefault="00C92EDA" w:rsidP="004B48CA">
      <w:pPr>
        <w:rPr>
          <w:b/>
        </w:rPr>
      </w:pPr>
      <w:r w:rsidRPr="001A5871">
        <w:rPr>
          <w:b/>
        </w:rPr>
        <w:t>НАКИДКА-ПЛАЩ (ПОЛИЭТИЛЕН)</w:t>
      </w:r>
      <w:r w:rsidR="001A5871" w:rsidRPr="001A5871">
        <w:rPr>
          <w:b/>
        </w:rPr>
        <w:t xml:space="preserve">    ШЛЯПА ШИРОКОПОЛАЯ    </w:t>
      </w:r>
    </w:p>
    <w:p w:rsidR="00F34D70" w:rsidRPr="001A5871" w:rsidRDefault="00F34D70" w:rsidP="004B48CA">
      <w:pPr>
        <w:rPr>
          <w:b/>
        </w:rPr>
      </w:pPr>
    </w:p>
    <w:p w:rsidR="00F34D70" w:rsidRPr="001A5871" w:rsidRDefault="00F34D70" w:rsidP="004B48CA">
      <w:pPr>
        <w:rPr>
          <w:b/>
        </w:rPr>
      </w:pPr>
      <w:r w:rsidRPr="001A5871">
        <w:rPr>
          <w:b/>
        </w:rPr>
        <w:t xml:space="preserve">ТАРЕЛКА        КРУЖКА   ЛОЖКА  НОЖ </w:t>
      </w:r>
      <w:r w:rsidR="001A5871" w:rsidRPr="001A5871">
        <w:rPr>
          <w:b/>
        </w:rPr>
        <w:t xml:space="preserve">  </w:t>
      </w:r>
      <w:r w:rsidR="001A5871" w:rsidRPr="001A5871">
        <w:rPr>
          <w:b/>
          <w:u w:val="single"/>
        </w:rPr>
        <w:t>КРЕМ ДЛЯ ОБУВИ</w:t>
      </w:r>
    </w:p>
    <w:p w:rsidR="00F34D70" w:rsidRPr="001A5871" w:rsidRDefault="00F34D70" w:rsidP="004B48CA">
      <w:pPr>
        <w:rPr>
          <w:b/>
        </w:rPr>
      </w:pPr>
    </w:p>
    <w:p w:rsidR="00F34D70" w:rsidRPr="001A5871" w:rsidRDefault="00F34D70" w:rsidP="004B48CA">
      <w:pPr>
        <w:rPr>
          <w:b/>
        </w:rPr>
      </w:pPr>
      <w:r w:rsidRPr="001A5871">
        <w:rPr>
          <w:b/>
        </w:rPr>
        <w:t xml:space="preserve">БЛОКНОТ    РУЧКА  КАРАНДАШ  </w:t>
      </w:r>
      <w:r w:rsidRPr="001A5871">
        <w:rPr>
          <w:b/>
          <w:u w:val="single"/>
        </w:rPr>
        <w:t>КРАСКИ АКВАРЕЛЬНЫЕ</w:t>
      </w:r>
    </w:p>
    <w:p w:rsidR="00F34D70" w:rsidRPr="001A5871" w:rsidRDefault="00F34D70" w:rsidP="004B48CA">
      <w:pPr>
        <w:rPr>
          <w:b/>
        </w:rPr>
      </w:pPr>
    </w:p>
    <w:p w:rsidR="00F34D70" w:rsidRPr="001A5871" w:rsidRDefault="00F34D70" w:rsidP="004B48CA">
      <w:pPr>
        <w:rPr>
          <w:b/>
        </w:rPr>
      </w:pPr>
      <w:r w:rsidRPr="001A5871">
        <w:rPr>
          <w:b/>
        </w:rPr>
        <w:t>МЫЛО</w:t>
      </w:r>
      <w:r w:rsidR="001A5871" w:rsidRPr="001A5871">
        <w:rPr>
          <w:b/>
        </w:rPr>
        <w:t xml:space="preserve"> </w:t>
      </w:r>
      <w:r w:rsidRPr="001A5871">
        <w:rPr>
          <w:b/>
        </w:rPr>
        <w:t xml:space="preserve"> </w:t>
      </w:r>
      <w:r w:rsidR="001A5871" w:rsidRPr="001A5871">
        <w:rPr>
          <w:b/>
          <w:u w:val="single"/>
        </w:rPr>
        <w:t>САПОЖНАЯ ЩЕТКА</w:t>
      </w:r>
      <w:r w:rsidRPr="001A5871">
        <w:rPr>
          <w:b/>
        </w:rPr>
        <w:t xml:space="preserve">  РАСЧЕСКА   ЗУБНАЯ ПАСТА</w:t>
      </w:r>
    </w:p>
    <w:p w:rsidR="00F34D70" w:rsidRPr="001A5871" w:rsidRDefault="00F34D70" w:rsidP="004B48CA">
      <w:pPr>
        <w:rPr>
          <w:b/>
        </w:rPr>
      </w:pPr>
    </w:p>
    <w:p w:rsidR="00F34D70" w:rsidRPr="001A5871" w:rsidRDefault="001A5871" w:rsidP="004B48CA">
      <w:pPr>
        <w:rPr>
          <w:b/>
        </w:rPr>
      </w:pPr>
      <w:r w:rsidRPr="001A5871">
        <w:rPr>
          <w:b/>
        </w:rPr>
        <w:t xml:space="preserve">      </w:t>
      </w:r>
      <w:r w:rsidR="00F34D70" w:rsidRPr="001A5871">
        <w:rPr>
          <w:b/>
        </w:rPr>
        <w:t>СПИЧКИ В ГЕРМЕТИЧНОЙ УПАКОВКЕ</w:t>
      </w:r>
    </w:p>
    <w:p w:rsidR="00F34D70" w:rsidRPr="001A5871" w:rsidRDefault="00F34D70" w:rsidP="004B48CA">
      <w:pPr>
        <w:rPr>
          <w:b/>
        </w:rPr>
      </w:pPr>
    </w:p>
    <w:p w:rsidR="00F34D70" w:rsidRPr="001A5871" w:rsidRDefault="00F34D70" w:rsidP="004B48CA">
      <w:pPr>
        <w:rPr>
          <w:b/>
        </w:rPr>
      </w:pPr>
      <w:r w:rsidRPr="001A5871">
        <w:rPr>
          <w:b/>
        </w:rPr>
        <w:t xml:space="preserve">  </w:t>
      </w:r>
    </w:p>
    <w:p w:rsidR="00F34D70" w:rsidRPr="001A5871" w:rsidRDefault="00F34D70" w:rsidP="004B48CA">
      <w:pPr>
        <w:rPr>
          <w:b/>
        </w:rPr>
      </w:pPr>
    </w:p>
    <w:p w:rsidR="00F34D70" w:rsidRPr="001A5871" w:rsidRDefault="00B15E28" w:rsidP="004B48CA">
      <w:pPr>
        <w:rPr>
          <w:b/>
          <w:u w:val="single"/>
        </w:rPr>
      </w:pPr>
      <w:r w:rsidRPr="001A5871">
        <w:rPr>
          <w:b/>
          <w:u w:val="single"/>
        </w:rPr>
        <w:t>ГРУППОВОЕ СНАРЯЖЕНИЕ</w:t>
      </w:r>
    </w:p>
    <w:p w:rsidR="00B15E28" w:rsidRPr="001A5871" w:rsidRDefault="00B15E28" w:rsidP="004B48CA">
      <w:pPr>
        <w:rPr>
          <w:b/>
        </w:rPr>
      </w:pPr>
    </w:p>
    <w:p w:rsidR="00B15E28" w:rsidRPr="001A5871" w:rsidRDefault="00B15E28" w:rsidP="004B48CA">
      <w:pPr>
        <w:rPr>
          <w:b/>
        </w:rPr>
      </w:pPr>
      <w:r w:rsidRPr="001A5871">
        <w:rPr>
          <w:b/>
        </w:rPr>
        <w:t>ПАЛАТКИ   НАКИДКИ ПОЛИЭТИЛЕНОВЫЕ НА ПАЛАТКИ</w:t>
      </w:r>
    </w:p>
    <w:p w:rsidR="00B15E28" w:rsidRPr="001A5871" w:rsidRDefault="00B15E28" w:rsidP="004B48CA">
      <w:pPr>
        <w:rPr>
          <w:b/>
        </w:rPr>
      </w:pPr>
    </w:p>
    <w:p w:rsidR="001A5871" w:rsidRPr="001A5871" w:rsidRDefault="00B15E28" w:rsidP="004B48CA">
      <w:pPr>
        <w:rPr>
          <w:b/>
        </w:rPr>
      </w:pPr>
      <w:r w:rsidRPr="001A5871">
        <w:rPr>
          <w:b/>
        </w:rPr>
        <w:t xml:space="preserve">ТОПОР  - 2-3  ШТ      ВЕДРА  </w:t>
      </w:r>
      <w:r w:rsidR="001A5871" w:rsidRPr="001A5871">
        <w:rPr>
          <w:b/>
        </w:rPr>
        <w:t xml:space="preserve">   </w:t>
      </w:r>
      <w:r w:rsidR="001A5871" w:rsidRPr="001A5871">
        <w:rPr>
          <w:b/>
          <w:u w:val="single"/>
        </w:rPr>
        <w:t>ВАЗЫ ДЛЯ КОНФЕТ  И ФРУКТОВ</w:t>
      </w:r>
      <w:r w:rsidR="001A5871" w:rsidRPr="001A5871">
        <w:rPr>
          <w:b/>
        </w:rPr>
        <w:t xml:space="preserve"> </w:t>
      </w:r>
    </w:p>
    <w:p w:rsidR="001A5871" w:rsidRPr="001A5871" w:rsidRDefault="001A5871" w:rsidP="004B48CA">
      <w:pPr>
        <w:rPr>
          <w:b/>
        </w:rPr>
      </w:pPr>
    </w:p>
    <w:p w:rsidR="001A5871" w:rsidRPr="001A5871" w:rsidRDefault="001A5871" w:rsidP="004B48CA">
      <w:pPr>
        <w:rPr>
          <w:b/>
        </w:rPr>
      </w:pPr>
      <w:r w:rsidRPr="001A5871">
        <w:rPr>
          <w:b/>
        </w:rPr>
        <w:t xml:space="preserve">    </w:t>
      </w:r>
      <w:r w:rsidR="00B15E28" w:rsidRPr="001A5871">
        <w:rPr>
          <w:b/>
        </w:rPr>
        <w:t xml:space="preserve">   КАСТРЮЛИ   СПИЧКИ    СВЕЧКИ</w:t>
      </w:r>
      <w:r w:rsidRPr="001A5871">
        <w:rPr>
          <w:b/>
        </w:rPr>
        <w:t xml:space="preserve">      </w:t>
      </w:r>
      <w:r w:rsidR="00B15E28" w:rsidRPr="001A5871">
        <w:rPr>
          <w:b/>
        </w:rPr>
        <w:t xml:space="preserve">КУСОЧКИ ПЛЕНКИ </w:t>
      </w:r>
    </w:p>
    <w:p w:rsidR="001A5871" w:rsidRPr="001A5871" w:rsidRDefault="001A5871" w:rsidP="004B48CA">
      <w:pPr>
        <w:rPr>
          <w:b/>
        </w:rPr>
      </w:pPr>
      <w:r w:rsidRPr="001A5871">
        <w:rPr>
          <w:b/>
        </w:rPr>
        <w:t xml:space="preserve">      </w:t>
      </w:r>
    </w:p>
    <w:p w:rsidR="00B15E28" w:rsidRPr="001A5871" w:rsidRDefault="001A5871" w:rsidP="004B48CA">
      <w:pPr>
        <w:rPr>
          <w:b/>
        </w:rPr>
      </w:pPr>
      <w:r w:rsidRPr="001A5871">
        <w:rPr>
          <w:b/>
        </w:rPr>
        <w:t xml:space="preserve">     </w:t>
      </w:r>
      <w:r w:rsidR="00B15E28" w:rsidRPr="001A5871">
        <w:rPr>
          <w:b/>
        </w:rPr>
        <w:t xml:space="preserve"> </w:t>
      </w:r>
      <w:r w:rsidRPr="001A5871">
        <w:rPr>
          <w:b/>
          <w:u w:val="single"/>
        </w:rPr>
        <w:t>ЧАЙНИКИ ФАРФОРОВЫЕ</w:t>
      </w:r>
      <w:r w:rsidR="00B15E28" w:rsidRPr="001A5871">
        <w:rPr>
          <w:b/>
        </w:rPr>
        <w:t xml:space="preserve"> </w:t>
      </w:r>
      <w:r w:rsidRPr="001A5871">
        <w:rPr>
          <w:b/>
        </w:rPr>
        <w:t xml:space="preserve">      </w:t>
      </w:r>
      <w:r w:rsidR="00B15E28" w:rsidRPr="001A5871">
        <w:rPr>
          <w:b/>
        </w:rPr>
        <w:t>ПОВАРЕШКИ -2 ШТ    КЛЕЕНКА   НОЖИ</w:t>
      </w:r>
    </w:p>
    <w:p w:rsidR="00B15E28" w:rsidRPr="001A5871" w:rsidRDefault="00B15E28" w:rsidP="004B48CA">
      <w:pPr>
        <w:rPr>
          <w:b/>
        </w:rPr>
      </w:pPr>
    </w:p>
    <w:p w:rsidR="00B15E28" w:rsidRPr="001A5871" w:rsidRDefault="00B15E28" w:rsidP="004B48CA">
      <w:pPr>
        <w:rPr>
          <w:b/>
        </w:rPr>
      </w:pPr>
      <w:r w:rsidRPr="001A5871">
        <w:rPr>
          <w:b/>
        </w:rPr>
        <w:t xml:space="preserve">КОМПАСЫ   КАРТА   СХЕМА   АПТЕЧКА    ФОНАРИ      </w:t>
      </w:r>
      <w:r w:rsidR="001A5871" w:rsidRPr="001A5871">
        <w:rPr>
          <w:b/>
        </w:rPr>
        <w:t>ПРОДУКТЫ</w:t>
      </w:r>
      <w:r w:rsidRPr="001A5871">
        <w:rPr>
          <w:b/>
        </w:rPr>
        <w:t xml:space="preserve">             </w:t>
      </w:r>
    </w:p>
    <w:p w:rsidR="00B15E28" w:rsidRPr="001A5871" w:rsidRDefault="00B15E28" w:rsidP="004B48CA">
      <w:pPr>
        <w:rPr>
          <w:b/>
        </w:rPr>
      </w:pPr>
    </w:p>
    <w:p w:rsidR="00B15E28" w:rsidRPr="001A5871" w:rsidRDefault="00B15E28" w:rsidP="004B48CA">
      <w:pPr>
        <w:rPr>
          <w:b/>
        </w:rPr>
      </w:pPr>
      <w:r w:rsidRPr="001A5871">
        <w:rPr>
          <w:b/>
        </w:rPr>
        <w:t>Ф</w:t>
      </w:r>
      <w:r w:rsidRPr="001A5871">
        <w:rPr>
          <w:b/>
        </w:rPr>
        <w:t>О</w:t>
      </w:r>
      <w:r w:rsidRPr="001A5871">
        <w:rPr>
          <w:b/>
        </w:rPr>
        <w:t xml:space="preserve">ТОПРИНАДЛЕЖНОСТИ     СПАЛЬНЫЕ МЕШКИ  </w:t>
      </w:r>
      <w:r w:rsidR="001A5871" w:rsidRPr="001A5871">
        <w:rPr>
          <w:b/>
        </w:rPr>
        <w:t xml:space="preserve">    </w:t>
      </w:r>
      <w:r w:rsidR="001A5871" w:rsidRPr="001A5871">
        <w:rPr>
          <w:b/>
          <w:u w:val="single"/>
        </w:rPr>
        <w:t>РАСКЛАДУШКИ</w:t>
      </w:r>
    </w:p>
    <w:p w:rsidR="00B15E28" w:rsidRPr="001A5871" w:rsidRDefault="00B15E28" w:rsidP="004B48CA">
      <w:pPr>
        <w:rPr>
          <w:b/>
        </w:rPr>
      </w:pPr>
    </w:p>
    <w:p w:rsidR="00B15E28" w:rsidRPr="001A5871" w:rsidRDefault="00B15E28" w:rsidP="004B48CA">
      <w:pPr>
        <w:rPr>
          <w:b/>
          <w:color w:val="FF0000"/>
          <w:sz w:val="22"/>
          <w:szCs w:val="22"/>
          <w:u w:val="single"/>
        </w:rPr>
      </w:pPr>
    </w:p>
    <w:p w:rsidR="004970CA" w:rsidRPr="004B48CA" w:rsidRDefault="004970CA" w:rsidP="004B48CA">
      <w:pPr>
        <w:jc w:val="right"/>
        <w:rPr>
          <w:b/>
          <w:i/>
        </w:rPr>
      </w:pPr>
      <w:r w:rsidRPr="004B48CA">
        <w:rPr>
          <w:b/>
          <w:i/>
        </w:rPr>
        <w:t>Приложение 2</w:t>
      </w:r>
    </w:p>
    <w:p w:rsidR="004B48CA" w:rsidRDefault="004B48CA" w:rsidP="004B48CA">
      <w:pPr>
        <w:rPr>
          <w:b/>
        </w:rPr>
      </w:pPr>
    </w:p>
    <w:p w:rsidR="004970CA" w:rsidRPr="00302166" w:rsidRDefault="004970CA" w:rsidP="004B48CA">
      <w:pPr>
        <w:jc w:val="center"/>
        <w:rPr>
          <w:b/>
        </w:rPr>
      </w:pPr>
      <w:r w:rsidRPr="00302166">
        <w:rPr>
          <w:b/>
        </w:rPr>
        <w:t>Правильное решение</w:t>
      </w:r>
    </w:p>
    <w:p w:rsidR="004970CA" w:rsidRPr="00302166" w:rsidRDefault="004970CA" w:rsidP="004B48CA"/>
    <w:p w:rsidR="004970CA" w:rsidRPr="00302166" w:rsidRDefault="004970CA" w:rsidP="004B48CA">
      <w:r w:rsidRPr="00302166">
        <w:t>После привала на поляне остались жестяные банки. Как будет правильнее поступить?</w:t>
      </w:r>
    </w:p>
    <w:p w:rsidR="004970CA" w:rsidRPr="00302166" w:rsidRDefault="004970CA" w:rsidP="004B48CA"/>
    <w:p w:rsidR="004970CA" w:rsidRPr="00302166" w:rsidRDefault="004970CA" w:rsidP="004B48CA">
      <w:pPr>
        <w:numPr>
          <w:ilvl w:val="0"/>
          <w:numId w:val="4"/>
        </w:numPr>
        <w:ind w:left="0" w:firstLine="0"/>
      </w:pPr>
      <w:r w:rsidRPr="00302166">
        <w:lastRenderedPageBreak/>
        <w:t>Сразу после приема пищи закопать банки, можно положить их в пол</w:t>
      </w:r>
      <w:r w:rsidRPr="00302166">
        <w:t>и</w:t>
      </w:r>
      <w:r w:rsidRPr="00302166">
        <w:t>этиленовый мешок.</w:t>
      </w:r>
    </w:p>
    <w:p w:rsidR="004970CA" w:rsidRPr="00302166" w:rsidRDefault="004970CA" w:rsidP="004B48CA">
      <w:pPr>
        <w:numPr>
          <w:ilvl w:val="0"/>
          <w:numId w:val="4"/>
        </w:numPr>
        <w:ind w:left="0" w:firstLine="0"/>
      </w:pPr>
      <w:r w:rsidRPr="00302166">
        <w:t>Уходя, прихватить с собой, или сжечь, затем закопать.</w:t>
      </w:r>
    </w:p>
    <w:p w:rsidR="004970CA" w:rsidRPr="00302166" w:rsidRDefault="004970CA" w:rsidP="004B48CA">
      <w:pPr>
        <w:numPr>
          <w:ilvl w:val="0"/>
          <w:numId w:val="4"/>
        </w:numPr>
        <w:ind w:left="0" w:firstLine="0"/>
      </w:pPr>
      <w:r w:rsidRPr="00302166">
        <w:t>Спрятать подальше от поляны, но не более чем две банки в одном м</w:t>
      </w:r>
      <w:r w:rsidRPr="00302166">
        <w:t>е</w:t>
      </w:r>
      <w:r w:rsidRPr="00302166">
        <w:t>сте.</w:t>
      </w:r>
    </w:p>
    <w:p w:rsidR="004970CA" w:rsidRPr="00302166" w:rsidRDefault="004B48CA" w:rsidP="004B48CA">
      <w:r>
        <w:t>(П</w:t>
      </w:r>
      <w:r w:rsidR="004970CA" w:rsidRPr="00302166">
        <w:t>равильный ответ № 2)</w:t>
      </w:r>
    </w:p>
    <w:p w:rsidR="004970CA" w:rsidRPr="00302166" w:rsidRDefault="004970CA" w:rsidP="004B48CA"/>
    <w:p w:rsidR="004970CA" w:rsidRPr="00302166" w:rsidRDefault="004970CA" w:rsidP="004B48CA">
      <w:r w:rsidRPr="00302166">
        <w:t>Вы - участник водного похода. Где необходимо установить палатку?</w:t>
      </w:r>
    </w:p>
    <w:p w:rsidR="004970CA" w:rsidRPr="00302166" w:rsidRDefault="004970CA" w:rsidP="004B48CA"/>
    <w:p w:rsidR="004970CA" w:rsidRPr="00302166" w:rsidRDefault="004970CA" w:rsidP="004B48CA">
      <w:pPr>
        <w:numPr>
          <w:ilvl w:val="0"/>
          <w:numId w:val="5"/>
        </w:numPr>
        <w:ind w:left="0" w:firstLine="0"/>
      </w:pPr>
      <w:r w:rsidRPr="00302166">
        <w:t>На пляже пологого берега.</w:t>
      </w:r>
    </w:p>
    <w:p w:rsidR="004970CA" w:rsidRPr="00302166" w:rsidRDefault="004970CA" w:rsidP="004B48CA">
      <w:pPr>
        <w:numPr>
          <w:ilvl w:val="0"/>
          <w:numId w:val="5"/>
        </w:numPr>
        <w:ind w:left="0" w:firstLine="0"/>
      </w:pPr>
      <w:r w:rsidRPr="00302166">
        <w:t>На высоком берегу реки не менее чем в 100-</w:t>
      </w:r>
      <w:smartTag w:uri="urn:schemas-microsoft-com:office:smarttags" w:element="metricconverter">
        <w:smartTagPr>
          <w:attr w:name="ProductID" w:val="150 м"/>
        </w:smartTagPr>
        <w:r w:rsidRPr="00302166">
          <w:t>150 м</w:t>
        </w:r>
      </w:smartTag>
      <w:r w:rsidRPr="00302166">
        <w:t xml:space="preserve"> от воды.</w:t>
      </w:r>
    </w:p>
    <w:p w:rsidR="004970CA" w:rsidRPr="00302166" w:rsidRDefault="004970CA" w:rsidP="004B48CA">
      <w:pPr>
        <w:numPr>
          <w:ilvl w:val="0"/>
          <w:numId w:val="5"/>
        </w:numPr>
        <w:ind w:left="0" w:firstLine="0"/>
      </w:pPr>
      <w:r w:rsidRPr="00302166">
        <w:t>На 3-</w:t>
      </w:r>
      <w:smartTag w:uri="urn:schemas-microsoft-com:office:smarttags" w:element="metricconverter">
        <w:smartTagPr>
          <w:attr w:name="ProductID" w:val="5 м"/>
        </w:smartTagPr>
        <w:r w:rsidRPr="00302166">
          <w:t>5 м</w:t>
        </w:r>
      </w:smartTag>
      <w:r w:rsidRPr="00302166">
        <w:t xml:space="preserve"> выше зеркала воды.</w:t>
      </w:r>
    </w:p>
    <w:p w:rsidR="004970CA" w:rsidRPr="00302166" w:rsidRDefault="004B48CA" w:rsidP="004B48CA">
      <w:r>
        <w:t>(</w:t>
      </w:r>
      <w:r w:rsidR="004970CA" w:rsidRPr="00302166">
        <w:t>Правильный ответ №3)</w:t>
      </w:r>
    </w:p>
    <w:p w:rsidR="004970CA" w:rsidRPr="00302166" w:rsidRDefault="004970CA" w:rsidP="004B48CA"/>
    <w:p w:rsidR="004970CA" w:rsidRPr="00302166" w:rsidRDefault="004970CA" w:rsidP="004B48CA">
      <w:r w:rsidRPr="00302166">
        <w:t>Как идти по склону, где возможно падение камней?</w:t>
      </w:r>
    </w:p>
    <w:p w:rsidR="004970CA" w:rsidRPr="00302166" w:rsidRDefault="004970CA" w:rsidP="004B48CA">
      <w:pPr>
        <w:numPr>
          <w:ilvl w:val="0"/>
          <w:numId w:val="6"/>
        </w:numPr>
        <w:ind w:left="0" w:firstLine="0"/>
      </w:pPr>
      <w:r w:rsidRPr="00302166">
        <w:t>Двигаться в связках.</w:t>
      </w:r>
    </w:p>
    <w:p w:rsidR="004970CA" w:rsidRPr="00302166" w:rsidRDefault="004970CA" w:rsidP="004B48CA">
      <w:pPr>
        <w:numPr>
          <w:ilvl w:val="0"/>
          <w:numId w:val="6"/>
        </w:numPr>
        <w:ind w:left="0" w:firstLine="0"/>
      </w:pPr>
      <w:r w:rsidRPr="00302166">
        <w:t>Идти плотной группой, наблюдая за склоном.</w:t>
      </w:r>
    </w:p>
    <w:p w:rsidR="004970CA" w:rsidRPr="00302166" w:rsidRDefault="004970CA" w:rsidP="004B48CA">
      <w:pPr>
        <w:numPr>
          <w:ilvl w:val="0"/>
          <w:numId w:val="6"/>
        </w:numPr>
        <w:ind w:left="0" w:firstLine="0"/>
      </w:pPr>
      <w:r w:rsidRPr="00302166">
        <w:t>Идти по одному, выставив наблюдателя.</w:t>
      </w:r>
    </w:p>
    <w:p w:rsidR="004970CA" w:rsidRPr="00302166" w:rsidRDefault="004B48CA" w:rsidP="004B48CA">
      <w:r>
        <w:t>(</w:t>
      </w:r>
      <w:r w:rsidR="004970CA" w:rsidRPr="00302166">
        <w:t>Правильный ответ  №3)</w:t>
      </w:r>
    </w:p>
    <w:p w:rsidR="004970CA" w:rsidRPr="00302166" w:rsidRDefault="004970CA" w:rsidP="004B48CA"/>
    <w:p w:rsidR="004970CA" w:rsidRPr="00302166" w:rsidRDefault="004970CA" w:rsidP="004B48CA">
      <w:r w:rsidRPr="00302166">
        <w:t>Местность изобилует комарами. Где лучше разбить лагерь?</w:t>
      </w:r>
    </w:p>
    <w:p w:rsidR="004970CA" w:rsidRPr="00302166" w:rsidRDefault="004970CA" w:rsidP="004B48CA">
      <w:pPr>
        <w:numPr>
          <w:ilvl w:val="0"/>
          <w:numId w:val="7"/>
        </w:numPr>
        <w:ind w:left="0" w:firstLine="0"/>
      </w:pPr>
      <w:r w:rsidRPr="00302166">
        <w:t>В открытом поле.</w:t>
      </w:r>
    </w:p>
    <w:p w:rsidR="004970CA" w:rsidRPr="00302166" w:rsidRDefault="004970CA" w:rsidP="004B48CA">
      <w:pPr>
        <w:numPr>
          <w:ilvl w:val="0"/>
          <w:numId w:val="7"/>
        </w:numPr>
        <w:ind w:left="0" w:firstLine="0"/>
      </w:pPr>
      <w:r w:rsidRPr="00302166">
        <w:t>На речном мысе.</w:t>
      </w:r>
    </w:p>
    <w:p w:rsidR="004970CA" w:rsidRPr="00302166" w:rsidRDefault="004970CA" w:rsidP="004B48CA">
      <w:pPr>
        <w:numPr>
          <w:ilvl w:val="0"/>
          <w:numId w:val="7"/>
        </w:numPr>
        <w:ind w:left="0" w:firstLine="0"/>
      </w:pPr>
      <w:r w:rsidRPr="00302166">
        <w:t>На  лесной поляне.</w:t>
      </w:r>
    </w:p>
    <w:p w:rsidR="004970CA" w:rsidRPr="00302166" w:rsidRDefault="004970CA" w:rsidP="004B48CA">
      <w:r w:rsidRPr="00302166">
        <w:t>(Правильный ответ № 2)</w:t>
      </w:r>
    </w:p>
    <w:p w:rsidR="004970CA" w:rsidRPr="00302166" w:rsidRDefault="004970CA" w:rsidP="004B48CA"/>
    <w:p w:rsidR="004970CA" w:rsidRPr="00302166" w:rsidRDefault="004970CA" w:rsidP="004B48CA">
      <w:r w:rsidRPr="00302166">
        <w:t>Во время продвижения по тропе вы почувствовали, что ботинки натирают ноги. Что предпринять?</w:t>
      </w:r>
    </w:p>
    <w:p w:rsidR="004970CA" w:rsidRPr="00302166" w:rsidRDefault="004970CA" w:rsidP="004B48CA">
      <w:pPr>
        <w:numPr>
          <w:ilvl w:val="0"/>
          <w:numId w:val="8"/>
        </w:numPr>
        <w:ind w:left="0" w:firstLine="0"/>
      </w:pPr>
      <w:r w:rsidRPr="00302166">
        <w:t>Сообщить руководителю, остановить группу, переобуться.</w:t>
      </w:r>
    </w:p>
    <w:p w:rsidR="004970CA" w:rsidRPr="00302166" w:rsidRDefault="004970CA" w:rsidP="004B48CA">
      <w:pPr>
        <w:numPr>
          <w:ilvl w:val="0"/>
          <w:numId w:val="8"/>
        </w:numPr>
        <w:ind w:left="0" w:firstLine="0"/>
      </w:pPr>
      <w:r w:rsidRPr="00302166">
        <w:t>Переобуться и догнать группу.</w:t>
      </w:r>
    </w:p>
    <w:p w:rsidR="004970CA" w:rsidRPr="00302166" w:rsidRDefault="004970CA" w:rsidP="004B48CA">
      <w:pPr>
        <w:numPr>
          <w:ilvl w:val="0"/>
          <w:numId w:val="8"/>
        </w:numPr>
        <w:ind w:left="0" w:firstLine="0"/>
      </w:pPr>
      <w:r w:rsidRPr="00302166">
        <w:t>Терпеть до стоянки.</w:t>
      </w:r>
    </w:p>
    <w:p w:rsidR="004970CA" w:rsidRPr="00302166" w:rsidRDefault="004970CA" w:rsidP="004B48CA">
      <w:r w:rsidRPr="00302166">
        <w:t>(Правильный ответ № 1)</w:t>
      </w:r>
    </w:p>
    <w:p w:rsidR="004970CA" w:rsidRPr="00302166" w:rsidRDefault="004970CA" w:rsidP="004B48CA"/>
    <w:p w:rsidR="004970CA" w:rsidRPr="00302166" w:rsidRDefault="004970CA" w:rsidP="004B48CA">
      <w:r w:rsidRPr="00302166">
        <w:t>Группа в походе. Возник острый вопрос, инструктор дал распоряжение, но, по вашему мнению, он не прав. Как лучше поступить?</w:t>
      </w:r>
    </w:p>
    <w:p w:rsidR="004970CA" w:rsidRPr="00302166" w:rsidRDefault="004970CA" w:rsidP="004B48CA">
      <w:pPr>
        <w:numPr>
          <w:ilvl w:val="0"/>
          <w:numId w:val="9"/>
        </w:numPr>
        <w:ind w:left="0" w:firstLine="0"/>
      </w:pPr>
      <w:r w:rsidRPr="00302166">
        <w:t>Отозвать инструктора в сторону и попробовать переубедить его.</w:t>
      </w:r>
    </w:p>
    <w:p w:rsidR="004970CA" w:rsidRPr="00302166" w:rsidRDefault="004970CA" w:rsidP="004B48CA">
      <w:pPr>
        <w:numPr>
          <w:ilvl w:val="0"/>
          <w:numId w:val="9"/>
        </w:numPr>
        <w:ind w:left="0" w:firstLine="0"/>
      </w:pPr>
      <w:r w:rsidRPr="00302166">
        <w:t>Промолчать, оставив выяснение  отношений до возвращения на базу.</w:t>
      </w:r>
    </w:p>
    <w:p w:rsidR="004970CA" w:rsidRPr="00302166" w:rsidRDefault="004970CA" w:rsidP="004B48CA">
      <w:pPr>
        <w:numPr>
          <w:ilvl w:val="0"/>
          <w:numId w:val="9"/>
        </w:numPr>
        <w:ind w:left="0" w:firstLine="0"/>
      </w:pPr>
      <w:r w:rsidRPr="00302166">
        <w:t>Пойти на открытый конфликт, подговорив других.</w:t>
      </w:r>
    </w:p>
    <w:p w:rsidR="00122F50" w:rsidRPr="004B48CA" w:rsidRDefault="004970CA" w:rsidP="004B48CA">
      <w:r w:rsidRPr="00302166">
        <w:t>(Правильный ответ № 1)</w:t>
      </w:r>
    </w:p>
    <w:sectPr w:rsidR="00122F50" w:rsidRPr="004B4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EFB"/>
    <w:multiLevelType w:val="hybridMultilevel"/>
    <w:tmpl w:val="A5A4F3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3C7309"/>
    <w:multiLevelType w:val="hybridMultilevel"/>
    <w:tmpl w:val="EF3C95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03B7F"/>
    <w:multiLevelType w:val="multilevel"/>
    <w:tmpl w:val="28721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0D13322B"/>
    <w:multiLevelType w:val="hybridMultilevel"/>
    <w:tmpl w:val="AE2C6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292107"/>
    <w:multiLevelType w:val="hybridMultilevel"/>
    <w:tmpl w:val="A6BA990A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5">
    <w:nsid w:val="162C3DAD"/>
    <w:multiLevelType w:val="hybridMultilevel"/>
    <w:tmpl w:val="99DC2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F93A30"/>
    <w:multiLevelType w:val="hybridMultilevel"/>
    <w:tmpl w:val="285E2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4E70EB"/>
    <w:multiLevelType w:val="hybridMultilevel"/>
    <w:tmpl w:val="6F12A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43E8B"/>
    <w:multiLevelType w:val="hybridMultilevel"/>
    <w:tmpl w:val="398C3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45611D"/>
    <w:multiLevelType w:val="hybridMultilevel"/>
    <w:tmpl w:val="E5966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5C1F50"/>
    <w:multiLevelType w:val="hybridMultilevel"/>
    <w:tmpl w:val="F82A07E2"/>
    <w:lvl w:ilvl="0" w:tplc="C47EB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1">
    <w:nsid w:val="308F228F"/>
    <w:multiLevelType w:val="hybridMultilevel"/>
    <w:tmpl w:val="51B04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310945"/>
    <w:multiLevelType w:val="hybridMultilevel"/>
    <w:tmpl w:val="792AD6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4D56C39"/>
    <w:multiLevelType w:val="hybridMultilevel"/>
    <w:tmpl w:val="0EB81B12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4">
    <w:nsid w:val="456216A0"/>
    <w:multiLevelType w:val="hybridMultilevel"/>
    <w:tmpl w:val="6F069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7C5C55"/>
    <w:multiLevelType w:val="hybridMultilevel"/>
    <w:tmpl w:val="C03E89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090608"/>
    <w:multiLevelType w:val="hybridMultilevel"/>
    <w:tmpl w:val="42342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471916"/>
    <w:multiLevelType w:val="hybridMultilevel"/>
    <w:tmpl w:val="46A6B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FAA3CCF"/>
    <w:multiLevelType w:val="hybridMultilevel"/>
    <w:tmpl w:val="06065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8831D3"/>
    <w:multiLevelType w:val="hybridMultilevel"/>
    <w:tmpl w:val="52D8AF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84566BE"/>
    <w:multiLevelType w:val="hybridMultilevel"/>
    <w:tmpl w:val="833405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1076728"/>
    <w:multiLevelType w:val="hybridMultilevel"/>
    <w:tmpl w:val="3C5C006A"/>
    <w:lvl w:ilvl="0" w:tplc="C47EBE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796B5FFF"/>
    <w:multiLevelType w:val="hybridMultilevel"/>
    <w:tmpl w:val="E35CBF5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3">
    <w:nsid w:val="7B5F2DC2"/>
    <w:multiLevelType w:val="hybridMultilevel"/>
    <w:tmpl w:val="FA982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6"/>
  </w:num>
  <w:num w:numId="3">
    <w:abstractNumId w:val="21"/>
  </w:num>
  <w:num w:numId="4">
    <w:abstractNumId w:val="18"/>
  </w:num>
  <w:num w:numId="5">
    <w:abstractNumId w:val="15"/>
  </w:num>
  <w:num w:numId="6">
    <w:abstractNumId w:val="16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  <w:num w:numId="11">
    <w:abstractNumId w:val="0"/>
  </w:num>
  <w:num w:numId="12">
    <w:abstractNumId w:val="22"/>
  </w:num>
  <w:num w:numId="13">
    <w:abstractNumId w:val="4"/>
  </w:num>
  <w:num w:numId="14">
    <w:abstractNumId w:val="13"/>
  </w:num>
  <w:num w:numId="15">
    <w:abstractNumId w:val="1"/>
  </w:num>
  <w:num w:numId="16">
    <w:abstractNumId w:val="14"/>
  </w:num>
  <w:num w:numId="17">
    <w:abstractNumId w:val="5"/>
  </w:num>
  <w:num w:numId="18">
    <w:abstractNumId w:val="11"/>
  </w:num>
  <w:num w:numId="19">
    <w:abstractNumId w:val="9"/>
  </w:num>
  <w:num w:numId="20">
    <w:abstractNumId w:val="12"/>
  </w:num>
  <w:num w:numId="21">
    <w:abstractNumId w:val="20"/>
  </w:num>
  <w:num w:numId="22">
    <w:abstractNumId w:val="19"/>
  </w:num>
  <w:num w:numId="23">
    <w:abstractNumId w:val="17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noPunctuationKerning/>
  <w:characterSpacingControl w:val="doNotCompress"/>
  <w:compat/>
  <w:rsids>
    <w:rsidRoot w:val="00222A90"/>
    <w:rsid w:val="000304D7"/>
    <w:rsid w:val="000609E0"/>
    <w:rsid w:val="000773AB"/>
    <w:rsid w:val="00086DEA"/>
    <w:rsid w:val="000F1311"/>
    <w:rsid w:val="00104EA6"/>
    <w:rsid w:val="001114E9"/>
    <w:rsid w:val="00122F50"/>
    <w:rsid w:val="001435B9"/>
    <w:rsid w:val="00172C15"/>
    <w:rsid w:val="001A5871"/>
    <w:rsid w:val="00222A90"/>
    <w:rsid w:val="00223A0C"/>
    <w:rsid w:val="00240F70"/>
    <w:rsid w:val="00255E06"/>
    <w:rsid w:val="002B4526"/>
    <w:rsid w:val="00302166"/>
    <w:rsid w:val="00344137"/>
    <w:rsid w:val="003A0868"/>
    <w:rsid w:val="003B2CB4"/>
    <w:rsid w:val="003C2219"/>
    <w:rsid w:val="004112CD"/>
    <w:rsid w:val="00427607"/>
    <w:rsid w:val="00435EFB"/>
    <w:rsid w:val="00452251"/>
    <w:rsid w:val="00465ABB"/>
    <w:rsid w:val="00471E4C"/>
    <w:rsid w:val="00480F0F"/>
    <w:rsid w:val="004970CA"/>
    <w:rsid w:val="004B48CA"/>
    <w:rsid w:val="004E7246"/>
    <w:rsid w:val="00531447"/>
    <w:rsid w:val="00547DF4"/>
    <w:rsid w:val="005660CD"/>
    <w:rsid w:val="0056610D"/>
    <w:rsid w:val="005F39AB"/>
    <w:rsid w:val="00617077"/>
    <w:rsid w:val="006554AE"/>
    <w:rsid w:val="006A3633"/>
    <w:rsid w:val="00746DB4"/>
    <w:rsid w:val="007A624E"/>
    <w:rsid w:val="007B745A"/>
    <w:rsid w:val="00836B85"/>
    <w:rsid w:val="008D57EB"/>
    <w:rsid w:val="009346DD"/>
    <w:rsid w:val="00941B8D"/>
    <w:rsid w:val="00953096"/>
    <w:rsid w:val="00984B64"/>
    <w:rsid w:val="009B6A92"/>
    <w:rsid w:val="009C5716"/>
    <w:rsid w:val="009D4AF8"/>
    <w:rsid w:val="00A2528E"/>
    <w:rsid w:val="00A42544"/>
    <w:rsid w:val="00A54FCE"/>
    <w:rsid w:val="00B15E28"/>
    <w:rsid w:val="00B34071"/>
    <w:rsid w:val="00C75FAC"/>
    <w:rsid w:val="00C92EDA"/>
    <w:rsid w:val="00CC21D5"/>
    <w:rsid w:val="00CC284B"/>
    <w:rsid w:val="00CC2957"/>
    <w:rsid w:val="00CE35B9"/>
    <w:rsid w:val="00CF44DD"/>
    <w:rsid w:val="00D60CD4"/>
    <w:rsid w:val="00DB40F7"/>
    <w:rsid w:val="00DF16A1"/>
    <w:rsid w:val="00E0636D"/>
    <w:rsid w:val="00E11345"/>
    <w:rsid w:val="00E83A8A"/>
    <w:rsid w:val="00F34D70"/>
    <w:rsid w:val="00F84D7F"/>
    <w:rsid w:val="00F9073E"/>
    <w:rsid w:val="00FA2E8D"/>
    <w:rsid w:val="00FF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35EFB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3A086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Люди идут по свету</vt:lpstr>
    </vt:vector>
  </TitlesOfParts>
  <Company>Ya Blondinko Edition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Люди идут по свету</dc:title>
  <dc:creator>1</dc:creator>
  <cp:lastModifiedBy>re</cp:lastModifiedBy>
  <cp:revision>2</cp:revision>
  <cp:lastPrinted>2014-01-29T12:42:00Z</cp:lastPrinted>
  <dcterms:created xsi:type="dcterms:W3CDTF">2014-08-03T09:46:00Z</dcterms:created>
  <dcterms:modified xsi:type="dcterms:W3CDTF">2014-08-03T09:46:00Z</dcterms:modified>
</cp:coreProperties>
</file>