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14" w:rsidRPr="005D0AB5" w:rsidRDefault="00170914" w:rsidP="00666E36">
      <w:pPr>
        <w:spacing w:line="360" w:lineRule="auto"/>
        <w:jc w:val="right"/>
      </w:pPr>
      <w:r w:rsidRPr="005D0AB5">
        <w:t xml:space="preserve">ПРИЛОЖЕНИЕ </w:t>
      </w:r>
    </w:p>
    <w:p w:rsidR="008675E6" w:rsidRPr="005D0AB5" w:rsidRDefault="008675E6" w:rsidP="00666E36">
      <w:pPr>
        <w:tabs>
          <w:tab w:val="left" w:pos="5220"/>
        </w:tabs>
        <w:spacing w:line="360" w:lineRule="auto"/>
        <w:jc w:val="center"/>
      </w:pPr>
      <w:r w:rsidRPr="005D0AB5">
        <w:t>Маршрутный лист</w:t>
      </w:r>
    </w:p>
    <w:p w:rsidR="008675E6" w:rsidRPr="005D0AB5" w:rsidRDefault="008675E6" w:rsidP="00666E36">
      <w:pPr>
        <w:tabs>
          <w:tab w:val="left" w:pos="5220"/>
        </w:tabs>
        <w:spacing w:line="360" w:lineRule="auto"/>
      </w:pPr>
      <w:r w:rsidRPr="005D0AB5">
        <w:t>Фамилия, имя ________________________________________</w:t>
      </w:r>
    </w:p>
    <w:p w:rsidR="008675E6" w:rsidRPr="005D0AB5" w:rsidRDefault="008675E6" w:rsidP="00666E36">
      <w:pPr>
        <w:tabs>
          <w:tab w:val="left" w:pos="5220"/>
        </w:tabs>
        <w:spacing w:line="360" w:lineRule="auto"/>
      </w:pPr>
      <w:r w:rsidRPr="005D0AB5">
        <w:t>Дата ___________________</w:t>
      </w:r>
    </w:p>
    <w:p w:rsidR="008675E6" w:rsidRPr="005D0AB5" w:rsidRDefault="008675E6" w:rsidP="00666E36">
      <w:pPr>
        <w:spacing w:line="360" w:lineRule="auto"/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00"/>
        <w:gridCol w:w="1440"/>
      </w:tblGrid>
      <w:tr w:rsidR="008675E6" w:rsidRPr="005D0AB5" w:rsidTr="00AD32FE"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t>Задания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t>Баллы</w:t>
            </w:r>
          </w:p>
        </w:tc>
      </w:tr>
      <w:tr w:rsidR="008675E6" w:rsidRPr="005D0AB5" w:rsidTr="00AD32FE"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t>Собираемся в дорогу: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</w:tc>
      </w:tr>
      <w:tr w:rsidR="008675E6" w:rsidRPr="005D0AB5" w:rsidTr="00AD32FE"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t>Природоохранный парк «________________________________________»</w:t>
            </w:r>
          </w:p>
          <w:p w:rsidR="008675E6" w:rsidRPr="005D0AB5" w:rsidRDefault="00772481" w:rsidP="00666E36">
            <w:pPr>
              <w:spacing w:line="360" w:lineRule="auto"/>
            </w:pPr>
            <w:r w:rsidRPr="005D0AB5">
              <w:t xml:space="preserve">1. СТ…ЛИТЬ             </w:t>
            </w:r>
            <w:r w:rsidR="008675E6" w:rsidRPr="005D0AB5">
              <w:t>… 5 =</w:t>
            </w:r>
          </w:p>
          <w:p w:rsidR="008675E6" w:rsidRPr="005D0AB5" w:rsidRDefault="008675E6" w:rsidP="00666E36">
            <w:pPr>
              <w:spacing w:line="360" w:lineRule="auto"/>
            </w:pPr>
            <w:r w:rsidRPr="005D0AB5">
              <w:t xml:space="preserve">2. </w:t>
            </w:r>
            <w:r w:rsidR="00772481" w:rsidRPr="005D0AB5">
              <w:t xml:space="preserve">БЛ…СТАТЬ         </w:t>
            </w:r>
            <w:r w:rsidRPr="005D0AB5">
              <w:t xml:space="preserve"> … 5 =</w:t>
            </w:r>
          </w:p>
          <w:p w:rsidR="008675E6" w:rsidRPr="005D0AB5" w:rsidRDefault="008675E6" w:rsidP="00666E36">
            <w:pPr>
              <w:spacing w:line="360" w:lineRule="auto"/>
            </w:pPr>
            <w:r w:rsidRPr="005D0AB5">
              <w:t xml:space="preserve">3. </w:t>
            </w:r>
            <w:r w:rsidR="00772481" w:rsidRPr="005D0AB5">
              <w:t xml:space="preserve">ВЫТ…РАТЬ          </w:t>
            </w:r>
            <w:r w:rsidRPr="005D0AB5">
              <w:t xml:space="preserve"> … 5 =</w:t>
            </w:r>
          </w:p>
          <w:p w:rsidR="008675E6" w:rsidRPr="005D0AB5" w:rsidRDefault="00772481" w:rsidP="00666E36">
            <w:pPr>
              <w:spacing w:line="360" w:lineRule="auto"/>
            </w:pPr>
            <w:r w:rsidRPr="005D0AB5">
              <w:t xml:space="preserve">4. ЗАЖ…ГАТЬ           </w:t>
            </w:r>
            <w:r w:rsidR="008675E6" w:rsidRPr="005D0AB5">
              <w:t>… 5 =</w:t>
            </w:r>
          </w:p>
          <w:p w:rsidR="008675E6" w:rsidRPr="005D0AB5" w:rsidRDefault="008675E6" w:rsidP="00666E36">
            <w:pPr>
              <w:spacing w:line="360" w:lineRule="auto"/>
            </w:pPr>
            <w:r w:rsidRPr="005D0AB5">
              <w:t xml:space="preserve">5. </w:t>
            </w:r>
            <w:r w:rsidR="00772481" w:rsidRPr="005D0AB5">
              <w:t xml:space="preserve">УП…РЕТЬСЯ         </w:t>
            </w:r>
            <w:r w:rsidRPr="005D0AB5">
              <w:t>… 5 =</w:t>
            </w:r>
          </w:p>
          <w:p w:rsidR="008675E6" w:rsidRPr="005D0AB5" w:rsidRDefault="00772481" w:rsidP="00666E36">
            <w:pPr>
              <w:spacing w:line="360" w:lineRule="auto"/>
            </w:pPr>
            <w:r w:rsidRPr="005D0AB5">
              <w:t xml:space="preserve">6. ЗАМ…РЕТЬ           </w:t>
            </w:r>
            <w:r w:rsidR="008675E6" w:rsidRPr="005D0AB5">
              <w:t xml:space="preserve"> … 5 =</w:t>
            </w:r>
          </w:p>
          <w:p w:rsidR="008675E6" w:rsidRPr="005D0AB5" w:rsidRDefault="008675E6" w:rsidP="00666E36">
            <w:pPr>
              <w:spacing w:line="360" w:lineRule="auto"/>
            </w:pPr>
            <w:r w:rsidRPr="005D0AB5">
              <w:t xml:space="preserve">7. </w:t>
            </w:r>
            <w:r w:rsidR="00772481" w:rsidRPr="005D0AB5">
              <w:t xml:space="preserve">ВЫД…РАТЬ          </w:t>
            </w:r>
            <w:r w:rsidRPr="005D0AB5">
              <w:t xml:space="preserve"> … 5 =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</w:tc>
      </w:tr>
      <w:tr w:rsidR="008675E6" w:rsidRPr="005D0AB5" w:rsidTr="00AD32FE"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t>Правильное прочтение цифрового текста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</w:tc>
      </w:tr>
      <w:tr w:rsidR="008675E6" w:rsidRPr="005D0AB5" w:rsidTr="00AD32FE">
        <w:trPr>
          <w:trHeight w:val="1116"/>
        </w:trPr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XSpec="right" w:tblpY="250"/>
              <w:tblOverlap w:val="never"/>
              <w:tblW w:w="5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40"/>
              <w:gridCol w:w="1260"/>
              <w:gridCol w:w="1317"/>
              <w:gridCol w:w="1371"/>
            </w:tblGrid>
            <w:tr w:rsidR="008675E6" w:rsidRPr="005D0AB5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5E6" w:rsidRPr="005D0AB5" w:rsidRDefault="008675E6" w:rsidP="00666E36">
                  <w:pPr>
                    <w:spacing w:line="360" w:lineRule="auto"/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5E6" w:rsidRPr="005D0AB5" w:rsidRDefault="008675E6" w:rsidP="00666E36">
                  <w:pPr>
                    <w:spacing w:line="360" w:lineRule="auto"/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5E6" w:rsidRPr="005D0AB5" w:rsidRDefault="008675E6" w:rsidP="00666E36">
                  <w:pPr>
                    <w:spacing w:line="360" w:lineRule="auto"/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75E6" w:rsidRPr="005D0AB5" w:rsidRDefault="008675E6" w:rsidP="00666E36">
                  <w:pPr>
                    <w:spacing w:line="360" w:lineRule="auto"/>
                  </w:pPr>
                </w:p>
              </w:tc>
            </w:tr>
          </w:tbl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1B3FF5" w:rsidP="00666E36">
            <w:pPr>
              <w:spacing w:line="360" w:lineRule="auto"/>
            </w:pPr>
            <w:r w:rsidRPr="005D0AB5">
              <w:t>Оживи бабочку</w:t>
            </w:r>
          </w:p>
          <w:p w:rsidR="003763D0" w:rsidRPr="005D0AB5" w:rsidRDefault="003763D0" w:rsidP="00666E36">
            <w:pPr>
              <w:spacing w:line="360" w:lineRule="auto"/>
            </w:pPr>
          </w:p>
          <w:p w:rsidR="003763D0" w:rsidRPr="005D0AB5" w:rsidRDefault="003763D0" w:rsidP="00666E36">
            <w:pPr>
              <w:spacing w:line="360" w:lineRule="auto"/>
            </w:pPr>
            <w:r w:rsidRPr="005D0AB5">
              <w:t xml:space="preserve">Название бабочки: 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200____________________________-4 =_______________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450_____________________________________   ________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30_____________________________-7=________________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600_____________________________________   ________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111________________________________+ 1=___________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12______________________________________   ________</w:t>
            </w:r>
          </w:p>
          <w:p w:rsidR="003763D0" w:rsidRPr="005D0AB5" w:rsidRDefault="003763D0" w:rsidP="00666E36">
            <w:pPr>
              <w:spacing w:line="360" w:lineRule="auto"/>
            </w:pPr>
            <w:r w:rsidRPr="005D0AB5">
              <w:t>903_____________________________________   ________</w:t>
            </w:r>
          </w:p>
          <w:p w:rsidR="003763D0" w:rsidRPr="005D0AB5" w:rsidRDefault="003763D0" w:rsidP="00666E36">
            <w:pPr>
              <w:spacing w:line="360" w:lineRule="auto"/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</w:tc>
      </w:tr>
      <w:tr w:rsidR="008675E6" w:rsidRPr="005D0AB5" w:rsidTr="00AD32FE"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1B3FF5" w:rsidP="00666E36">
            <w:pPr>
              <w:spacing w:line="360" w:lineRule="auto"/>
            </w:pPr>
            <w:r w:rsidRPr="005D0AB5">
              <w:t>Задачки филина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</w:tc>
      </w:tr>
      <w:tr w:rsidR="008675E6" w:rsidRPr="005D0AB5" w:rsidTr="00AD32FE">
        <w:trPr>
          <w:trHeight w:val="2676"/>
        </w:trPr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lastRenderedPageBreak/>
              <w:t>Задания орла: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rPr>
                <w:bCs/>
              </w:rPr>
              <w:t>1.Какое слово числительное?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>а)три;     б)трехзначный;     в)тройка;      г)утроить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rPr>
                <w:bCs/>
              </w:rPr>
              <w:t>2.В каком слове нет двойных согласных?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>а)один?дцать;    б)две?надцать;    в)стекля?ный;    г)мас?а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rPr>
                <w:bCs/>
              </w:rPr>
              <w:t>3. В каком слове два мягких знака?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>а)восем..дцат..;   б)пят..юдесят..ю;   в)пят..десят..;  г)об..являт..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rPr>
                <w:bCs/>
              </w:rPr>
              <w:t xml:space="preserve"> 4. Найти ошибку: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>а)семеро котят;  б)с девяноста рублями;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>в)к трехстам  шестидесяти пяти;    г)выдать ста ученикам.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rPr>
                <w:bCs/>
              </w:rPr>
              <w:t>5.Найдите ошибки в морфологическом разборе: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 xml:space="preserve">а) </w:t>
            </w:r>
            <w:r w:rsidRPr="005D0AB5">
              <w:rPr>
                <w:bCs/>
                <w:u w:val="single"/>
              </w:rPr>
              <w:t>пять</w:t>
            </w:r>
            <w:r w:rsidRPr="005D0AB5">
              <w:t xml:space="preserve">  тонн – числ. простое, колич., челое.</w:t>
            </w:r>
          </w:p>
          <w:p w:rsidR="001B3FF5" w:rsidRPr="005D0AB5" w:rsidRDefault="001B3FF5" w:rsidP="00666E36">
            <w:pPr>
              <w:spacing w:line="360" w:lineRule="auto"/>
            </w:pPr>
            <w:r w:rsidRPr="005D0AB5">
              <w:t xml:space="preserve">б) на  </w:t>
            </w:r>
            <w:r w:rsidRPr="005D0AB5">
              <w:rPr>
                <w:bCs/>
                <w:u w:val="single"/>
              </w:rPr>
              <w:t>три пятых</w:t>
            </w:r>
            <w:r w:rsidRPr="005D0AB5">
              <w:t xml:space="preserve">  тонны – числ., простое, колич., целое, И.п.</w:t>
            </w:r>
          </w:p>
          <w:p w:rsidR="008675E6" w:rsidRPr="005D0AB5" w:rsidRDefault="001B3FF5" w:rsidP="00666E36">
            <w:pPr>
              <w:spacing w:line="360" w:lineRule="auto"/>
            </w:pPr>
            <w:r w:rsidRPr="005D0AB5">
              <w:t xml:space="preserve">в) во  </w:t>
            </w:r>
            <w:r w:rsidRPr="005D0AB5">
              <w:rPr>
                <w:bCs/>
                <w:u w:val="single"/>
              </w:rPr>
              <w:t>второй</w:t>
            </w:r>
            <w:r w:rsidRPr="005D0AB5">
              <w:t xml:space="preserve">  день - числ., простое, поряд., В.п. , ед. ч, м.р</w:t>
            </w:r>
            <w:r w:rsidR="008453DD" w:rsidRPr="005D0AB5">
              <w:t>.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  <w:p w:rsidR="008675E6" w:rsidRPr="005D0AB5" w:rsidRDefault="008675E6" w:rsidP="00666E36">
            <w:pPr>
              <w:spacing w:line="360" w:lineRule="auto"/>
            </w:pPr>
          </w:p>
        </w:tc>
      </w:tr>
      <w:tr w:rsidR="008675E6" w:rsidRPr="005D0AB5" w:rsidTr="00AD32FE">
        <w:tc>
          <w:tcPr>
            <w:tcW w:w="8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  <w:r w:rsidRPr="005D0AB5">
              <w:t>Сумма баллов: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75E6" w:rsidRPr="005D0AB5" w:rsidRDefault="008675E6" w:rsidP="00666E36">
            <w:pPr>
              <w:spacing w:line="360" w:lineRule="auto"/>
            </w:pPr>
          </w:p>
        </w:tc>
      </w:tr>
    </w:tbl>
    <w:p w:rsidR="008675E6" w:rsidRPr="005D0AB5" w:rsidRDefault="008675E6" w:rsidP="00666E36">
      <w:pPr>
        <w:spacing w:line="360" w:lineRule="auto"/>
        <w:jc w:val="center"/>
      </w:pPr>
      <w:r w:rsidRPr="005D0AB5">
        <w:t>Оценка за урок:</w:t>
      </w:r>
    </w:p>
    <w:p w:rsidR="000C2091" w:rsidRPr="005D0AB5" w:rsidRDefault="000C2091" w:rsidP="00666E36">
      <w:pPr>
        <w:spacing w:line="360" w:lineRule="auto"/>
      </w:pPr>
    </w:p>
    <w:sectPr w:rsidR="000C2091" w:rsidRPr="005D0AB5" w:rsidSect="002C389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7644"/>
    <w:multiLevelType w:val="hybridMultilevel"/>
    <w:tmpl w:val="FBD47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62FDB"/>
    <w:multiLevelType w:val="hybridMultilevel"/>
    <w:tmpl w:val="317E29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98564C"/>
    <w:multiLevelType w:val="hybridMultilevel"/>
    <w:tmpl w:val="D0CEF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700B29"/>
    <w:multiLevelType w:val="hybridMultilevel"/>
    <w:tmpl w:val="F754EE16"/>
    <w:lvl w:ilvl="0" w:tplc="C4326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24D22"/>
    <w:multiLevelType w:val="hybridMultilevel"/>
    <w:tmpl w:val="7E9CB73E"/>
    <w:lvl w:ilvl="0" w:tplc="7578E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352AA"/>
    <w:multiLevelType w:val="hybridMultilevel"/>
    <w:tmpl w:val="1CDEB8C0"/>
    <w:lvl w:ilvl="0" w:tplc="5C104AF6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D13D4"/>
    <w:multiLevelType w:val="hybridMultilevel"/>
    <w:tmpl w:val="C84825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9800EA3"/>
    <w:multiLevelType w:val="hybridMultilevel"/>
    <w:tmpl w:val="5F189F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D37C22"/>
    <w:multiLevelType w:val="hybridMultilevel"/>
    <w:tmpl w:val="D6507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23454"/>
    <w:multiLevelType w:val="hybridMultilevel"/>
    <w:tmpl w:val="7EFE4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D9C1E51"/>
    <w:multiLevelType w:val="hybridMultilevel"/>
    <w:tmpl w:val="7AB63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E718C"/>
    <w:rsid w:val="00001761"/>
    <w:rsid w:val="00011E9D"/>
    <w:rsid w:val="0001766A"/>
    <w:rsid w:val="00034EB7"/>
    <w:rsid w:val="00040F5B"/>
    <w:rsid w:val="000974D2"/>
    <w:rsid w:val="000C2091"/>
    <w:rsid w:val="000D0A58"/>
    <w:rsid w:val="00170914"/>
    <w:rsid w:val="001B3FF5"/>
    <w:rsid w:val="00257DEC"/>
    <w:rsid w:val="002733BA"/>
    <w:rsid w:val="002C3896"/>
    <w:rsid w:val="003763D0"/>
    <w:rsid w:val="003B7A36"/>
    <w:rsid w:val="003D3B8F"/>
    <w:rsid w:val="005212F2"/>
    <w:rsid w:val="005274C6"/>
    <w:rsid w:val="005D0AB5"/>
    <w:rsid w:val="005F0955"/>
    <w:rsid w:val="00642D8F"/>
    <w:rsid w:val="006573B3"/>
    <w:rsid w:val="00666E36"/>
    <w:rsid w:val="00692F73"/>
    <w:rsid w:val="006D3B94"/>
    <w:rsid w:val="0072519E"/>
    <w:rsid w:val="00751E2D"/>
    <w:rsid w:val="00772481"/>
    <w:rsid w:val="007B384C"/>
    <w:rsid w:val="007D0351"/>
    <w:rsid w:val="007D578D"/>
    <w:rsid w:val="008365D4"/>
    <w:rsid w:val="008453DD"/>
    <w:rsid w:val="0086079E"/>
    <w:rsid w:val="008675E6"/>
    <w:rsid w:val="008827B8"/>
    <w:rsid w:val="008F1BD0"/>
    <w:rsid w:val="009020FF"/>
    <w:rsid w:val="009851DE"/>
    <w:rsid w:val="00A00214"/>
    <w:rsid w:val="00A1623D"/>
    <w:rsid w:val="00A92C5C"/>
    <w:rsid w:val="00AD32FE"/>
    <w:rsid w:val="00AE0226"/>
    <w:rsid w:val="00AE7B18"/>
    <w:rsid w:val="00B04759"/>
    <w:rsid w:val="00B52DDC"/>
    <w:rsid w:val="00BB1DD1"/>
    <w:rsid w:val="00BE718C"/>
    <w:rsid w:val="00C03EBB"/>
    <w:rsid w:val="00C14516"/>
    <w:rsid w:val="00C462BF"/>
    <w:rsid w:val="00C92009"/>
    <w:rsid w:val="00D12E6C"/>
    <w:rsid w:val="00D47B02"/>
    <w:rsid w:val="00D930DB"/>
    <w:rsid w:val="00DA4752"/>
    <w:rsid w:val="00DA68F7"/>
    <w:rsid w:val="00E1515B"/>
    <w:rsid w:val="00E36BE9"/>
    <w:rsid w:val="00E96E60"/>
    <w:rsid w:val="00EA5618"/>
    <w:rsid w:val="00EF0101"/>
    <w:rsid w:val="00F7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EF010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B384C"/>
  </w:style>
  <w:style w:type="paragraph" w:customStyle="1" w:styleId="c2">
    <w:name w:val="c2"/>
    <w:basedOn w:val="a"/>
    <w:rsid w:val="005212F2"/>
    <w:pPr>
      <w:spacing w:before="90" w:after="90"/>
    </w:pPr>
  </w:style>
  <w:style w:type="character" w:customStyle="1" w:styleId="c3">
    <w:name w:val="c3"/>
    <w:rsid w:val="00521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00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7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2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7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9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76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15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36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22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28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38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47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07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04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508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651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66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2014-01-21T16:55:00Z</cp:lastPrinted>
  <dcterms:created xsi:type="dcterms:W3CDTF">2014-08-04T11:45:00Z</dcterms:created>
  <dcterms:modified xsi:type="dcterms:W3CDTF">2014-08-04T11:45:00Z</dcterms:modified>
</cp:coreProperties>
</file>