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94" w:rsidRDefault="009573B3" w:rsidP="009573B3">
      <w:pPr>
        <w:jc w:val="right"/>
        <w:rPr>
          <w:rFonts w:ascii="Times New Roman" w:hAnsi="Times New Roman" w:cs="Times New Roman"/>
          <w:sz w:val="24"/>
          <w:szCs w:val="24"/>
        </w:rPr>
      </w:pPr>
      <w:r w:rsidRPr="009573B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573B3" w:rsidRPr="005B6D4A" w:rsidRDefault="009573B3" w:rsidP="009573B3">
      <w:pPr>
        <w:pStyle w:val="a3"/>
      </w:pPr>
      <w:r w:rsidRPr="005B6D4A">
        <w:rPr>
          <w:bCs/>
        </w:rPr>
        <w:t>УТРО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Когда заря, светясь по сосняку,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Горит, горит, и лес уже не дремлет,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тени сосен падают в реку,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свет бежит на улицы деревни,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Когда, смеясь, на дворике глухом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Встречают солнце взрослые и дети,—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Воспрянув духом, выбегу на холм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все увижу в самом лучшем свете.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Деревья, избы, лошадь на мосту,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Цветущий луг — везде о них тоскую.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И, разлюбив вот эту красоту,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Я не создам, наверное, </w:t>
      </w:r>
      <w:proofErr w:type="gramStart"/>
      <w:r w:rsidRPr="008B0782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8B0782">
        <w:rPr>
          <w:rFonts w:ascii="Times New Roman" w:hAnsi="Times New Roman" w:cs="Times New Roman"/>
          <w:sz w:val="24"/>
          <w:szCs w:val="24"/>
        </w:rPr>
        <w:t>...</w:t>
      </w:r>
    </w:p>
    <w:p w:rsidR="009573B3" w:rsidRDefault="009573B3" w:rsidP="0095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БЕРЕЗЫ</w:t>
      </w:r>
    </w:p>
    <w:p w:rsidR="009573B3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E7CBE" w:rsidRDefault="009573B3" w:rsidP="009573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E7CBE">
        <w:rPr>
          <w:rFonts w:ascii="Times New Roman" w:hAnsi="Times New Roman" w:cs="Times New Roman"/>
          <w:sz w:val="24"/>
          <w:szCs w:val="24"/>
          <w:lang w:eastAsia="ru-RU"/>
        </w:rPr>
        <w:t>Я люблю, когда шумят березы,</w:t>
      </w:r>
    </w:p>
    <w:p w:rsidR="009573B3" w:rsidRPr="008E7CBE" w:rsidRDefault="009573B3" w:rsidP="009573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E7CBE">
        <w:rPr>
          <w:rFonts w:ascii="Times New Roman" w:hAnsi="Times New Roman" w:cs="Times New Roman"/>
          <w:sz w:val="24"/>
          <w:szCs w:val="24"/>
          <w:lang w:eastAsia="ru-RU"/>
        </w:rPr>
        <w:t>Когда листья падают с берез.</w:t>
      </w:r>
    </w:p>
    <w:p w:rsidR="009573B3" w:rsidRPr="008E7CBE" w:rsidRDefault="009573B3" w:rsidP="009573B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E7CBE">
        <w:rPr>
          <w:rFonts w:ascii="Times New Roman" w:hAnsi="Times New Roman" w:cs="Times New Roman"/>
          <w:sz w:val="24"/>
          <w:szCs w:val="24"/>
          <w:lang w:eastAsia="ru-RU"/>
        </w:rPr>
        <w:t>Слушаю - и набегают слезы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глаза, отвыкшие от слез.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очнется в памяти невольно,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Отзовется в сердце и в крови.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как-то радостно и больно,</w:t>
      </w:r>
    </w:p>
    <w:p w:rsidR="009573B3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кто-то шепчет о любви.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чаще побеждает проза,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дунет ветер хмурых дней.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шумит такая же береза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могилой матери моей.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войне отца убила пуля,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 в деревне у оград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ветром и дождем шумел, как улей,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же желтый листопад...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Русь моя, люблю твои березы!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лет я с ними жил и рос.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и набегают слезы</w:t>
      </w:r>
    </w:p>
    <w:p w:rsidR="009573B3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глаза, отвыкшие от слез...</w:t>
      </w:r>
    </w:p>
    <w:p w:rsidR="009573B3" w:rsidRDefault="009573B3" w:rsidP="009573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песни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0782">
        <w:rPr>
          <w:rFonts w:ascii="Times New Roman" w:hAnsi="Times New Roman" w:cs="Times New Roman"/>
          <w:sz w:val="24"/>
          <w:szCs w:val="24"/>
        </w:rPr>
        <w:t>на ст. Н. Рубцова, автор мелодии А. Морозов.</w:t>
      </w:r>
    </w:p>
    <w:p w:rsidR="009573B3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горнице моей светло.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от ночной звезды.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Матушка возьмет ведро,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Молча принесет воды...</w:t>
      </w:r>
    </w:p>
    <w:p w:rsidR="009573B3" w:rsidRPr="008B0782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Красные цветы мои</w:t>
      </w:r>
      <w:proofErr w:type="gramStart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садике завяли все.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Лодка на речной мели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догниет совсем.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Дремлет на стене моей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Ивы кружевная тень.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Завтра у меня под ней</w:t>
      </w:r>
      <w:proofErr w:type="gramStart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хлопотливый день!</w:t>
      </w:r>
    </w:p>
    <w:p w:rsidR="009573B3" w:rsidRDefault="009573B3" w:rsidP="009573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поливать цветы,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Думать о своей судьбе,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до ночной звезды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Лодку мастерить себе...</w:t>
      </w:r>
    </w:p>
    <w:p w:rsidR="009573B3" w:rsidRDefault="009573B3" w:rsidP="009573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Default="009573B3" w:rsidP="009573B3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 w:rsidRPr="005B6D4A">
        <w:rPr>
          <w:rFonts w:ascii="Times New Roman" w:hAnsi="Times New Roman" w:cs="Times New Roman"/>
          <w:bCs/>
          <w:sz w:val="24"/>
          <w:szCs w:val="24"/>
        </w:rPr>
        <w:t>ФЕРАПОНТОВО</w:t>
      </w:r>
    </w:p>
    <w:p w:rsidR="009573B3" w:rsidRPr="005B6D4A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 потемневших лучах горизонта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Я смотрел на окрестности те,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Где узрела душа </w:t>
      </w:r>
      <w:proofErr w:type="spellStart"/>
      <w:r w:rsidRPr="008B0782">
        <w:rPr>
          <w:rFonts w:ascii="Times New Roman" w:hAnsi="Times New Roman" w:cs="Times New Roman"/>
          <w:sz w:val="24"/>
          <w:szCs w:val="24"/>
        </w:rPr>
        <w:t>Ферапонта</w:t>
      </w:r>
      <w:proofErr w:type="spellEnd"/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Что-то Божье в земной красоте.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однажды возникли из грезы,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Из молящейся этой души,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Как трава, как вода, как березы,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Диво дивное в русской глуши!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B0782">
        <w:rPr>
          <w:rFonts w:ascii="Times New Roman" w:hAnsi="Times New Roman" w:cs="Times New Roman"/>
          <w:sz w:val="24"/>
          <w:szCs w:val="24"/>
        </w:rPr>
        <w:t>небесно-земной</w:t>
      </w:r>
      <w:proofErr w:type="gramEnd"/>
      <w:r w:rsidRPr="008B0782">
        <w:rPr>
          <w:rFonts w:ascii="Times New Roman" w:hAnsi="Times New Roman" w:cs="Times New Roman"/>
          <w:sz w:val="24"/>
          <w:szCs w:val="24"/>
        </w:rPr>
        <w:t xml:space="preserve"> Дионисий,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Из соседних явившись земель,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Это дивное диво возвысил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До черты, </w:t>
      </w:r>
      <w:proofErr w:type="gramStart"/>
      <w:r w:rsidRPr="008B0782">
        <w:rPr>
          <w:rFonts w:ascii="Times New Roman" w:hAnsi="Times New Roman" w:cs="Times New Roman"/>
          <w:sz w:val="24"/>
          <w:szCs w:val="24"/>
        </w:rPr>
        <w:t>не бывалой</w:t>
      </w:r>
      <w:proofErr w:type="gramEnd"/>
      <w:r w:rsidRPr="008B0782">
        <w:rPr>
          <w:rFonts w:ascii="Times New Roman" w:hAnsi="Times New Roman" w:cs="Times New Roman"/>
          <w:sz w:val="24"/>
          <w:szCs w:val="24"/>
        </w:rPr>
        <w:t xml:space="preserve"> досель...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Неподвижно стояли деревья,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ромашки белели во мгле,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казалась мне эта деревня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Чем-то самым святым на земле…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5B6D4A" w:rsidRDefault="009573B3" w:rsidP="009573B3">
      <w:pPr>
        <w:pStyle w:val="a3"/>
      </w:pPr>
      <w:r w:rsidRPr="005B6D4A">
        <w:rPr>
          <w:bCs/>
        </w:rPr>
        <w:t>ХЛЕБ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Положил в котомку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                сыр, печенье,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Положил для роскоши миндаль.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Хлеб не взял.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— Ведь это же мученье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Волочиться с ним в такую даль!—</w:t>
      </w:r>
    </w:p>
    <w:p w:rsidR="009573B3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Все же бабка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           сунула краюху!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Все на свете зная наперед,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Так сказала: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— Слушайся старуху! 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Хлеб, родимый, сам себя несет...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pStyle w:val="a3"/>
        <w:rPr>
          <w:bCs/>
        </w:rPr>
      </w:pPr>
    </w:p>
    <w:p w:rsidR="009573B3" w:rsidRPr="005B6D4A" w:rsidRDefault="009573B3" w:rsidP="009573B3">
      <w:pPr>
        <w:pStyle w:val="a3"/>
      </w:pPr>
      <w:r w:rsidRPr="005B6D4A">
        <w:rPr>
          <w:bCs/>
        </w:rPr>
        <w:lastRenderedPageBreak/>
        <w:t>СЕНТЯБРЬ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Слава тебе, поднебесный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Радостный краткий покой!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Солнечный блеск твой чудесный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 нашей играет рекой,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 рощей играет багряной,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 россыпью ягод в сенях,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Словно бы праздник нагрянул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На златогривых конях!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Радуюсь громкому лаю,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Листьям, корове, грачу,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ничего не желаю,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ничего не хочу!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никому не известно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То, что, с зимой говоря,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 бездне таится небесной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Ветер и грусть октября...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5B6D4A" w:rsidRDefault="009573B3" w:rsidP="009573B3">
      <w:pPr>
        <w:pStyle w:val="a3"/>
      </w:pPr>
      <w:r w:rsidRPr="005B6D4A">
        <w:rPr>
          <w:bCs/>
        </w:rPr>
        <w:t>ВЕСНА НА МОРЕ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Вьюги в скалах отзвучали.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Воздух светом затопив,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Солнце брызнуло лучами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На ликующий залив!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День пройдет — устанут руки.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Но, усталость заслонив,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Из души живые звуки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 стройный просятся мотив.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Свет луны ночами тонок,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Берег светел по ночам,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Море тихо, как котенок,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Все скребется о причал...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pStyle w:val="a3"/>
        <w:spacing w:before="0" w:beforeAutospacing="0" w:after="0" w:afterAutospacing="0"/>
        <w:rPr>
          <w:bCs/>
          <w:color w:val="000000"/>
        </w:rPr>
      </w:pPr>
      <w:bookmarkStart w:id="0" w:name="МОЕ_МОРЕ"/>
      <w:r w:rsidRPr="00C6109C">
        <w:rPr>
          <w:bCs/>
          <w:color w:val="000000"/>
        </w:rPr>
        <w:t>МОЕ МОРЕ</w:t>
      </w:r>
      <w:bookmarkEnd w:id="0"/>
    </w:p>
    <w:p w:rsidR="009573B3" w:rsidRDefault="009573B3" w:rsidP="009573B3">
      <w:pPr>
        <w:pStyle w:val="a3"/>
        <w:spacing w:before="0" w:beforeAutospacing="0" w:after="0" w:afterAutospacing="0"/>
      </w:pPr>
      <w:r w:rsidRPr="008B0782">
        <w:br/>
        <w:t>Эх ты, море мое штормовое!</w:t>
      </w:r>
      <w:r w:rsidRPr="008B0782">
        <w:br/>
        <w:t>Как увижу я волны вокруг,</w:t>
      </w:r>
      <w:r w:rsidRPr="008B0782">
        <w:br/>
        <w:t>В сердце что-то проснется такое,</w:t>
      </w:r>
    </w:p>
    <w:p w:rsidR="009573B3" w:rsidRPr="008B0782" w:rsidRDefault="009573B3" w:rsidP="009573B3">
      <w:pPr>
        <w:pStyle w:val="a3"/>
        <w:spacing w:after="0" w:afterAutospacing="0"/>
      </w:pPr>
      <w:r w:rsidRPr="008B0782">
        <w:t>Что словами не выразишь вдруг.</w:t>
      </w:r>
      <w:r w:rsidRPr="008B0782">
        <w:br/>
        <w:t>Больно мне, если слышится рядом</w:t>
      </w:r>
      <w:r w:rsidRPr="008B0782">
        <w:br/>
        <w:t>Слабый плач</w:t>
      </w:r>
      <w:r w:rsidRPr="008B0782">
        <w:br/>
        <w:t>                 перепуганных птиц.</w:t>
      </w:r>
      <w:r w:rsidRPr="008B0782">
        <w:br/>
        <w:t>Но люблю я горящие</w:t>
      </w:r>
      <w:r w:rsidRPr="008B0782">
        <w:br/>
        <w:t>                               взгляды,</w:t>
      </w:r>
      <w:r w:rsidRPr="008B0782">
        <w:br/>
        <w:t>Озаренность взволнованных лиц.</w:t>
      </w:r>
      <w:r w:rsidRPr="008B0782">
        <w:br/>
        <w:t>Я труду научился на флоте,</w:t>
      </w:r>
      <w:r w:rsidRPr="008B0782">
        <w:br/>
        <w:t>И теперь на любом берегу</w:t>
      </w:r>
      <w:proofErr w:type="gramStart"/>
      <w:r w:rsidRPr="008B0782">
        <w:br/>
        <w:t>Б</w:t>
      </w:r>
      <w:proofErr w:type="gramEnd"/>
      <w:r w:rsidRPr="008B0782">
        <w:t>ез большого размаха</w:t>
      </w:r>
      <w:r w:rsidRPr="008B0782">
        <w:br/>
        <w:t>                                 в работе</w:t>
      </w:r>
      <w:r w:rsidRPr="008B0782">
        <w:br/>
      </w:r>
      <w:r w:rsidRPr="008B0782">
        <w:lastRenderedPageBreak/>
        <w:t>Я, наверное, жить не смогу...</w:t>
      </w:r>
      <w:r w:rsidRPr="008B0782">
        <w:br/>
        <w:t>Нет, не верю я выдумкам ложным,</w:t>
      </w:r>
      <w:r w:rsidRPr="008B0782">
        <w:br/>
        <w:t>Будто скучно на Севере жить.</w:t>
      </w:r>
      <w:r w:rsidRPr="008B0782">
        <w:br/>
        <w:t xml:space="preserve">Я </w:t>
      </w:r>
      <w:proofErr w:type="gramStart"/>
      <w:r w:rsidRPr="008B0782">
        <w:t>в</w:t>
      </w:r>
      <w:proofErr w:type="gramEnd"/>
      <w:r w:rsidRPr="008B0782">
        <w:t xml:space="preserve"> другом убежден:</w:t>
      </w:r>
      <w:r w:rsidRPr="008B0782">
        <w:br/>
        <w:t>Невозможно</w:t>
      </w:r>
      <w:r w:rsidRPr="008B0782">
        <w:br/>
        <w:t>Героический край не любить</w:t>
      </w:r>
    </w:p>
    <w:p w:rsidR="009573B3" w:rsidRDefault="009573B3" w:rsidP="00957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0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ДОРОРОЖНАЯ ЭЛЕГИЯ</w:t>
      </w:r>
    </w:p>
    <w:p w:rsidR="009573B3" w:rsidRPr="008B0782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Дорога, дорога,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Разлука, разлука.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Знакома</w:t>
      </w:r>
      <w:proofErr w:type="gramEnd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срока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мука.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отчее племя,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близкие души,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лучшее время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дальше, все глуше.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Лесная сорока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мне подруга.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Дорога, дорога,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Разлука, разлука.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Устало в пыли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влачусь, как острожник.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Темнеет вдали,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Приуныл подорожник.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страшно немного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света, без друга,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Дорога, дорога,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Разлука, разлука...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B70009" w:rsidRDefault="009573B3" w:rsidP="00957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ЦВЕТЫ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Светлеет грусть, когда цветут цветы,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брожу я многоцветным лугом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или с </w:t>
      </w:r>
      <w:proofErr w:type="gramStart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</w:t>
      </w:r>
      <w:proofErr w:type="gramEnd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давним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сам не терпит суеты.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нами шум и пыльные хвосты —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улеглось! Одно осталось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 —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мир устроен грозно и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легче там, где поле и цветы.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Остановившись в медленном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Смотрю, как день, играя,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расцветает.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даже 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чего-то не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Недостает того, что не найти.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найти погаснувшей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никогда, бродя цветущей</w:t>
      </w:r>
    </w:p>
    <w:p w:rsidR="009573B3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степью,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 белых листьев и на белых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стеблях</w:t>
      </w:r>
      <w:proofErr w:type="gramEnd"/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найти зеленые цветы...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0009">
        <w:rPr>
          <w:rFonts w:ascii="Times New Roman" w:hAnsi="Times New Roman" w:cs="Times New Roman"/>
          <w:bCs/>
          <w:sz w:val="24"/>
          <w:szCs w:val="24"/>
        </w:rPr>
        <w:t>СТОИТ ЖАРА</w:t>
      </w:r>
    </w:p>
    <w:p w:rsidR="009573B3" w:rsidRPr="00B70009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Стоит жара. Летают мухи.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Под знойным небом чахнет сад.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У церкви сонные старухи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8B0782">
        <w:rPr>
          <w:rFonts w:ascii="Times New Roman" w:hAnsi="Times New Roman" w:cs="Times New Roman"/>
          <w:sz w:val="24"/>
          <w:szCs w:val="24"/>
        </w:rPr>
        <w:t>Толкутся</w:t>
      </w:r>
      <w:proofErr w:type="gramEnd"/>
      <w:r w:rsidRPr="008B0782">
        <w:rPr>
          <w:rFonts w:ascii="Times New Roman" w:hAnsi="Times New Roman" w:cs="Times New Roman"/>
          <w:sz w:val="24"/>
          <w:szCs w:val="24"/>
        </w:rPr>
        <w:t>, бредят, верещат.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Смотрю угрюмо на калеку,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Соображаю, как же так -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Я дать не в силах человеку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Ему положенный пятак?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как же так, что я все реже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Волнуюсь, плачу и люблю?</w:t>
      </w:r>
    </w:p>
    <w:p w:rsidR="009573B3" w:rsidRPr="008B0782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Как будто сам я тоже сплю</w:t>
      </w:r>
    </w:p>
    <w:p w:rsidR="009573B3" w:rsidRDefault="009573B3" w:rsidP="009573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в этом сне тревожно брежу...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E947CD" w:rsidRDefault="009573B3" w:rsidP="0095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УГРЮМОЕ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угрюмые волны,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Летящие мимо и прочь!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 вспомнил угрюмые молы,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 угрюмую ночь.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  угрюмую птицу,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Взлетевшую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жертву стеречь.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 угрюмые лица,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 угрюмую речь.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 угрюмые думы,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Забытые</w:t>
      </w:r>
      <w:proofErr w:type="gramEnd"/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уже...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стало угрюмо-угрюмо</w:t>
      </w:r>
    </w:p>
    <w:p w:rsidR="009573B3" w:rsidRPr="008B0782" w:rsidRDefault="009573B3" w:rsidP="00957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7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как-то спокойно душе.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3B3">
        <w:rPr>
          <w:rFonts w:ascii="Times New Roman" w:hAnsi="Times New Roman" w:cs="Times New Roman"/>
          <w:b/>
          <w:sz w:val="24"/>
          <w:szCs w:val="24"/>
        </w:rPr>
        <w:t>Текст песни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782">
        <w:rPr>
          <w:rFonts w:ascii="Times New Roman" w:hAnsi="Times New Roman" w:cs="Times New Roman"/>
          <w:sz w:val="24"/>
          <w:szCs w:val="24"/>
        </w:rPr>
        <w:t>«Букет» (автор мелодии А. Барыкин)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Я буду долго гнать велосипед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 глухих лугах его остановлю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Нарву цветов и подарю букет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Той девушке, которую люблю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Я ей скажу </w:t>
      </w:r>
      <w:proofErr w:type="gramStart"/>
      <w:r w:rsidRPr="008B07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B0782">
        <w:rPr>
          <w:rFonts w:ascii="Times New Roman" w:hAnsi="Times New Roman" w:cs="Times New Roman"/>
          <w:sz w:val="24"/>
          <w:szCs w:val="24"/>
        </w:rPr>
        <w:t xml:space="preserve"> другим наедине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О наших встречах позабыла ты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И потому на память обо мне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lastRenderedPageBreak/>
        <w:t>Возьми вот эти скромные цветы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Она возьмёт, но снова в поздний час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Когда туман сгущается и грусть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gramStart"/>
      <w:r w:rsidRPr="008B0782">
        <w:rPr>
          <w:rFonts w:ascii="Times New Roman" w:hAnsi="Times New Roman" w:cs="Times New Roman"/>
          <w:sz w:val="24"/>
          <w:szCs w:val="24"/>
        </w:rPr>
        <w:t>пройдёт</w:t>
      </w:r>
      <w:proofErr w:type="gramEnd"/>
      <w:r w:rsidRPr="008B0782">
        <w:rPr>
          <w:rFonts w:ascii="Times New Roman" w:hAnsi="Times New Roman" w:cs="Times New Roman"/>
          <w:sz w:val="24"/>
          <w:szCs w:val="24"/>
        </w:rPr>
        <w:t xml:space="preserve"> не поднимая глаз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Не улыбнувшись даже, ну и пусть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Я буду долго гнать велосипед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В глухих лугах его остановлю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Я лишь хочу, чтобы взяла букет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>Та девушка, которую люблю.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B3">
        <w:rPr>
          <w:rFonts w:ascii="Times New Roman" w:hAnsi="Times New Roman" w:cs="Times New Roman"/>
          <w:b/>
          <w:sz w:val="24"/>
          <w:szCs w:val="24"/>
        </w:rPr>
        <w:t>Текст песни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782">
        <w:rPr>
          <w:rFonts w:ascii="Times New Roman" w:hAnsi="Times New Roman" w:cs="Times New Roman"/>
          <w:sz w:val="24"/>
          <w:szCs w:val="24"/>
        </w:rPr>
        <w:t>«Улетели листья …» (автор мелодии А. Морозов)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Улетели листья с тополей -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Повторилась в мире неизбежность...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Не жалей ты листья, не жалей,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А жалей любовь мою!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А жалей любовь мою и нежность!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И нежность…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Пусть деревья голые стоят,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Не кляни ты шумные метели!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Разве в этом кто-то виноват,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Что с деревьев листья,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Что с деревьев листья улетели?</w:t>
      </w:r>
    </w:p>
    <w:p w:rsidR="009573B3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Улетели…</w:t>
      </w:r>
    </w:p>
    <w:p w:rsidR="009573B3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Улетели листья с тополей.</w:t>
      </w:r>
    </w:p>
    <w:p w:rsidR="009573B3" w:rsidRPr="008B0782" w:rsidRDefault="009573B3" w:rsidP="00957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82">
        <w:rPr>
          <w:rFonts w:ascii="Times New Roman" w:hAnsi="Times New Roman" w:cs="Times New Roman"/>
          <w:sz w:val="24"/>
          <w:szCs w:val="24"/>
        </w:rPr>
        <w:t xml:space="preserve"> Улетели листья…</w:t>
      </w:r>
    </w:p>
    <w:p w:rsid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</w:p>
    <w:p w:rsidR="009573B3" w:rsidRPr="009573B3" w:rsidRDefault="009573B3" w:rsidP="009573B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573B3" w:rsidRPr="009573B3" w:rsidSect="009573B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B3"/>
    <w:rsid w:val="00156F94"/>
    <w:rsid w:val="00391BEC"/>
    <w:rsid w:val="008D2DC0"/>
    <w:rsid w:val="009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7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73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573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7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73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5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ПК_Математика</dc:creator>
  <cp:keywords/>
  <dc:description/>
  <cp:lastModifiedBy>ПК_Математика</cp:lastModifiedBy>
  <cp:revision>1</cp:revision>
  <dcterms:created xsi:type="dcterms:W3CDTF">2014-01-26T09:23:00Z</dcterms:created>
  <dcterms:modified xsi:type="dcterms:W3CDTF">2014-01-26T09:51:00Z</dcterms:modified>
</cp:coreProperties>
</file>