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DA4" w:rsidRPr="001E4FE5" w:rsidRDefault="00B43646">
      <w:pPr>
        <w:rPr>
          <w:rFonts w:ascii="Times New Roman" w:hAnsi="Times New Roman" w:cs="Times New Roman"/>
          <w:sz w:val="24"/>
          <w:szCs w:val="24"/>
        </w:rPr>
      </w:pPr>
      <w:r w:rsidRPr="001E4FE5">
        <w:rPr>
          <w:rFonts w:ascii="Times New Roman" w:hAnsi="Times New Roman" w:cs="Times New Roman"/>
          <w:sz w:val="24"/>
          <w:szCs w:val="24"/>
        </w:rPr>
        <w:t xml:space="preserve">Число </w:t>
      </w:r>
      <w:r w:rsidR="00F24086">
        <w:rPr>
          <w:rFonts w:ascii="Times New Roman" w:hAnsi="Times New Roman" w:cs="Times New Roman"/>
          <w:sz w:val="24"/>
          <w:szCs w:val="24"/>
        </w:rPr>
        <w:t xml:space="preserve"> ______________</w:t>
      </w:r>
    </w:p>
    <w:p w:rsidR="00B43646" w:rsidRPr="001E4FE5" w:rsidRDefault="000D5F8C" w:rsidP="000D5F8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МАРШРУТНЫЙ ЛИСТ</w:t>
      </w:r>
      <w:r w:rsidR="00B43646" w:rsidRPr="001E4FE5">
        <w:rPr>
          <w:rFonts w:ascii="Times New Roman" w:hAnsi="Times New Roman" w:cs="Times New Roman"/>
          <w:sz w:val="24"/>
          <w:szCs w:val="24"/>
        </w:rPr>
        <w:t>:</w:t>
      </w:r>
    </w:p>
    <w:p w:rsidR="00B43646" w:rsidRPr="001E4FE5" w:rsidRDefault="00B43646" w:rsidP="00B43646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1E4FE5">
        <w:rPr>
          <w:rFonts w:ascii="Times New Roman" w:hAnsi="Times New Roman" w:cs="Times New Roman"/>
          <w:sz w:val="24"/>
          <w:szCs w:val="24"/>
          <w:u w:val="single"/>
        </w:rPr>
        <w:t xml:space="preserve">Кейс №1   </w:t>
      </w:r>
    </w:p>
    <w:p w:rsidR="00B43646" w:rsidRDefault="00B43646" w:rsidP="00B43646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D5F8C">
        <w:rPr>
          <w:rFonts w:ascii="Times New Roman" w:hAnsi="Times New Roman" w:cs="Times New Roman"/>
          <w:b/>
          <w:sz w:val="24"/>
          <w:szCs w:val="24"/>
        </w:rPr>
        <w:t>Задание</w:t>
      </w:r>
      <w:proofErr w:type="gramStart"/>
      <w:r w:rsidR="001E4FE5" w:rsidRPr="000D5F8C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1E4FE5">
        <w:rPr>
          <w:rFonts w:ascii="Times New Roman" w:hAnsi="Times New Roman" w:cs="Times New Roman"/>
          <w:sz w:val="24"/>
          <w:szCs w:val="24"/>
        </w:rPr>
        <w:t xml:space="preserve">.  </w:t>
      </w:r>
      <w:r w:rsidRPr="001E4FE5">
        <w:rPr>
          <w:rFonts w:ascii="Times New Roman" w:hAnsi="Times New Roman" w:cs="Times New Roman"/>
          <w:sz w:val="24"/>
          <w:szCs w:val="24"/>
          <w:u w:val="single"/>
        </w:rPr>
        <w:t>Определение местонахождение данного объекта</w:t>
      </w:r>
    </w:p>
    <w:p w:rsidR="000D5F8C" w:rsidRDefault="000D5F8C" w:rsidP="000D5F8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Примечание:</w:t>
      </w:r>
      <w:r>
        <w:rPr>
          <w:rFonts w:ascii="Times New Roman" w:hAnsi="Times New Roman" w:cs="Times New Roman"/>
          <w:sz w:val="24"/>
          <w:szCs w:val="24"/>
        </w:rPr>
        <w:t xml:space="preserve"> в ответ поставьте: «+»  - если возможно определить местонахождение,</w:t>
      </w:r>
    </w:p>
    <w:p w:rsidR="000D5F8C" w:rsidRPr="000D5F8C" w:rsidRDefault="000D5F8C" w:rsidP="000D5F8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«-» - если невозможно определить местонахождение.</w:t>
      </w:r>
    </w:p>
    <w:p w:rsidR="00B43646" w:rsidRPr="001E4FE5" w:rsidRDefault="00B43646" w:rsidP="00B43646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1608"/>
        <w:gridCol w:w="2093"/>
        <w:gridCol w:w="2367"/>
        <w:gridCol w:w="2076"/>
        <w:gridCol w:w="1818"/>
      </w:tblGrid>
      <w:tr w:rsidR="000D5F8C" w:rsidRPr="001E4FE5" w:rsidTr="000D5F8C">
        <w:tc>
          <w:tcPr>
            <w:tcW w:w="1608" w:type="dxa"/>
          </w:tcPr>
          <w:p w:rsidR="000D5F8C" w:rsidRPr="001E4FE5" w:rsidRDefault="000D5F8C" w:rsidP="00B436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</w:p>
        </w:tc>
        <w:tc>
          <w:tcPr>
            <w:tcW w:w="2093" w:type="dxa"/>
          </w:tcPr>
          <w:p w:rsidR="000D5F8C" w:rsidRPr="001E4FE5" w:rsidRDefault="000D5F8C" w:rsidP="00B436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4FE5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10 место в 8 ряду зрительного  зала в кинотеатре </w:t>
            </w:r>
          </w:p>
        </w:tc>
        <w:tc>
          <w:tcPr>
            <w:tcW w:w="2367" w:type="dxa"/>
          </w:tcPr>
          <w:p w:rsidR="000D5F8C" w:rsidRPr="001E4FE5" w:rsidRDefault="000D5F8C" w:rsidP="00B436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4FE5">
              <w:rPr>
                <w:rFonts w:ascii="Times New Roman" w:hAnsi="Times New Roman" w:cs="Times New Roman"/>
                <w:sz w:val="24"/>
                <w:szCs w:val="24"/>
              </w:rPr>
              <w:t>Определить местонахождение охотника</w:t>
            </w:r>
          </w:p>
        </w:tc>
        <w:tc>
          <w:tcPr>
            <w:tcW w:w="2076" w:type="dxa"/>
          </w:tcPr>
          <w:p w:rsidR="000D5F8C" w:rsidRPr="001E4FE5" w:rsidRDefault="000D5F8C" w:rsidP="00B436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4FE5">
              <w:rPr>
                <w:rFonts w:ascii="Times New Roman" w:hAnsi="Times New Roman" w:cs="Times New Roman"/>
                <w:sz w:val="24"/>
                <w:szCs w:val="24"/>
              </w:rPr>
              <w:t>Определите место  шахматной фигуры на шахматном поле</w:t>
            </w:r>
          </w:p>
        </w:tc>
        <w:tc>
          <w:tcPr>
            <w:tcW w:w="1818" w:type="dxa"/>
          </w:tcPr>
          <w:p w:rsidR="000D5F8C" w:rsidRPr="001E4FE5" w:rsidRDefault="000D5F8C" w:rsidP="00B436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4FE5">
              <w:rPr>
                <w:rFonts w:ascii="Times New Roman" w:hAnsi="Times New Roman" w:cs="Times New Roman"/>
                <w:sz w:val="24"/>
                <w:szCs w:val="24"/>
              </w:rPr>
              <w:t>Найти 5 место в вагоне поезда</w:t>
            </w:r>
          </w:p>
        </w:tc>
      </w:tr>
      <w:tr w:rsidR="000D5F8C" w:rsidRPr="001E4FE5" w:rsidTr="000D5F8C">
        <w:tc>
          <w:tcPr>
            <w:tcW w:w="1608" w:type="dxa"/>
          </w:tcPr>
          <w:p w:rsidR="000D5F8C" w:rsidRPr="001E4FE5" w:rsidRDefault="000D5F8C" w:rsidP="00B436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2093" w:type="dxa"/>
          </w:tcPr>
          <w:p w:rsidR="000D5F8C" w:rsidRPr="001E4FE5" w:rsidRDefault="000D5F8C" w:rsidP="00B436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</w:tcPr>
          <w:p w:rsidR="000D5F8C" w:rsidRPr="001E4FE5" w:rsidRDefault="000D5F8C" w:rsidP="00B436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0D5F8C" w:rsidRPr="001E4FE5" w:rsidRDefault="000D5F8C" w:rsidP="00B436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0D5F8C" w:rsidRPr="001E4FE5" w:rsidRDefault="000D5F8C" w:rsidP="00B4364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3646" w:rsidRPr="001E4FE5" w:rsidRDefault="000D5F8C" w:rsidP="00B43646">
      <w:pPr>
        <w:pStyle w:val="a3"/>
        <w:rPr>
          <w:rFonts w:ascii="Times New Roman" w:hAnsi="Times New Roman" w:cs="Times New Roman"/>
          <w:sz w:val="24"/>
          <w:szCs w:val="24"/>
        </w:rPr>
      </w:pPr>
      <w:r w:rsidRPr="000D5F8C">
        <w:rPr>
          <w:rFonts w:ascii="Times New Roman" w:hAnsi="Times New Roman" w:cs="Times New Roman"/>
          <w:b/>
          <w:sz w:val="24"/>
          <w:szCs w:val="24"/>
        </w:rPr>
        <w:t>Вывод:</w:t>
      </w:r>
      <w:r>
        <w:rPr>
          <w:rFonts w:ascii="Times New Roman" w:hAnsi="Times New Roman" w:cs="Times New Roman"/>
          <w:sz w:val="24"/>
          <w:szCs w:val="24"/>
        </w:rPr>
        <w:t xml:space="preserve"> для того, чтобы определить местонахождение тела, если _________________________________________________________________________________</w:t>
      </w:r>
    </w:p>
    <w:p w:rsidR="00B43646" w:rsidRPr="001E4FE5" w:rsidRDefault="00B43646" w:rsidP="00B43646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1E4FE5">
        <w:rPr>
          <w:rFonts w:ascii="Times New Roman" w:hAnsi="Times New Roman" w:cs="Times New Roman"/>
          <w:sz w:val="24"/>
          <w:szCs w:val="24"/>
          <w:u w:val="single"/>
        </w:rPr>
        <w:t>Кейс №2</w:t>
      </w:r>
    </w:p>
    <w:p w:rsidR="00B43646" w:rsidRPr="001E4FE5" w:rsidRDefault="00B43646" w:rsidP="00B43646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0D5F8C">
        <w:rPr>
          <w:rFonts w:ascii="Times New Roman" w:hAnsi="Times New Roman" w:cs="Times New Roman"/>
          <w:b/>
          <w:sz w:val="24"/>
          <w:szCs w:val="24"/>
        </w:rPr>
        <w:t>Задание</w:t>
      </w:r>
      <w:proofErr w:type="gramStart"/>
      <w:r w:rsidR="001E4FE5" w:rsidRPr="000D5F8C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0D5F8C">
        <w:rPr>
          <w:rFonts w:ascii="Times New Roman" w:hAnsi="Times New Roman" w:cs="Times New Roman"/>
          <w:b/>
          <w:sz w:val="24"/>
          <w:szCs w:val="24"/>
        </w:rPr>
        <w:t>.</w:t>
      </w:r>
      <w:r w:rsidRPr="001E4FE5">
        <w:rPr>
          <w:rFonts w:ascii="Times New Roman" w:hAnsi="Times New Roman" w:cs="Times New Roman"/>
          <w:sz w:val="24"/>
          <w:szCs w:val="24"/>
        </w:rPr>
        <w:t xml:space="preserve"> </w:t>
      </w:r>
      <w:r w:rsidRPr="001E4FE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Запишите координаты точек лежащих в одной плоскости</w:t>
      </w:r>
    </w:p>
    <w:p w:rsidR="00A25EFE" w:rsidRPr="001E4FE5" w:rsidRDefault="00A25EFE" w:rsidP="00B43646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1423"/>
        <w:gridCol w:w="1423"/>
        <w:gridCol w:w="1423"/>
        <w:gridCol w:w="1422"/>
        <w:gridCol w:w="1422"/>
        <w:gridCol w:w="1422"/>
        <w:gridCol w:w="1427"/>
      </w:tblGrid>
      <w:tr w:rsidR="00A25EFE" w:rsidRPr="001E4FE5" w:rsidTr="00A25EFE">
        <w:tc>
          <w:tcPr>
            <w:tcW w:w="1526" w:type="dxa"/>
          </w:tcPr>
          <w:p w:rsidR="00A25EFE" w:rsidRPr="001E4FE5" w:rsidRDefault="00A25EFE" w:rsidP="00B436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526" w:type="dxa"/>
          </w:tcPr>
          <w:p w:rsidR="00A25EFE" w:rsidRPr="001E4FE5" w:rsidRDefault="00A25EFE" w:rsidP="00B436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26" w:type="dxa"/>
          </w:tcPr>
          <w:p w:rsidR="00A25EFE" w:rsidRPr="001E4FE5" w:rsidRDefault="00A25EFE" w:rsidP="00B436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526" w:type="dxa"/>
          </w:tcPr>
          <w:p w:rsidR="00A25EFE" w:rsidRPr="001E4FE5" w:rsidRDefault="00A25EFE" w:rsidP="00B436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26" w:type="dxa"/>
          </w:tcPr>
          <w:p w:rsidR="00A25EFE" w:rsidRPr="001E4FE5" w:rsidRDefault="00A25EFE" w:rsidP="00B436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E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526" w:type="dxa"/>
          </w:tcPr>
          <w:p w:rsidR="00A25EFE" w:rsidRPr="001E4FE5" w:rsidRDefault="00A25EFE" w:rsidP="00B436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E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526" w:type="dxa"/>
          </w:tcPr>
          <w:p w:rsidR="00A25EFE" w:rsidRPr="001E4FE5" w:rsidRDefault="00A25EFE" w:rsidP="00B436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FE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A25EFE" w:rsidRPr="001E4FE5" w:rsidTr="00A25EFE">
        <w:tc>
          <w:tcPr>
            <w:tcW w:w="1526" w:type="dxa"/>
          </w:tcPr>
          <w:p w:rsidR="00A25EFE" w:rsidRPr="001E4FE5" w:rsidRDefault="00A25EFE" w:rsidP="00B436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A25EFE" w:rsidRPr="001E4FE5" w:rsidRDefault="00A25EFE" w:rsidP="00B436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A25EFE" w:rsidRPr="001E4FE5" w:rsidRDefault="00A25EFE" w:rsidP="00B436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A25EFE" w:rsidRPr="001E4FE5" w:rsidRDefault="00A25EFE" w:rsidP="00B436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A25EFE" w:rsidRPr="001E4FE5" w:rsidRDefault="00A25EFE" w:rsidP="00B436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A25EFE" w:rsidRPr="001E4FE5" w:rsidRDefault="00A25EFE" w:rsidP="00B436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A25EFE" w:rsidRPr="001E4FE5" w:rsidRDefault="00A25EFE" w:rsidP="00B4364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3646" w:rsidRPr="000D5F8C" w:rsidRDefault="000D5F8C" w:rsidP="000D5F8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0D5F8C">
        <w:rPr>
          <w:rFonts w:ascii="Times New Roman" w:hAnsi="Times New Roman" w:cs="Times New Roman"/>
          <w:b/>
          <w:sz w:val="24"/>
          <w:szCs w:val="24"/>
        </w:rPr>
        <w:t>Вывод:</w:t>
      </w:r>
      <w:r>
        <w:rPr>
          <w:rFonts w:ascii="Times New Roman" w:hAnsi="Times New Roman" w:cs="Times New Roman"/>
          <w:b/>
          <w:sz w:val="24"/>
          <w:szCs w:val="24"/>
        </w:rPr>
        <w:t xml:space="preserve"> для определения точки на координатной на плоскости одной координаты достаточно «Да» или «Нет» (</w:t>
      </w:r>
      <w:r>
        <w:rPr>
          <w:rFonts w:ascii="Times New Roman" w:hAnsi="Times New Roman" w:cs="Times New Roman"/>
          <w:i/>
          <w:sz w:val="24"/>
          <w:szCs w:val="24"/>
        </w:rPr>
        <w:t>нужное подчеркните)</w:t>
      </w:r>
    </w:p>
    <w:p w:rsidR="00A25EFE" w:rsidRPr="001E4FE5" w:rsidRDefault="00A25EFE" w:rsidP="00A25E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1E4FE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Кейс  №3   </w:t>
      </w:r>
    </w:p>
    <w:p w:rsidR="00A25EFE" w:rsidRPr="000D5F8C" w:rsidRDefault="00A25EFE" w:rsidP="00A25EFE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0D5F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Задание</w:t>
      </w:r>
      <w:r w:rsidR="001E4FE5" w:rsidRPr="000D5F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Pr="000D5F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0D5F8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</w:p>
    <w:p w:rsidR="00A25EFE" w:rsidRPr="001E4FE5" w:rsidRDefault="00A25EFE" w:rsidP="00A25EFE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4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Отряд  отправился в поход. Определите положение отряда, если  отряд прошел</w:t>
      </w:r>
    </w:p>
    <w:p w:rsidR="00A25EFE" w:rsidRPr="000D5F8C" w:rsidRDefault="00A25EFE" w:rsidP="00A25EF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E4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восток 5 км, затем на север 3 км</w:t>
      </w:r>
      <w:proofErr w:type="gramStart"/>
      <w:r w:rsidRPr="001E4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0D5F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="000D5F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е</w:t>
      </w:r>
      <w:proofErr w:type="gramEnd"/>
      <w:r w:rsidR="000D5F8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сли есть затруднение, обратись к рекомендациям)</w:t>
      </w:r>
    </w:p>
    <w:p w:rsidR="001E4FE5" w:rsidRPr="001E4FE5" w:rsidRDefault="00A25EFE" w:rsidP="001E4FE5">
      <w:pPr>
        <w:jc w:val="center"/>
        <w:rPr>
          <w:rFonts w:ascii="Times New Roman" w:hAnsi="Times New Roman" w:cs="Times New Roman"/>
          <w:sz w:val="24"/>
          <w:szCs w:val="24"/>
        </w:rPr>
      </w:pPr>
      <w:r w:rsidRPr="001E4FE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79871" cy="2303888"/>
            <wp:effectExtent l="19050" t="0" r="1329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834" cy="2306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5F8C" w:rsidRDefault="000D5F8C" w:rsidP="001E4FE5">
      <w:pPr>
        <w:tabs>
          <w:tab w:val="left" w:pos="1038"/>
        </w:tabs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4030980</wp:posOffset>
            </wp:positionH>
            <wp:positionV relativeFrom="paragraph">
              <wp:posOffset>22225</wp:posOffset>
            </wp:positionV>
            <wp:extent cx="1675130" cy="1299845"/>
            <wp:effectExtent l="171450" t="133350" r="363220" b="300355"/>
            <wp:wrapTight wrapText="bothSides">
              <wp:wrapPolygon edited="0">
                <wp:start x="2702" y="-2216"/>
                <wp:lineTo x="737" y="-1899"/>
                <wp:lineTo x="-2211" y="950"/>
                <wp:lineTo x="-1719" y="23109"/>
                <wp:lineTo x="737" y="26591"/>
                <wp:lineTo x="1474" y="26591"/>
                <wp:lineTo x="22599" y="26591"/>
                <wp:lineTo x="23336" y="26591"/>
                <wp:lineTo x="25792" y="23742"/>
                <wp:lineTo x="25792" y="23109"/>
                <wp:lineTo x="26038" y="18361"/>
                <wp:lineTo x="26038" y="2849"/>
                <wp:lineTo x="26284" y="1266"/>
                <wp:lineTo x="23336" y="-1899"/>
                <wp:lineTo x="21371" y="-2216"/>
                <wp:lineTo x="2702" y="-2216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12998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1E4FE5" w:rsidRPr="001E4FE5">
        <w:rPr>
          <w:rFonts w:ascii="Times New Roman" w:hAnsi="Times New Roman" w:cs="Times New Roman"/>
          <w:sz w:val="24"/>
          <w:szCs w:val="24"/>
        </w:rPr>
        <w:tab/>
      </w:r>
      <w:r w:rsidR="001E4FE5" w:rsidRPr="000D5F8C">
        <w:rPr>
          <w:rFonts w:ascii="Times New Roman" w:hAnsi="Times New Roman" w:cs="Times New Roman"/>
          <w:b/>
          <w:sz w:val="24"/>
          <w:szCs w:val="24"/>
        </w:rPr>
        <w:t>Задание</w:t>
      </w:r>
      <w:proofErr w:type="gramStart"/>
      <w:r w:rsidR="001E4FE5" w:rsidRPr="000D5F8C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="001E4FE5" w:rsidRPr="001E4FE5">
        <w:rPr>
          <w:rFonts w:ascii="Times New Roman" w:hAnsi="Times New Roman" w:cs="Times New Roman"/>
          <w:sz w:val="24"/>
          <w:szCs w:val="24"/>
        </w:rPr>
        <w:t>.</w:t>
      </w:r>
      <w:r w:rsidR="001E4FE5" w:rsidRPr="001E4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ПРОАНАЛИЗИРОВАТЬ, ЧТО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1E4FE5" w:rsidRPr="001E4FE5" w:rsidRDefault="000D5F8C" w:rsidP="001E4FE5">
      <w:pPr>
        <w:tabs>
          <w:tab w:val="left" w:pos="10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</w:t>
      </w:r>
      <w:r w:rsidR="001E4FE5" w:rsidRPr="001E4F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ИЗОБРАЖЕНО НА РИСУНКЕ</w:t>
      </w:r>
    </w:p>
    <w:p w:rsidR="00294113" w:rsidRDefault="00294113" w:rsidP="001E4FE5">
      <w:pPr>
        <w:tabs>
          <w:tab w:val="left" w:pos="4538"/>
        </w:tabs>
        <w:rPr>
          <w:rFonts w:ascii="Times New Roman" w:hAnsi="Times New Roman" w:cs="Times New Roman"/>
          <w:sz w:val="24"/>
          <w:szCs w:val="24"/>
        </w:rPr>
      </w:pPr>
    </w:p>
    <w:p w:rsidR="000D5F8C" w:rsidRDefault="000D5F8C" w:rsidP="001E4FE5">
      <w:pPr>
        <w:tabs>
          <w:tab w:val="left" w:pos="4538"/>
        </w:tabs>
        <w:rPr>
          <w:rFonts w:ascii="Times New Roman" w:hAnsi="Times New Roman" w:cs="Times New Roman"/>
          <w:sz w:val="24"/>
          <w:szCs w:val="24"/>
        </w:rPr>
      </w:pPr>
    </w:p>
    <w:p w:rsidR="00325C2E" w:rsidRDefault="00325C2E" w:rsidP="000D5F8C">
      <w:pPr>
        <w:rPr>
          <w:rFonts w:ascii="Times New Roman" w:hAnsi="Times New Roman" w:cs="Times New Roman"/>
          <w:sz w:val="24"/>
          <w:szCs w:val="24"/>
        </w:rPr>
      </w:pPr>
    </w:p>
    <w:p w:rsidR="000D5F8C" w:rsidRPr="001E4FE5" w:rsidRDefault="000D5F8C" w:rsidP="000D5F8C">
      <w:pPr>
        <w:rPr>
          <w:rFonts w:ascii="Times New Roman" w:hAnsi="Times New Roman" w:cs="Times New Roman"/>
          <w:sz w:val="24"/>
          <w:szCs w:val="24"/>
        </w:rPr>
      </w:pPr>
      <w:r w:rsidRPr="001E4FE5">
        <w:rPr>
          <w:rFonts w:ascii="Times New Roman" w:hAnsi="Times New Roman" w:cs="Times New Roman"/>
          <w:sz w:val="24"/>
          <w:szCs w:val="24"/>
        </w:rPr>
        <w:lastRenderedPageBreak/>
        <w:t>Тема урока_________________________________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1E4FE5">
        <w:rPr>
          <w:rFonts w:ascii="Times New Roman" w:hAnsi="Times New Roman" w:cs="Times New Roman"/>
          <w:sz w:val="24"/>
          <w:szCs w:val="24"/>
        </w:rPr>
        <w:t>____________</w:t>
      </w:r>
    </w:p>
    <w:sectPr w:rsidR="000D5F8C" w:rsidRPr="001E4FE5" w:rsidSect="00B43646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0D7" w:rsidRDefault="006340D7" w:rsidP="00060B9C">
      <w:pPr>
        <w:spacing w:after="0" w:line="240" w:lineRule="auto"/>
      </w:pPr>
      <w:r>
        <w:separator/>
      </w:r>
    </w:p>
  </w:endnote>
  <w:endnote w:type="continuationSeparator" w:id="0">
    <w:p w:rsidR="006340D7" w:rsidRDefault="006340D7" w:rsidP="00060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0D7" w:rsidRDefault="006340D7" w:rsidP="00060B9C">
      <w:pPr>
        <w:spacing w:after="0" w:line="240" w:lineRule="auto"/>
      </w:pPr>
      <w:r>
        <w:separator/>
      </w:r>
    </w:p>
  </w:footnote>
  <w:footnote w:type="continuationSeparator" w:id="0">
    <w:p w:rsidR="006340D7" w:rsidRDefault="006340D7" w:rsidP="00060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B9C" w:rsidRDefault="00060B9C">
    <w:pPr>
      <w:pStyle w:val="a7"/>
    </w:pPr>
    <w:r>
      <w:t>Кошкина Людмила Анатольевна 217-615-916           Приложение</w:t>
    </w:r>
    <w:proofErr w:type="gramStart"/>
    <w:r>
      <w:t>2</w:t>
    </w:r>
    <w:proofErr w:type="gram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143BFB"/>
    <w:multiLevelType w:val="hybridMultilevel"/>
    <w:tmpl w:val="3120F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3646"/>
    <w:rsid w:val="00060B9C"/>
    <w:rsid w:val="000D5F8C"/>
    <w:rsid w:val="001A4485"/>
    <w:rsid w:val="001E4FE5"/>
    <w:rsid w:val="00262AF3"/>
    <w:rsid w:val="00294113"/>
    <w:rsid w:val="002A2DA6"/>
    <w:rsid w:val="00325C2E"/>
    <w:rsid w:val="003F0A58"/>
    <w:rsid w:val="00553DA4"/>
    <w:rsid w:val="00561833"/>
    <w:rsid w:val="006340D7"/>
    <w:rsid w:val="0068165A"/>
    <w:rsid w:val="00696829"/>
    <w:rsid w:val="00970236"/>
    <w:rsid w:val="00A25EFE"/>
    <w:rsid w:val="00A40E9F"/>
    <w:rsid w:val="00A8580B"/>
    <w:rsid w:val="00B05A6C"/>
    <w:rsid w:val="00B43646"/>
    <w:rsid w:val="00BA0649"/>
    <w:rsid w:val="00BA1DEA"/>
    <w:rsid w:val="00DE2FB6"/>
    <w:rsid w:val="00E64B00"/>
    <w:rsid w:val="00F24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646"/>
    <w:pPr>
      <w:ind w:left="720"/>
      <w:contextualSpacing/>
    </w:pPr>
  </w:style>
  <w:style w:type="table" w:styleId="a4">
    <w:name w:val="Table Grid"/>
    <w:basedOn w:val="a1"/>
    <w:uiPriority w:val="59"/>
    <w:rsid w:val="00B43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25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5EF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060B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60B9C"/>
  </w:style>
  <w:style w:type="paragraph" w:styleId="a9">
    <w:name w:val="footer"/>
    <w:basedOn w:val="a"/>
    <w:link w:val="aa"/>
    <w:uiPriority w:val="99"/>
    <w:semiHidden/>
    <w:unhideWhenUsed/>
    <w:rsid w:val="00060B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60B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</dc:creator>
  <cp:lastModifiedBy>install</cp:lastModifiedBy>
  <cp:revision>8</cp:revision>
  <cp:lastPrinted>2014-02-27T10:48:00Z</cp:lastPrinted>
  <dcterms:created xsi:type="dcterms:W3CDTF">2013-04-17T18:03:00Z</dcterms:created>
  <dcterms:modified xsi:type="dcterms:W3CDTF">2014-02-27T10:48:00Z</dcterms:modified>
</cp:coreProperties>
</file>