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0" w:type="dxa"/>
        <w:tblInd w:w="-318" w:type="dxa"/>
        <w:tblLook w:val="04A0"/>
      </w:tblPr>
      <w:tblGrid>
        <w:gridCol w:w="2416"/>
        <w:gridCol w:w="2780"/>
        <w:gridCol w:w="3452"/>
        <w:gridCol w:w="3685"/>
        <w:gridCol w:w="2977"/>
      </w:tblGrid>
      <w:tr w:rsidR="00925788" w:rsidTr="00C839B7">
        <w:tc>
          <w:tcPr>
            <w:tcW w:w="2416" w:type="dxa"/>
          </w:tcPr>
          <w:p w:rsidR="00925788" w:rsidRPr="008E3B1D" w:rsidRDefault="00925788" w:rsidP="00C839B7">
            <w:pPr>
              <w:rPr>
                <w:b/>
                <w:sz w:val="28"/>
                <w:szCs w:val="28"/>
              </w:rPr>
            </w:pPr>
            <w:r w:rsidRPr="008E3B1D">
              <w:rPr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2780" w:type="dxa"/>
          </w:tcPr>
          <w:p w:rsidR="00925788" w:rsidRPr="008E3B1D" w:rsidRDefault="00925788" w:rsidP="00C839B7">
            <w:pPr>
              <w:rPr>
                <w:b/>
                <w:sz w:val="28"/>
                <w:szCs w:val="28"/>
              </w:rPr>
            </w:pPr>
            <w:r w:rsidRPr="008E3B1D">
              <w:rPr>
                <w:b/>
                <w:sz w:val="28"/>
                <w:szCs w:val="28"/>
              </w:rPr>
              <w:t>Виды работ на этапе</w:t>
            </w:r>
          </w:p>
        </w:tc>
        <w:tc>
          <w:tcPr>
            <w:tcW w:w="3452" w:type="dxa"/>
          </w:tcPr>
          <w:p w:rsidR="00925788" w:rsidRPr="008E3B1D" w:rsidRDefault="00925788" w:rsidP="00C839B7">
            <w:pPr>
              <w:rPr>
                <w:b/>
                <w:sz w:val="28"/>
                <w:szCs w:val="28"/>
              </w:rPr>
            </w:pPr>
            <w:r w:rsidRPr="008E3B1D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85" w:type="dxa"/>
          </w:tcPr>
          <w:p w:rsidR="00925788" w:rsidRPr="008E3B1D" w:rsidRDefault="00925788" w:rsidP="00C839B7">
            <w:pPr>
              <w:rPr>
                <w:b/>
                <w:sz w:val="28"/>
                <w:szCs w:val="28"/>
              </w:rPr>
            </w:pPr>
            <w:r w:rsidRPr="008E3B1D">
              <w:rPr>
                <w:b/>
                <w:sz w:val="28"/>
                <w:szCs w:val="28"/>
              </w:rPr>
              <w:t>Деятельность ребёнка (детей)</w:t>
            </w:r>
          </w:p>
        </w:tc>
        <w:tc>
          <w:tcPr>
            <w:tcW w:w="2977" w:type="dxa"/>
          </w:tcPr>
          <w:p w:rsidR="00925788" w:rsidRPr="008E3B1D" w:rsidRDefault="00925788" w:rsidP="00C839B7">
            <w:pPr>
              <w:rPr>
                <w:b/>
                <w:sz w:val="28"/>
                <w:szCs w:val="28"/>
              </w:rPr>
            </w:pPr>
            <w:r w:rsidRPr="008E3B1D">
              <w:rPr>
                <w:b/>
                <w:sz w:val="28"/>
                <w:szCs w:val="28"/>
              </w:rPr>
              <w:t>Какие задачи решались в ходе выполнения заданий</w:t>
            </w:r>
          </w:p>
        </w:tc>
      </w:tr>
      <w:tr w:rsidR="00925788" w:rsidRPr="008E3B1D" w:rsidTr="00C839B7">
        <w:tc>
          <w:tcPr>
            <w:tcW w:w="2416" w:type="dxa"/>
          </w:tcPr>
          <w:p w:rsidR="00925788" w:rsidRPr="007C305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1D">
              <w:rPr>
                <w:sz w:val="28"/>
                <w:szCs w:val="28"/>
                <w:lang w:val="en-US"/>
              </w:rPr>
              <w:t>I</w:t>
            </w:r>
            <w:r w:rsidRPr="008E3B1D">
              <w:rPr>
                <w:sz w:val="28"/>
                <w:szCs w:val="28"/>
              </w:rPr>
              <w:t>.</w:t>
            </w:r>
            <w:proofErr w:type="spellStart"/>
            <w:r w:rsidRPr="007C3057"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</w:p>
          <w:p w:rsidR="00925788" w:rsidRPr="007C3057" w:rsidRDefault="00925788" w:rsidP="00C839B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C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7C30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013BA0" w:rsidRDefault="00925788" w:rsidP="00C839B7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347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крепление эмоционального контакта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Фонопедичес</w:t>
            </w: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</w:t>
            </w:r>
            <w:proofErr w:type="spellEnd"/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упражнение «Мороз»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7C305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057">
              <w:rPr>
                <w:rFonts w:ascii="Times New Roman" w:hAnsi="Times New Roman" w:cs="Times New Roman"/>
                <w:sz w:val="28"/>
                <w:szCs w:val="28"/>
              </w:rPr>
              <w:t>Беседа по вопросам.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8E3B1D" w:rsidRDefault="00925788" w:rsidP="00C839B7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выработку правильного дыхания «Снежинки»</w:t>
            </w:r>
          </w:p>
        </w:tc>
        <w:tc>
          <w:tcPr>
            <w:tcW w:w="3452" w:type="dxa"/>
          </w:tcPr>
          <w:p w:rsidR="00925788" w:rsidRPr="00347F5C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Ребята</w:t>
            </w:r>
            <w:proofErr w:type="gramStart"/>
            <w:r w:rsidRPr="00EC3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47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7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оздоровайтесь со мной ладошками - прохлопайте слово «здравствуйте».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7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теперь протопайте.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мы с вами поиграем в игру. Повторяйте за мной.</w:t>
            </w: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Вышел на просторы погулять мороз.</w:t>
            </w: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«Топ-топ! </w:t>
            </w:r>
            <w:proofErr w:type="spellStart"/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Чап-чап</w:t>
            </w:r>
            <w:proofErr w:type="spellEnd"/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Белые узоры в косах у берёз.«У-У-У-У!»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Снежные тропинки,</w:t>
            </w: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голые кусты. «Ш-Ш-Ш-Ш!»</w:t>
            </w: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Падают снежинки тихо с высоты.</w:t>
            </w:r>
          </w:p>
          <w:p w:rsidR="00925788" w:rsidRPr="00013BA0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«П-П-П-П!»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-Молодцы! </w:t>
            </w:r>
          </w:p>
          <w:p w:rsidR="00925788" w:rsidRPr="00A13DFF" w:rsidRDefault="00925788" w:rsidP="00C839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Сядет тот, кто отгадает мои загадки.</w:t>
            </w:r>
          </w:p>
          <w:p w:rsidR="00925788" w:rsidRPr="00A13DFF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Логопед загадывает детям загадки.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 xml:space="preserve">Художник- невидимка 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идет:        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Всем щеки нарумянит,  Всех ущипнет за нос.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оз)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Дунул ветер, и мороз снег нам с севера принёс.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Только вот с тех самых пор на стекле моём  …(узо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Буря снегом закружила,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Город мой запорошила.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А когда угомонится.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Всё вокруг засеребрится.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(П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га)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круглом окне днём стекло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разбито, к вечеру вставлено. (П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убь)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Вился, вился белый рой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Сел на землю – стал горой.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уг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об).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зимой в трубе гудит? (Вете</w:t>
            </w:r>
            <w:r w:rsidRPr="001F108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Pr="00A13DF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Выпал снег чистейшей пробы, из него  везде</w:t>
            </w:r>
            <w:proofErr w:type="gramStart"/>
            <w:r w:rsidRPr="00A13DF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.(суг</w:t>
            </w:r>
            <w:r w:rsidRPr="00A13DF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13DFF">
              <w:rPr>
                <w:rFonts w:ascii="Times New Roman" w:hAnsi="Times New Roman" w:cs="Times New Roman"/>
                <w:sz w:val="28"/>
                <w:szCs w:val="28"/>
              </w:rPr>
              <w:t>обы)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- К какому времени года относятся эти слова-отгадки? Какой звук  встречается во всех этих словах?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431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Правильно, мы будем говорить о </w:t>
            </w:r>
            <w:proofErr w:type="gramStart"/>
            <w:r w:rsidRPr="00431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зиме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закреплять произношение звука «р» в вашей речи.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- Для того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чтобы ваши язычки хорошо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проговаривали звуки нужно сделать зарядку.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E11C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A7">
              <w:rPr>
                <w:rFonts w:ascii="Times New Roman" w:hAnsi="Times New Roman" w:cs="Times New Roman"/>
                <w:sz w:val="28"/>
                <w:szCs w:val="28"/>
              </w:rPr>
              <w:t>- Пока мы с 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выполняли артикуляционную гимнастику</w:t>
            </w:r>
            <w:r w:rsidRPr="00E11CA7">
              <w:rPr>
                <w:rFonts w:ascii="Times New Roman" w:hAnsi="Times New Roman" w:cs="Times New Roman"/>
                <w:sz w:val="28"/>
                <w:szCs w:val="28"/>
              </w:rPr>
              <w:t>, на улице пошел снег, и к нам прилетели настоящие снежинки. Посмотрите,  какие они?</w:t>
            </w:r>
          </w:p>
          <w:p w:rsidR="00925788" w:rsidRPr="00E11C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A7">
              <w:rPr>
                <w:rFonts w:ascii="Times New Roman" w:hAnsi="Times New Roman" w:cs="Times New Roman"/>
                <w:sz w:val="28"/>
                <w:szCs w:val="28"/>
              </w:rPr>
              <w:t>Логопед раздает каждому ребенку снежинку на ниточке.</w:t>
            </w:r>
          </w:p>
          <w:p w:rsidR="00925788" w:rsidRPr="00E11C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A7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</w:t>
            </w:r>
            <w:proofErr w:type="gramStart"/>
            <w:r w:rsidRPr="00E11CA7">
              <w:rPr>
                <w:rFonts w:ascii="Times New Roman" w:hAnsi="Times New Roman" w:cs="Times New Roman"/>
                <w:sz w:val="28"/>
                <w:szCs w:val="28"/>
              </w:rPr>
              <w:t>заставим наши снежинки кружится</w:t>
            </w:r>
            <w:proofErr w:type="gramEnd"/>
            <w:r w:rsidRPr="00E11CA7">
              <w:rPr>
                <w:rFonts w:ascii="Times New Roman" w:hAnsi="Times New Roman" w:cs="Times New Roman"/>
                <w:sz w:val="28"/>
                <w:szCs w:val="28"/>
              </w:rPr>
              <w:t>. Медленно наберите воздух через нос. Щеки не надувайте, вытягивайте губы трубочкой и дуйте на снежинки.</w:t>
            </w:r>
          </w:p>
          <w:p w:rsidR="00925788" w:rsidRPr="008E3B1D" w:rsidRDefault="00925788" w:rsidP="00C839B7">
            <w:pPr>
              <w:rPr>
                <w:sz w:val="28"/>
                <w:szCs w:val="28"/>
              </w:rPr>
            </w:pPr>
            <w:r w:rsidRPr="00E11CA7">
              <w:rPr>
                <w:rFonts w:ascii="Times New Roman" w:hAnsi="Times New Roman" w:cs="Times New Roman"/>
                <w:sz w:val="28"/>
                <w:szCs w:val="28"/>
              </w:rPr>
              <w:t xml:space="preserve">Логопед следит, чтобы во время выполнения упражнения дети не </w:t>
            </w:r>
            <w:r w:rsidRPr="00E11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поднимали плечи. Упражнение повторить 3-5 раз.</w:t>
            </w:r>
          </w:p>
        </w:tc>
        <w:tc>
          <w:tcPr>
            <w:tcW w:w="3685" w:type="dxa"/>
          </w:tcPr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хлопают.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-Дети топают.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E11CA7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хлопка в ладоши, 2 хлопка по коленям.Проговаривают вместе с логопедом.</w:t>
            </w:r>
          </w:p>
          <w:p w:rsidR="00925788" w:rsidRPr="00E11CA7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Потирают ладони друг о друга.Проговаривают вместе с логопедом.</w:t>
            </w:r>
          </w:p>
          <w:p w:rsidR="00925788" w:rsidRPr="00E11CA7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Постепенно опускают руки вниз.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A7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 и садятся на свои места.</w:t>
            </w: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A7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A7">
              <w:rPr>
                <w:rFonts w:ascii="Times New Roman" w:hAnsi="Times New Roman" w:cs="Times New Roman"/>
                <w:sz w:val="28"/>
                <w:szCs w:val="28"/>
              </w:rPr>
              <w:t>-Эти слова-отгадки относятся к зиме, в них встречается звук «р».</w:t>
            </w: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266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A7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упражнения: «Чьи зубы чище», «Маляр», «Кто дальше загонит мяч?», «Вкусное варенье», </w:t>
            </w:r>
            <w:r w:rsidRPr="00A26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«Пощёлкать кончиком языка», «Индюк», «Барабанщики».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упражнение.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8E3B1D" w:rsidRDefault="00925788" w:rsidP="00C839B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25788" w:rsidRPr="00A358F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детей. Настроить детей на занятие. 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358F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358F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8FD">
              <w:rPr>
                <w:rFonts w:ascii="Times New Roman" w:hAnsi="Times New Roman" w:cs="Times New Roman"/>
                <w:sz w:val="28"/>
                <w:szCs w:val="28"/>
              </w:rPr>
              <w:t>Способствовать созданию благоприятного психологического климата.</w:t>
            </w:r>
          </w:p>
          <w:p w:rsidR="00925788" w:rsidRPr="00A358F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358F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и вызвать интерес детей к занятию.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артикуляционный аппарат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правильный выдох.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358F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88" w:rsidRPr="008E3B1D" w:rsidTr="00C839B7">
        <w:tc>
          <w:tcPr>
            <w:tcW w:w="2416" w:type="dxa"/>
          </w:tcPr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.Основной этап</w:t>
            </w:r>
          </w:p>
        </w:tc>
        <w:tc>
          <w:tcPr>
            <w:tcW w:w="2780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Беседа.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профилей артикуляции</w:t>
            </w:r>
          </w:p>
        </w:tc>
        <w:tc>
          <w:tcPr>
            <w:tcW w:w="3452" w:type="dxa"/>
          </w:tcPr>
          <w:p w:rsidR="00925788" w:rsidRPr="00E11CA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 Назовите зимние месяцы (декабрь, январь, февраль)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расскажите о них.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Логопед предлагает детям сравнить звуки «р» в словах-названиях месяцев и дать  им характеристику по профилю артикуляции и схеме анализа.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E11CA7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Логопед: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теперь произнесите слоги так, как произношу их я.</w:t>
            </w:r>
          </w:p>
          <w:p w:rsidR="00925788" w:rsidRPr="00E11CA7" w:rsidRDefault="00925788" w:rsidP="00C839B7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ру-Ру-Ру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</w:p>
          <w:p w:rsidR="00925788" w:rsidRPr="00C26544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Логопед:</w:t>
            </w:r>
            <w:r w:rsidRPr="00C2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теперь поиграем в игру «Эхо». Я буду произносить слоги с твёрдым звуком, а вы с мягким звуком.</w:t>
            </w:r>
          </w:p>
          <w:p w:rsidR="00925788" w:rsidRDefault="00925788" w:rsidP="00C839B7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– 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…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11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spellEnd"/>
          </w:p>
          <w:p w:rsidR="00925788" w:rsidRPr="009A0B77" w:rsidRDefault="00925788" w:rsidP="00C839B7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Прослушайте и повторите цепочки слов.</w:t>
            </w:r>
          </w:p>
          <w:p w:rsidR="00925788" w:rsidRPr="008E3B1D" w:rsidRDefault="00925788" w:rsidP="00C839B7">
            <w:pPr>
              <w:spacing w:beforeAutospacing="1" w:after="100" w:afterAutospacing="1"/>
              <w:rPr>
                <w:sz w:val="28"/>
                <w:szCs w:val="28"/>
              </w:rPr>
            </w:pPr>
            <w:proofErr w:type="gramStart"/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— снегопад — снежинки - снежные сугробы</w:t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вьюга — метель — пурга</w:t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санки — лыжи — горки</w:t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шуба — валенки — шапка - шарф</w:t>
            </w:r>
            <w:proofErr w:type="gramEnd"/>
          </w:p>
        </w:tc>
        <w:tc>
          <w:tcPr>
            <w:tcW w:w="3685" w:type="dxa"/>
          </w:tcPr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читают стихи и загадки о зимних месяцах. Отгадки проговаривают хором.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Наступили холода.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Обернулась в лёд вода.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Длинноухий зайка серый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Обернулся зайкой белым.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Перестал медведь реветь: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В спячку впал в бору медведь.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Кто скажет, кто знает,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Когда это бывает? (</w:t>
            </w:r>
            <w:r w:rsidRPr="006268DF">
              <w:rPr>
                <w:rFonts w:ascii="Times New Roman" w:hAnsi="Times New Roman" w:cs="Times New Roman"/>
                <w:b/>
                <w:sz w:val="28"/>
                <w:szCs w:val="28"/>
              </w:rPr>
              <w:t>Зимой</w:t>
            </w: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Тройка, тройка пролетела,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Скакуны в той тройке белы,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А в санях сидит царица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Белокоса</w:t>
            </w:r>
            <w:proofErr w:type="spellEnd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, белолица,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Как махнула рукавом –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Всё покрыла серебром.)</w:t>
            </w:r>
            <w:proofErr w:type="gramEnd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r w:rsidRPr="006268DF">
              <w:rPr>
                <w:rFonts w:ascii="Times New Roman" w:hAnsi="Times New Roman" w:cs="Times New Roman"/>
                <w:b/>
                <w:sz w:val="28"/>
                <w:szCs w:val="28"/>
              </w:rPr>
              <w:t>Зимние месяцы</w:t>
            </w: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Назовите-ка, ребятки,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в этой вот загадке: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Дни его – всех дней короче,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Всех ночей длиннее ночи.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На поля и на луга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До весны легли снега.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Только месяц наш пройдёт –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Мы встречаем Новый год.      (</w:t>
            </w:r>
            <w:r w:rsidRPr="006268D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По счёту первым он идёт,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С него начнётся новый год.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Открой скорее календарь,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Читай! Написано: -</w:t>
            </w:r>
            <w:proofErr w:type="gramStart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r w:rsidRPr="006268D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Последний зимний месяц жаль, короткий самый он -</w:t>
            </w:r>
            <w:proofErr w:type="gramStart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.(февраль)</w:t>
            </w: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Дети отвечают и показывают на профиле  артикуляции: звук «р» - согласный, ротовой, сонорный, дрожащий, переднеязычный, твёрдый (мягкий).</w:t>
            </w:r>
            <w:proofErr w:type="gramEnd"/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Default="00925788" w:rsidP="00C839B7">
            <w:pPr>
              <w:rPr>
                <w:sz w:val="28"/>
                <w:szCs w:val="28"/>
              </w:rPr>
            </w:pPr>
          </w:p>
          <w:p w:rsidR="00925788" w:rsidRPr="009A0B77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B77">
              <w:rPr>
                <w:rFonts w:ascii="Times New Roman" w:hAnsi="Times New Roman" w:cs="Times New Roman"/>
                <w:sz w:val="28"/>
                <w:szCs w:val="28"/>
              </w:rPr>
              <w:t>Дети слушают, запоминают и повторяют цепочки слов.</w:t>
            </w:r>
          </w:p>
        </w:tc>
        <w:tc>
          <w:tcPr>
            <w:tcW w:w="2977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Выявить знания учащихся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контролировать правильное произношение звука «р» в загадках и отгадках.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 уровень знаний учащихся об артикуляции и характеристики звука «р».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правильное произношение звука «р» в слогах в разной тональности и в твёрдом и мягком вариантах.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по теме.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B795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88" w:rsidRPr="008E3B1D" w:rsidTr="00C839B7">
        <w:tc>
          <w:tcPr>
            <w:tcW w:w="2416" w:type="dxa"/>
          </w:tcPr>
          <w:p w:rsidR="00925788" w:rsidRPr="008E3B1D" w:rsidRDefault="00925788" w:rsidP="00C839B7">
            <w:pPr>
              <w:rPr>
                <w:sz w:val="28"/>
                <w:szCs w:val="28"/>
              </w:rPr>
            </w:pPr>
            <w:r w:rsidRPr="008E3B1D">
              <w:rPr>
                <w:sz w:val="28"/>
                <w:szCs w:val="28"/>
                <w:lang w:val="en-US"/>
              </w:rPr>
              <w:lastRenderedPageBreak/>
              <w:t>II</w:t>
            </w:r>
            <w:r w:rsidRPr="008E3B1D">
              <w:rPr>
                <w:sz w:val="28"/>
                <w:szCs w:val="28"/>
              </w:rPr>
              <w:t>.</w:t>
            </w: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1. Проверка домашнего задания.</w:t>
            </w:r>
          </w:p>
        </w:tc>
        <w:tc>
          <w:tcPr>
            <w:tcW w:w="2780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t>Опрос.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Речедвигательная</w:t>
            </w:r>
            <w:proofErr w:type="spellEnd"/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 игра «Мы с тобой снежок слепили…» (</w:t>
            </w:r>
            <w:proofErr w:type="spellStart"/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Н.В.Нищева</w:t>
            </w:r>
            <w:proofErr w:type="spellEnd"/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5788" w:rsidRPr="008E3B1D" w:rsidRDefault="00925788" w:rsidP="00C839B7">
            <w:pPr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-Вам было дано задание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рассказ 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опор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на картинно-графический план.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каких словах вашего рассказа есть звук «р»?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 с вами немного поиграем.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Мы с тобой снежок </w:t>
            </w:r>
            <w:r w:rsidRPr="00983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слепили –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Круглый, крепкий, очень гладкий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И совсем-совсем не сладкий.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Раз – подбросим,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Два – поймаем,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Ловят воображаемый снежок.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Три – уроним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И…сломаем.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055922" w:rsidRDefault="00925788" w:rsidP="00C839B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25788" w:rsidRPr="00055922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отвечают: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 холодно. Солнце светит, но не г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еет. Зимой дует холодный вете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часто идет снег. 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 пок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ыты льдом.</w:t>
            </w:r>
          </w:p>
          <w:p w:rsidR="00925788" w:rsidRPr="00055922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 де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евья и кусты стоят голые. Ветки пок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ыты снегом. Зелеными остались только ели и сосны.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 люди одеваются тепло. Зимой дети катаются на коньках, на санках, на лыжах. Дети лепят снеговиков и иг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ают в снежки. Зимой люди масте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 ко</w:t>
            </w:r>
            <w:r w:rsidRPr="000559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055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мушки для птиц.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Загибают </w:t>
            </w:r>
            <w:proofErr w:type="gramStart"/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пальчики</w:t>
            </w:r>
            <w:proofErr w:type="gramEnd"/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 начиная с большого.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 «лепят» меняя положение </w:t>
            </w:r>
            <w:r w:rsidRPr="00983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ладоней.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Показывают круг, сжимают ладони вместе,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Гладят одной ладонью другую.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Грозят пальчиком.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Подбрасывают воображаемый снежок, смотрят вверх.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Роняют воображаемый снежок.</w:t>
            </w:r>
          </w:p>
          <w:p w:rsidR="00925788" w:rsidRPr="008E3B1D" w:rsidRDefault="00925788" w:rsidP="00C839B7">
            <w:pPr>
              <w:rPr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Топают.</w:t>
            </w:r>
          </w:p>
        </w:tc>
        <w:tc>
          <w:tcPr>
            <w:tcW w:w="2977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уровень усвоения пройденного материала. Отметить лучшие рассказы учащихся.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 ответов полными предложениями.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6268DF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общую моторику,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речь с движением.</w:t>
            </w:r>
          </w:p>
        </w:tc>
      </w:tr>
      <w:tr w:rsidR="00925788" w:rsidRPr="008E3B1D" w:rsidTr="00C839B7">
        <w:tc>
          <w:tcPr>
            <w:tcW w:w="2416" w:type="dxa"/>
          </w:tcPr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39515D">
              <w:rPr>
                <w:rFonts w:ascii="Times New Roman" w:hAnsi="Times New Roman" w:cs="Times New Roman"/>
                <w:sz w:val="28"/>
                <w:szCs w:val="28"/>
              </w:rPr>
              <w:t>.2.Актуализация знаний.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«Отгадайте, куда мы с вами отправимся на прогулку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картины  с изображением зимнего парка.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«Зима».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EA2087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«Соберись на </w:t>
            </w: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прогулку».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«Один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много».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педагога.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внимание.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по вопросам.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5D">
              <w:rPr>
                <w:rFonts w:ascii="Times New Roman" w:hAnsi="Times New Roman" w:cs="Times New Roman"/>
                <w:sz w:val="28"/>
                <w:szCs w:val="28"/>
              </w:rPr>
              <w:t>Логопед задаёт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бросает мяч ученикам</w:t>
            </w:r>
            <w:r w:rsidRPr="003951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Обращает внимание на правильное произношение звука «р».</w:t>
            </w: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видите на картине?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-Мы тоже отправимся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вами на прогулку в парк, но сначала проведём разминку.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 проваривает слова:</w:t>
            </w: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Наконец пришла зима,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Стали белыми дома, </w:t>
            </w: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 на улице идёт,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Дворник улицу метёт, </w:t>
            </w: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катаемся на санках, </w:t>
            </w: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Пишем на катке круги, </w:t>
            </w:r>
          </w:p>
          <w:p w:rsidR="00925788" w:rsidRPr="0039515D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Ловко бегаем на лыжах,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играем все в снежки.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EA2087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Спасибо, ребята!  А </w:t>
            </w: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теперь мы с вами будем собираться на зимнюю прогулку. Выберите и наденьте ту одежду, в которой ходят зимой.  Как называются эти предметы одежды? Назовите их.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Вместе с нами отправятся в парк на прогулку куклы – Ира и Сергей. Они предлагают вам поиграть.</w:t>
            </w:r>
          </w:p>
          <w:p w:rsidR="00925788" w:rsidRPr="009A0B77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называет слово и бросает ученикам мяч:</w:t>
            </w:r>
          </w:p>
          <w:p w:rsidR="00925788" w:rsidRPr="009A0B77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сугроб - сугробы,</w:t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A0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горки, мороз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морозы, Снегурочка - Снегурочки, снегирь - снегири, воробей - воробьи, ворона - вороны, кормушка - кормушки, зерно - зёрна</w:t>
            </w:r>
            <w:proofErr w:type="gramEnd"/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Ира и Сергей хотят вам рассказать подробнее и зимних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-Прослушайте и хлопните в ладони, если услышите слова со звуком «Р»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EA2087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зимний месяц – </w:t>
            </w:r>
            <w:r w:rsidRPr="0052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декабрь.</w:t>
            </w: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народе этот месяц называют еще студень или </w:t>
            </w:r>
            <w:proofErr w:type="spellStart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стужайло</w:t>
            </w:r>
            <w:proofErr w:type="spellEnd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Декабрь начинает зиму. В декабре реки уже скованы льдом, земля и лес укутаны снежным одеялом. День становится короче, а ночь растет. По народным приметам если в декабре морозы – то в июле будет жара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5788" w:rsidRPr="00EA2087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зимний месяц – </w:t>
            </w:r>
            <w:r w:rsidRPr="0052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январь.</w:t>
            </w: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Этот месяц народ прозвал </w:t>
            </w:r>
            <w:proofErr w:type="spellStart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сечень</w:t>
            </w:r>
            <w:proofErr w:type="spellEnd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лютовей</w:t>
            </w:r>
            <w:proofErr w:type="spellEnd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Январь – к весне поворот; году начало, зиме середка. Земля, вода и лес – все покрыто снегом, все погружено в сон. В январе растет день – растет и холод. </w:t>
            </w:r>
          </w:p>
          <w:p w:rsidR="00925788" w:rsidRPr="0039515D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Третий зимний месяц – </w:t>
            </w:r>
            <w:r w:rsidRPr="0052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февраль. </w:t>
            </w: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народе его называют </w:t>
            </w:r>
            <w:proofErr w:type="spellStart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вьюговей</w:t>
            </w:r>
            <w:proofErr w:type="spellEnd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лютень</w:t>
            </w:r>
            <w:proofErr w:type="spellEnd"/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Вьюги да метели  под февраль полетели. Февраль – переломный месяц зимы, еще лютуют морозы, но солнце все чаще пригревает, дольше светит, жарче греет. В феврале, говорят, зима с весной встречается. </w:t>
            </w: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5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ловят мяч  и </w:t>
            </w:r>
            <w:r w:rsidRPr="0039515D"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(Дети разводят руки в стороны) 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(Складывают руки домиком над головой)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(Двигают руками сверху вниз)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(Имитируют) 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(Приседают, руки вытягивают вперёд) 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(Руки закладывают за спину, медленно кружатся) (Имитируют) 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(Лепят и бросают снежки)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выбирают и одевают (или показывают) одежду (варежки, шерстяной  шарф, зимняя куртка, шерстяной свитер,</w:t>
            </w:r>
            <w:proofErr w:type="gramEnd"/>
          </w:p>
          <w:p w:rsidR="00925788" w:rsidRPr="00EA2087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дети выбирают и называют  предметы для зимних видов спорта.  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ловят мяч и называют слово во множественном числе.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и хлопают в ладони: первый, декабрь, реки, короче, растёт, народным, приметам, жара и т.д.</w:t>
            </w:r>
            <w:proofErr w:type="gramEnd"/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педагога.</w:t>
            </w:r>
          </w:p>
        </w:tc>
        <w:tc>
          <w:tcPr>
            <w:tcW w:w="2977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5D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и вызвать интерес  детей к занятию. 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общую моторику, координировать речь с движением.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Обогащать словарь по теме занятия.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умение образовывать множественное число существительных.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слуховое внимание.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39515D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связную устную речь.</w:t>
            </w:r>
          </w:p>
        </w:tc>
      </w:tr>
      <w:tr w:rsidR="00925788" w:rsidRPr="008E3B1D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.3. Изучение нового материала.</w:t>
            </w:r>
          </w:p>
        </w:tc>
        <w:tc>
          <w:tcPr>
            <w:tcW w:w="2780" w:type="dxa"/>
          </w:tcPr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записи голосов птиц.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«Бинокль».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-Послушайте внимательно, что вы слышите?                            </w:t>
            </w:r>
            <w:r w:rsidRPr="008D0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D01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птицы подают голоса? Отвечайте полным предложением.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15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сейчас можно увидеть птиц?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 в бинокль.</w:t>
            </w:r>
            <w:r w:rsidRPr="00415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крыше, на заборе, на кормушке, на ветке дерева, на снегу и т.д.)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Как нужно помогать зимой птицам?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Посмотрите внимательно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сюжетные картинки. Чем любят заниматься дети зимой?     </w:t>
            </w:r>
          </w:p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8D0181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-Какие зимние виды спорта вам знакомы? Назовите. Составьте предложения о спорте, чтобы в них встречались слова со звуком «р».                       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D01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Воробей чирикает. Синица и снегирь свистят. Ворона каркает. Сорока трещит. Голубь воркует.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составляют схемы предложений на доске.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Ответы детей: строить крепости и фигуры из снега, кормить зимующих птиц, играть в подвижные игры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виды спорта и составленные предложения.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 и Роза быстро мчались с крутой горы на лыжах.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и Рая  кормили зимующих птиц в парке.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Вызвать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произношение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и предложениях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Расширять активный и пассивный словарь. Развивать связную устную речь.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 ответа на вопросы полными предложениями.</w:t>
            </w:r>
          </w:p>
        </w:tc>
      </w:tr>
      <w:tr w:rsidR="00925788" w:rsidRPr="008E3B1D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II.4. 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2780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«Бывает - не бывает»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Работа у доски.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2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 предлагает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фразу от имени кукол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Зимой бывает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 Зимой бывает 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 xml:space="preserve"> Зимой бывают сосульки.   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бросая мяч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 слово.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Сугроб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сугробик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снегирь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снегирёк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рябина - рябинка,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берёза - берёзонька, 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– скверик,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– воробушек,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кормушка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кормушечка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крошка – крошечка.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 повторяет фразу педагога и произносит свою.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(Дети выставляют картинки с зимними явлениями на доску)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Зимой не бывает травы.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Зимой не бывает зеленых и желтых листьев.</w:t>
            </w:r>
          </w:p>
          <w:p w:rsidR="00925788" w:rsidRPr="00983F72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72">
              <w:rPr>
                <w:rFonts w:ascii="Times New Roman" w:hAnsi="Times New Roman" w:cs="Times New Roman"/>
                <w:sz w:val="28"/>
                <w:szCs w:val="28"/>
              </w:rPr>
              <w:t>Зимой не бывает луж. И т.д.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ловят мяч и отвечают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педагогу.</w:t>
            </w: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Упражнять в умении.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Закреплять навык.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Развивать.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словарь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теме.</w:t>
            </w:r>
          </w:p>
        </w:tc>
      </w:tr>
      <w:tr w:rsidR="00925788" w:rsidRPr="00A02308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Динамическая пауза.</w:t>
            </w:r>
          </w:p>
        </w:tc>
        <w:tc>
          <w:tcPr>
            <w:tcW w:w="2780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«Снеговик».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9D62FC">
              <w:rPr>
                <w:color w:val="333333"/>
                <w:sz w:val="28"/>
                <w:szCs w:val="28"/>
              </w:rPr>
              <w:t>Игра «Подружи слова в предложениях».</w:t>
            </w:r>
          </w:p>
          <w:p w:rsidR="00925788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</w:p>
          <w:p w:rsidR="00925788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</w:p>
          <w:p w:rsidR="00925788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</w:p>
          <w:p w:rsidR="00925788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</w:p>
          <w:p w:rsidR="00925788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</w:p>
          <w:p w:rsidR="00925788" w:rsidRPr="009D62FC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</w:t>
            </w:r>
            <w:r w:rsidRPr="009D62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Следопыты</w:t>
            </w:r>
            <w:proofErr w:type="gramStart"/>
            <w:r w:rsidRPr="009D62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  <w:p w:rsidR="00925788" w:rsidRPr="009D62FC" w:rsidRDefault="00925788" w:rsidP="00C839B7">
            <w:pPr>
              <w:pStyle w:val="a4"/>
              <w:shd w:val="clear" w:color="auto" w:fill="FFFFFF"/>
              <w:rPr>
                <w:color w:val="333333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Логопед предлагает- </w:t>
            </w:r>
            <w:proofErr w:type="gramStart"/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Пойдемте</w:t>
            </w:r>
            <w:proofErr w:type="gramEnd"/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 поиграем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Ирой и Сергеем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Давай, дружок, смелей, дружок, кати по снегу свой снежок.          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Он превратится в снежный ком,   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И станет ком снеговиком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Его улыбка так светла!                   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Два глаза, шляпа, нос, метла.  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Но солнце припечет 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слегка –                  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Увы! – и нет снеговика.                  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 ученикам помочь Ире и Серёже правильно расставить слова в предложении и прочитать их.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Парке, деревьях,  в, кормушки, висят.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Рябине, на, свиристели, снегири, сидят.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Каждому ученику </w:t>
            </w:r>
            <w:r w:rsidRPr="009D6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предлагается картинка-схема «Следы на снегу». Надо отгадать, чьи это следы, придумать и рассказать какую-либо историю</w:t>
            </w:r>
          </w:p>
        </w:tc>
        <w:tc>
          <w:tcPr>
            <w:tcW w:w="3685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 Идут по кругу, изображая, будто катят  перед собой снежный ком.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 «Рисуют» руками большой круг.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 «Рисуют» снеговика из трех комков. 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Широко улыбаются. Показывают глаза. Прикрывают голову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ладошкой, дотрагиваются до носа.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 Медленно приседают.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Разводят руками, пожимают плечами.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придумывают  и рассказывают свой вариант истории.</w:t>
            </w: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Способствовать снятию общего утомления. Развивать общую моторику. </w:t>
            </w:r>
          </w:p>
        </w:tc>
      </w:tr>
      <w:tr w:rsidR="00925788" w:rsidRPr="00A02308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.5.Контроль знаний и умений.</w:t>
            </w:r>
          </w:p>
        </w:tc>
        <w:tc>
          <w:tcPr>
            <w:tcW w:w="2780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3452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Логопед предлагает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предложения о зиме по готовым графическим схемам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сюжетным картинкам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выполняют.</w:t>
            </w: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Проконтролировать уровень усвоения.</w:t>
            </w:r>
          </w:p>
        </w:tc>
      </w:tr>
      <w:tr w:rsidR="00925788" w:rsidRPr="00A02308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по теме урока.</w:t>
            </w:r>
          </w:p>
        </w:tc>
        <w:tc>
          <w:tcPr>
            <w:tcW w:w="3452" w:type="dxa"/>
          </w:tcPr>
          <w:p w:rsidR="0092578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Логопед:</w:t>
            </w: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с вами долго гуляли и устали. Давайте немного отдохнём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нарисуем глазами большие снежинки на потолке класса (для хорошей амплитуды движений).</w:t>
            </w:r>
          </w:p>
          <w:p w:rsidR="00925788" w:rsidRPr="00A02308" w:rsidRDefault="00925788" w:rsidP="00C839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Ира и Сергей просят вас нарисовать им на память рисунки  о нашей прогулке в парк.</w:t>
            </w:r>
          </w:p>
        </w:tc>
        <w:tc>
          <w:tcPr>
            <w:tcW w:w="3685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Дети выполняют.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рисуют и делают подписи к своим рисункам.</w:t>
            </w:r>
          </w:p>
        </w:tc>
        <w:tc>
          <w:tcPr>
            <w:tcW w:w="2977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Соблюдать режим охраны зрения.</w:t>
            </w: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навыков.</w:t>
            </w:r>
          </w:p>
        </w:tc>
      </w:tr>
      <w:tr w:rsidR="00925788" w:rsidRPr="00A02308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.Итог занятия.</w:t>
            </w:r>
          </w:p>
        </w:tc>
        <w:tc>
          <w:tcPr>
            <w:tcW w:w="2780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развёрнутого рассказа по сюжетной картине «В парке»</w:t>
            </w:r>
          </w:p>
        </w:tc>
        <w:tc>
          <w:tcPr>
            <w:tcW w:w="3452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подведём итоги нашей прогулки и расскажем о том, что видели и могли увидеть …</w:t>
            </w:r>
          </w:p>
        </w:tc>
        <w:tc>
          <w:tcPr>
            <w:tcW w:w="3685" w:type="dxa"/>
          </w:tcPr>
          <w:p w:rsidR="0092578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рассказывают.</w:t>
            </w:r>
          </w:p>
          <w:p w:rsidR="00925788" w:rsidRPr="001E172B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72B">
              <w:rPr>
                <w:rFonts w:ascii="Times New Roman" w:hAnsi="Times New Roman" w:cs="Times New Roman"/>
                <w:sz w:val="28"/>
                <w:szCs w:val="28"/>
              </w:rPr>
              <w:t>Наступила холодная, снежная зима. Кружатся и мерцают резные снежинки.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br/>
              <w:t>Блестящий белый снег покрыл все вокруг: деревья, дома, дороги.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Снега выпало так много, что появились высокие мохнатые сугробы. Реки и озера покрыл прозрачный скользкий лед. Девочка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Ира 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t xml:space="preserve">вышла кататься на коньках по блестящему льду. Мальчик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t xml:space="preserve">катается на 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лыжах по пушистому снегу. Другие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 и Рая 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t xml:space="preserve"> слепили  снеговика и катаются на санках с горки. Зимой все белое и чистое, детям весело гулять на улице.</w:t>
            </w:r>
            <w:r w:rsidRPr="001E17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 навык составлять связный описательный рассказ по теме.</w:t>
            </w:r>
          </w:p>
        </w:tc>
      </w:tr>
      <w:tr w:rsidR="00925788" w:rsidRPr="00A02308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.1. Подведение итогов и оценка деятельности учащихся (ребёнка).</w:t>
            </w:r>
          </w:p>
        </w:tc>
        <w:tc>
          <w:tcPr>
            <w:tcW w:w="2780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Опрос.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Оценивание.</w:t>
            </w:r>
          </w:p>
        </w:tc>
        <w:tc>
          <w:tcPr>
            <w:tcW w:w="3452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Логопед спрашивает.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- Вспомните, о чём мы говорили на занятии?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- Что мы делали на занятии?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- Что понравилось?</w:t>
            </w:r>
          </w:p>
          <w:p w:rsidR="00925788" w:rsidRPr="00A0230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делать, чтобы не заболеть зимой?</w:t>
            </w:r>
          </w:p>
          <w:p w:rsidR="00925788" w:rsidRPr="00A0230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происходит зимой в природе?</w:t>
            </w:r>
          </w:p>
          <w:p w:rsidR="00925788" w:rsidRPr="00A02308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вы все хорошо отвечали. На этом на урок закончен.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Подвести итог работы на занятии. Развивать долговременную память. Оценить деятельность детей.</w:t>
            </w:r>
          </w:p>
        </w:tc>
      </w:tr>
      <w:tr w:rsidR="00925788" w:rsidRPr="00A02308" w:rsidTr="00C839B7">
        <w:tc>
          <w:tcPr>
            <w:tcW w:w="2416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.2. Домашнее задание.</w:t>
            </w:r>
          </w:p>
        </w:tc>
        <w:tc>
          <w:tcPr>
            <w:tcW w:w="2780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Объяснение домашнего задания.</w:t>
            </w:r>
          </w:p>
        </w:tc>
        <w:tc>
          <w:tcPr>
            <w:tcW w:w="3452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Логопед оценивает работу учащихся.</w:t>
            </w:r>
          </w:p>
          <w:p w:rsidR="00925788" w:rsidRPr="00A02308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дом: </w:t>
            </w: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выучить </w:t>
            </w: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наизусть и проговаривать скороговорки.</w:t>
            </w:r>
          </w:p>
          <w:p w:rsidR="00925788" w:rsidRPr="003F54F6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2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 сорок воровали </w:t>
            </w: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горох.</w:t>
            </w:r>
          </w:p>
          <w:p w:rsidR="00925788" w:rsidRPr="003F54F6" w:rsidRDefault="00925788" w:rsidP="00C839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Проворонила</w:t>
            </w:r>
            <w:proofErr w:type="gramEnd"/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ворона вороненка.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Ждут воробьи у кормушки </w:t>
            </w:r>
            <w:proofErr w:type="spellStart"/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кормёшки</w:t>
            </w:r>
            <w:proofErr w:type="spellEnd"/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Несёт им </w:t>
            </w:r>
            <w:proofErr w:type="spellStart"/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Маркушка</w:t>
            </w:r>
            <w:proofErr w:type="spellEnd"/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кармашке морошки. 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Вари на бульваре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Варежки пропали.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Воротилась Варя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Вечером с бульвара,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нашла в кармане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Варежки Варвара.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купил себе жираф!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Шарф повесил в шкаф жираф.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Шарф берёт жираф из шкафа.</w:t>
            </w:r>
          </w:p>
          <w:p w:rsidR="00925788" w:rsidRPr="003F54F6" w:rsidRDefault="00925788" w:rsidP="00C839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Длинный-длинный шарф жирафа!</w:t>
            </w:r>
          </w:p>
          <w:p w:rsidR="00925788" w:rsidRDefault="00925788" w:rsidP="00C839B7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25788" w:rsidRDefault="00925788" w:rsidP="00C839B7">
            <w:pPr>
              <w:pStyle w:val="a4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3F54F6">
              <w:rPr>
                <w:color w:val="000000"/>
                <w:sz w:val="28"/>
                <w:szCs w:val="28"/>
              </w:rPr>
              <w:t>Зимним утром от морозаНа заре звенят березы</w:t>
            </w:r>
            <w:r w:rsidRPr="003F54F6">
              <w:rPr>
                <w:rFonts w:ascii="Comic Sans MS" w:hAnsi="Comic Sans MS"/>
                <w:color w:val="000000"/>
                <w:sz w:val="28"/>
                <w:szCs w:val="28"/>
              </w:rPr>
              <w:t>.</w:t>
            </w:r>
          </w:p>
          <w:p w:rsidR="00925788" w:rsidRDefault="00925788" w:rsidP="00C839B7">
            <w:pPr>
              <w:pStyle w:val="a4"/>
              <w:rPr>
                <w:color w:val="000000"/>
                <w:sz w:val="28"/>
                <w:szCs w:val="28"/>
              </w:rPr>
            </w:pPr>
            <w:r w:rsidRPr="003F54F6">
              <w:rPr>
                <w:color w:val="000000"/>
                <w:sz w:val="28"/>
                <w:szCs w:val="28"/>
              </w:rPr>
              <w:t xml:space="preserve">Купили </w:t>
            </w:r>
            <w:proofErr w:type="spellStart"/>
            <w:r w:rsidRPr="003F54F6">
              <w:rPr>
                <w:color w:val="000000"/>
                <w:sz w:val="28"/>
                <w:szCs w:val="28"/>
              </w:rPr>
              <w:t>Валерику</w:t>
            </w:r>
            <w:proofErr w:type="spellEnd"/>
            <w:r w:rsidRPr="003F54F6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F54F6">
              <w:rPr>
                <w:color w:val="000000"/>
                <w:sz w:val="28"/>
                <w:szCs w:val="28"/>
              </w:rPr>
              <w:t>ВаренькеВарежки</w:t>
            </w:r>
            <w:proofErr w:type="spellEnd"/>
            <w:r w:rsidRPr="003F54F6">
              <w:rPr>
                <w:color w:val="000000"/>
                <w:sz w:val="28"/>
                <w:szCs w:val="28"/>
              </w:rPr>
              <w:t xml:space="preserve"> и валенки.</w:t>
            </w:r>
          </w:p>
          <w:p w:rsidR="00925788" w:rsidRPr="003F54F6" w:rsidRDefault="00925788" w:rsidP="00C839B7">
            <w:pPr>
              <w:pStyle w:val="a4"/>
              <w:rPr>
                <w:sz w:val="28"/>
                <w:szCs w:val="28"/>
              </w:rPr>
            </w:pPr>
            <w:r w:rsidRPr="003F54F6">
              <w:rPr>
                <w:color w:val="000000"/>
                <w:sz w:val="28"/>
                <w:szCs w:val="28"/>
              </w:rPr>
              <w:t xml:space="preserve">У Карпова двора укатана гора. </w:t>
            </w:r>
            <w:r w:rsidRPr="003F54F6">
              <w:rPr>
                <w:color w:val="000000"/>
                <w:sz w:val="28"/>
                <w:szCs w:val="28"/>
              </w:rPr>
              <w:br/>
              <w:t xml:space="preserve">Кто укатал? Карповы дети укатали, </w:t>
            </w:r>
            <w:r w:rsidRPr="003F54F6">
              <w:rPr>
                <w:color w:val="000000"/>
                <w:sz w:val="28"/>
                <w:szCs w:val="28"/>
              </w:rPr>
              <w:br/>
              <w:t>Раскопали, перекопали.</w:t>
            </w:r>
          </w:p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получают карточки с заданием. У каждого скороговорки разные.</w:t>
            </w:r>
          </w:p>
        </w:tc>
        <w:tc>
          <w:tcPr>
            <w:tcW w:w="2977" w:type="dxa"/>
          </w:tcPr>
          <w:p w:rsidR="00925788" w:rsidRPr="00A02308" w:rsidRDefault="00925788" w:rsidP="00C83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08">
              <w:rPr>
                <w:rFonts w:ascii="Times New Roman" w:hAnsi="Times New Roman" w:cs="Times New Roman"/>
                <w:sz w:val="28"/>
                <w:szCs w:val="28"/>
              </w:rPr>
              <w:t>Закрепить  знания и умения, полученные на занятия, дома.</w:t>
            </w:r>
          </w:p>
        </w:tc>
      </w:tr>
    </w:tbl>
    <w:p w:rsidR="00925788" w:rsidRDefault="00925788" w:rsidP="00925788">
      <w:pPr>
        <w:rPr>
          <w:rFonts w:ascii="Times New Roman" w:hAnsi="Times New Roman" w:cs="Times New Roman"/>
          <w:sz w:val="28"/>
          <w:szCs w:val="28"/>
        </w:rPr>
      </w:pPr>
    </w:p>
    <w:sectPr w:rsidR="00925788" w:rsidSect="00CC3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D3E"/>
    <w:multiLevelType w:val="multilevel"/>
    <w:tmpl w:val="6DEE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D1232"/>
    <w:multiLevelType w:val="multilevel"/>
    <w:tmpl w:val="EB54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88"/>
    <w:rsid w:val="00925788"/>
    <w:rsid w:val="00A24C92"/>
    <w:rsid w:val="00C04A8C"/>
    <w:rsid w:val="00FD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2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7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4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2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2366</Words>
  <Characters>13490</Characters>
  <Application>Microsoft Office Word</Application>
  <DocSecurity>0</DocSecurity>
  <Lines>112</Lines>
  <Paragraphs>31</Paragraphs>
  <ScaleCrop>false</ScaleCrop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 Валентиновна</dc:creator>
  <cp:lastModifiedBy>Tata</cp:lastModifiedBy>
  <cp:revision>2</cp:revision>
  <dcterms:created xsi:type="dcterms:W3CDTF">2014-07-29T12:00:00Z</dcterms:created>
  <dcterms:modified xsi:type="dcterms:W3CDTF">2014-07-29T12:00:00Z</dcterms:modified>
</cp:coreProperties>
</file>