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14" w:rsidRPr="00582914" w:rsidRDefault="00582914" w:rsidP="00582914">
      <w:pPr>
        <w:spacing w:line="240" w:lineRule="auto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2914">
        <w:rPr>
          <w:rFonts w:ascii="Times New Roman" w:hAnsi="Times New Roman" w:cs="Times New Roman"/>
          <w:b/>
          <w:sz w:val="24"/>
          <w:szCs w:val="24"/>
        </w:rPr>
        <w:t>Васильева Ольга Викторовна 257-488-430</w:t>
      </w:r>
    </w:p>
    <w:p w:rsidR="00582914" w:rsidRPr="00582914" w:rsidRDefault="00582914" w:rsidP="00582914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82914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582914" w:rsidRPr="00582914" w:rsidRDefault="00582914" w:rsidP="005829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14">
        <w:rPr>
          <w:rFonts w:ascii="Times New Roman" w:hAnsi="Times New Roman" w:cs="Times New Roman"/>
          <w:b/>
          <w:sz w:val="24"/>
          <w:szCs w:val="24"/>
        </w:rPr>
        <w:t>Варианты заданий для обследования фонематических процессов</w:t>
      </w:r>
    </w:p>
    <w:p w:rsidR="00582914" w:rsidRPr="00582914" w:rsidRDefault="00582914" w:rsidP="0058291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914">
        <w:rPr>
          <w:rFonts w:ascii="Times New Roman" w:hAnsi="Times New Roman" w:cs="Times New Roman"/>
          <w:b/>
          <w:sz w:val="24"/>
          <w:szCs w:val="24"/>
        </w:rPr>
        <w:t>1. а) Инструкция:</w:t>
      </w:r>
      <w:r w:rsidRPr="00582914">
        <w:rPr>
          <w:rFonts w:ascii="Times New Roman" w:hAnsi="Times New Roman" w:cs="Times New Roman"/>
          <w:sz w:val="24"/>
          <w:szCs w:val="24"/>
        </w:rPr>
        <w:t xml:space="preserve">  внимательно послушай ряд звуков, и хлопни в ладоши, когда  услышишь определенный звук, например:</w:t>
      </w:r>
    </w:p>
    <w:tbl>
      <w:tblPr>
        <w:tblStyle w:val="a3"/>
        <w:tblW w:w="0" w:type="auto"/>
        <w:jc w:val="center"/>
        <w:tblLook w:val="04A0"/>
      </w:tblPr>
      <w:tblGrid>
        <w:gridCol w:w="3652"/>
      </w:tblGrid>
      <w:tr w:rsidR="00582914" w:rsidRPr="00582914" w:rsidTr="0075692A">
        <w:trPr>
          <w:jc w:val="center"/>
        </w:trPr>
        <w:tc>
          <w:tcPr>
            <w:tcW w:w="3652" w:type="dxa"/>
          </w:tcPr>
          <w:p w:rsidR="00582914" w:rsidRPr="00582914" w:rsidRDefault="00582914" w:rsidP="005829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914">
              <w:rPr>
                <w:rFonts w:ascii="Times New Roman" w:hAnsi="Times New Roman" w:cs="Times New Roman"/>
                <w:sz w:val="24"/>
                <w:szCs w:val="24"/>
              </w:rPr>
              <w:t>звук «</w:t>
            </w:r>
            <w:r w:rsidRPr="0058291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82914">
              <w:rPr>
                <w:rFonts w:ascii="Times New Roman" w:hAnsi="Times New Roman" w:cs="Times New Roman"/>
                <w:sz w:val="24"/>
                <w:szCs w:val="24"/>
              </w:rPr>
              <w:t xml:space="preserve">» среди   у, о, а, </w:t>
            </w:r>
            <w:proofErr w:type="spellStart"/>
            <w:r w:rsidRPr="0058291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582914">
              <w:rPr>
                <w:rFonts w:ascii="Times New Roman" w:hAnsi="Times New Roman" w:cs="Times New Roman"/>
                <w:sz w:val="24"/>
                <w:szCs w:val="24"/>
              </w:rPr>
              <w:t>, и, о;</w:t>
            </w:r>
          </w:p>
        </w:tc>
      </w:tr>
      <w:tr w:rsidR="00582914" w:rsidRPr="00582914" w:rsidTr="0075692A">
        <w:trPr>
          <w:jc w:val="center"/>
        </w:trPr>
        <w:tc>
          <w:tcPr>
            <w:tcW w:w="3652" w:type="dxa"/>
          </w:tcPr>
          <w:p w:rsidR="00582914" w:rsidRPr="00582914" w:rsidRDefault="00582914" w:rsidP="005829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914">
              <w:rPr>
                <w:rFonts w:ascii="Times New Roman" w:hAnsi="Times New Roman" w:cs="Times New Roman"/>
                <w:sz w:val="24"/>
                <w:szCs w:val="24"/>
              </w:rPr>
              <w:t>звук «</w:t>
            </w:r>
            <w:r w:rsidRPr="0058291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582914">
              <w:rPr>
                <w:rFonts w:ascii="Times New Roman" w:hAnsi="Times New Roman" w:cs="Times New Roman"/>
                <w:sz w:val="24"/>
                <w:szCs w:val="24"/>
              </w:rPr>
              <w:t>» среди   и, у, о, э, а, у;</w:t>
            </w:r>
          </w:p>
        </w:tc>
      </w:tr>
      <w:tr w:rsidR="00582914" w:rsidRPr="00582914" w:rsidTr="0075692A">
        <w:trPr>
          <w:jc w:val="center"/>
        </w:trPr>
        <w:tc>
          <w:tcPr>
            <w:tcW w:w="3652" w:type="dxa"/>
          </w:tcPr>
          <w:p w:rsidR="00582914" w:rsidRPr="00582914" w:rsidRDefault="00582914" w:rsidP="005829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914">
              <w:rPr>
                <w:rFonts w:ascii="Times New Roman" w:hAnsi="Times New Roman" w:cs="Times New Roman"/>
                <w:sz w:val="24"/>
                <w:szCs w:val="24"/>
              </w:rPr>
              <w:t>звук «</w:t>
            </w:r>
            <w:proofErr w:type="spellStart"/>
            <w:r w:rsidRPr="0058291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582914">
              <w:rPr>
                <w:rFonts w:ascii="Times New Roman" w:hAnsi="Times New Roman" w:cs="Times New Roman"/>
                <w:sz w:val="24"/>
                <w:szCs w:val="24"/>
              </w:rPr>
              <w:t xml:space="preserve">» среди   к, м, </w:t>
            </w:r>
            <w:proofErr w:type="spellStart"/>
            <w:r w:rsidRPr="005829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829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9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82914">
              <w:rPr>
                <w:rFonts w:ascii="Times New Roman" w:hAnsi="Times New Roman" w:cs="Times New Roman"/>
                <w:sz w:val="24"/>
                <w:szCs w:val="24"/>
              </w:rPr>
              <w:t xml:space="preserve">, л, </w:t>
            </w:r>
            <w:proofErr w:type="spellStart"/>
            <w:r w:rsidRPr="005829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829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82914" w:rsidRPr="00582914" w:rsidTr="0075692A">
        <w:trPr>
          <w:jc w:val="center"/>
        </w:trPr>
        <w:tc>
          <w:tcPr>
            <w:tcW w:w="3652" w:type="dxa"/>
          </w:tcPr>
          <w:p w:rsidR="00582914" w:rsidRPr="00582914" w:rsidRDefault="00582914" w:rsidP="00582914">
            <w:pPr>
              <w:pStyle w:val="a6"/>
              <w:spacing w:before="0" w:beforeAutospacing="0" w:after="0" w:afterAutospacing="0"/>
              <w:jc w:val="both"/>
            </w:pPr>
            <w:r w:rsidRPr="00582914">
              <w:t>звук  «</w:t>
            </w:r>
            <w:proofErr w:type="spellStart"/>
            <w:r w:rsidRPr="00582914">
              <w:rPr>
                <w:b/>
              </w:rPr>
              <w:t>з</w:t>
            </w:r>
            <w:proofErr w:type="spellEnd"/>
            <w:r w:rsidRPr="00582914">
              <w:t xml:space="preserve">» среди   </w:t>
            </w:r>
            <w:proofErr w:type="spellStart"/>
            <w:r w:rsidRPr="00582914">
              <w:t>ш</w:t>
            </w:r>
            <w:proofErr w:type="spellEnd"/>
            <w:r w:rsidRPr="00582914">
              <w:t xml:space="preserve">, </w:t>
            </w:r>
            <w:proofErr w:type="spellStart"/>
            <w:r w:rsidRPr="00582914">
              <w:t>з</w:t>
            </w:r>
            <w:proofErr w:type="spellEnd"/>
            <w:r w:rsidRPr="00582914">
              <w:t xml:space="preserve">, ч, ж, </w:t>
            </w:r>
            <w:proofErr w:type="spellStart"/>
            <w:r w:rsidRPr="00582914">
              <w:t>ц</w:t>
            </w:r>
            <w:proofErr w:type="spellEnd"/>
            <w:r w:rsidRPr="00582914">
              <w:t xml:space="preserve">, </w:t>
            </w:r>
            <w:proofErr w:type="spellStart"/>
            <w:r w:rsidRPr="00582914">
              <w:t>з</w:t>
            </w:r>
            <w:proofErr w:type="spellEnd"/>
            <w:r w:rsidRPr="00582914">
              <w:t>.</w:t>
            </w:r>
          </w:p>
        </w:tc>
      </w:tr>
    </w:tbl>
    <w:p w:rsidR="00582914" w:rsidRPr="00582914" w:rsidRDefault="00582914" w:rsidP="0058291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914" w:rsidRPr="00582914" w:rsidRDefault="00582914" w:rsidP="00582914">
      <w:pPr>
        <w:pStyle w:val="a6"/>
        <w:spacing w:before="0" w:beforeAutospacing="0" w:after="0" w:afterAutospacing="0"/>
        <w:jc w:val="both"/>
      </w:pPr>
      <w:r w:rsidRPr="00582914">
        <w:rPr>
          <w:b/>
        </w:rPr>
        <w:t>б) Инструкция:</w:t>
      </w:r>
      <w:r w:rsidRPr="00582914">
        <w:t xml:space="preserve"> назови, есть ли звук  (а, у, и т.д.) в словах, которые ты сейчас услышишь:</w:t>
      </w:r>
    </w:p>
    <w:tbl>
      <w:tblPr>
        <w:tblStyle w:val="a3"/>
        <w:tblW w:w="0" w:type="auto"/>
        <w:tblInd w:w="1594" w:type="dxa"/>
        <w:tblLook w:val="04A0"/>
      </w:tblPr>
      <w:tblGrid>
        <w:gridCol w:w="7054"/>
      </w:tblGrid>
      <w:tr w:rsidR="00582914" w:rsidRPr="00582914" w:rsidTr="0075692A">
        <w:tc>
          <w:tcPr>
            <w:tcW w:w="7054" w:type="dxa"/>
          </w:tcPr>
          <w:p w:rsidR="00582914" w:rsidRPr="00582914" w:rsidRDefault="00582914" w:rsidP="00582914">
            <w:pPr>
              <w:pStyle w:val="a6"/>
              <w:spacing w:before="0" w:beforeAutospacing="0" w:after="0" w:afterAutospacing="0"/>
            </w:pPr>
            <w:r w:rsidRPr="00582914">
              <w:t>звук «</w:t>
            </w:r>
            <w:r w:rsidRPr="00582914">
              <w:rPr>
                <w:b/>
              </w:rPr>
              <w:t>а</w:t>
            </w:r>
            <w:r w:rsidRPr="00582914">
              <w:t>»  в словах - Аня, сок, автобус, дом, мак, сын, зима;</w:t>
            </w:r>
          </w:p>
        </w:tc>
      </w:tr>
      <w:tr w:rsidR="00582914" w:rsidRPr="00582914" w:rsidTr="0075692A">
        <w:tc>
          <w:tcPr>
            <w:tcW w:w="7054" w:type="dxa"/>
          </w:tcPr>
          <w:p w:rsidR="00582914" w:rsidRPr="00582914" w:rsidRDefault="00582914" w:rsidP="00582914">
            <w:pPr>
              <w:pStyle w:val="a6"/>
              <w:spacing w:before="0" w:beforeAutospacing="0" w:after="0" w:afterAutospacing="0"/>
            </w:pPr>
            <w:r w:rsidRPr="00582914">
              <w:t>звук «</w:t>
            </w:r>
            <w:r w:rsidRPr="00582914">
              <w:rPr>
                <w:b/>
              </w:rPr>
              <w:t>у</w:t>
            </w:r>
            <w:r w:rsidRPr="00582914">
              <w:t>» в словах - утюг, суп,  глаза, утка, лес, сумка;</w:t>
            </w:r>
          </w:p>
        </w:tc>
      </w:tr>
      <w:tr w:rsidR="00582914" w:rsidRPr="00582914" w:rsidTr="0075692A">
        <w:tc>
          <w:tcPr>
            <w:tcW w:w="7054" w:type="dxa"/>
          </w:tcPr>
          <w:p w:rsidR="00582914" w:rsidRPr="00582914" w:rsidRDefault="00582914" w:rsidP="00582914">
            <w:pPr>
              <w:pStyle w:val="a6"/>
              <w:spacing w:before="0" w:beforeAutospacing="0" w:after="0" w:afterAutospacing="0"/>
            </w:pPr>
            <w:r w:rsidRPr="00582914">
              <w:t>звук «</w:t>
            </w:r>
            <w:r w:rsidRPr="00582914">
              <w:rPr>
                <w:b/>
              </w:rPr>
              <w:t>с</w:t>
            </w:r>
            <w:r w:rsidRPr="00582914">
              <w:t>» в словах - сад, шапка, миска, мышка, коса;</w:t>
            </w:r>
          </w:p>
        </w:tc>
      </w:tr>
      <w:tr w:rsidR="00582914" w:rsidRPr="00582914" w:rsidTr="0075692A">
        <w:tc>
          <w:tcPr>
            <w:tcW w:w="7054" w:type="dxa"/>
          </w:tcPr>
          <w:p w:rsidR="00582914" w:rsidRPr="00582914" w:rsidRDefault="00582914" w:rsidP="00582914">
            <w:pPr>
              <w:pStyle w:val="a6"/>
              <w:spacing w:before="0" w:beforeAutospacing="0" w:after="0" w:afterAutospacing="0"/>
            </w:pPr>
            <w:r w:rsidRPr="00582914">
              <w:t>звук «</w:t>
            </w:r>
            <w:proofErr w:type="spellStart"/>
            <w:r w:rsidRPr="00582914">
              <w:rPr>
                <w:b/>
              </w:rPr>
              <w:t>ш</w:t>
            </w:r>
            <w:proofErr w:type="spellEnd"/>
            <w:r w:rsidRPr="00582914">
              <w:t xml:space="preserve">  в словах - шуба, кусок, Маша, цапля, шары.</w:t>
            </w:r>
          </w:p>
        </w:tc>
      </w:tr>
    </w:tbl>
    <w:p w:rsidR="00582914" w:rsidRPr="00582914" w:rsidRDefault="00582914" w:rsidP="00582914">
      <w:pPr>
        <w:pStyle w:val="a6"/>
        <w:spacing w:before="0" w:beforeAutospacing="0" w:after="0" w:afterAutospacing="0"/>
        <w:jc w:val="both"/>
      </w:pPr>
    </w:p>
    <w:p w:rsidR="00582914" w:rsidRPr="00582914" w:rsidRDefault="00582914" w:rsidP="00582914">
      <w:pPr>
        <w:pStyle w:val="a6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582914">
        <w:rPr>
          <w:b/>
        </w:rPr>
        <w:t xml:space="preserve">2. </w:t>
      </w:r>
      <w:r w:rsidRPr="00582914">
        <w:rPr>
          <w:b/>
          <w:color w:val="000000"/>
          <w:shd w:val="clear" w:color="auto" w:fill="FFFFFF"/>
        </w:rPr>
        <w:t>а)</w:t>
      </w:r>
      <w:r w:rsidRPr="00582914">
        <w:rPr>
          <w:color w:val="000000"/>
          <w:shd w:val="clear" w:color="auto" w:fill="FFFFFF"/>
        </w:rPr>
        <w:t xml:space="preserve"> </w:t>
      </w:r>
      <w:r w:rsidRPr="00582914">
        <w:rPr>
          <w:b/>
          <w:color w:val="000000"/>
          <w:shd w:val="clear" w:color="auto" w:fill="FFFFFF"/>
        </w:rPr>
        <w:t>Инструкция:</w:t>
      </w:r>
      <w:r w:rsidRPr="00582914">
        <w:rPr>
          <w:color w:val="000000"/>
          <w:shd w:val="clear" w:color="auto" w:fill="FFFFFF"/>
        </w:rPr>
        <w:t xml:space="preserve"> внимательно послушай и повтори слоги:</w:t>
      </w:r>
    </w:p>
    <w:p w:rsidR="00582914" w:rsidRPr="00582914" w:rsidRDefault="00582914" w:rsidP="00582914">
      <w:pPr>
        <w:pStyle w:val="a6"/>
        <w:spacing w:before="0" w:beforeAutospacing="0" w:after="0" w:afterAutospacing="0"/>
        <w:jc w:val="both"/>
      </w:pPr>
    </w:p>
    <w:tbl>
      <w:tblPr>
        <w:tblW w:w="7695" w:type="dxa"/>
        <w:tblInd w:w="1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7"/>
        <w:gridCol w:w="3848"/>
      </w:tblGrid>
      <w:tr w:rsidR="00582914" w:rsidRPr="00582914" w:rsidTr="0075692A">
        <w:trPr>
          <w:trHeight w:val="494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2914" w:rsidRPr="00582914" w:rsidRDefault="00582914" w:rsidP="005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а-и-у</w:t>
            </w:r>
            <w:proofErr w:type="spellEnd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у-а-и</w:t>
            </w:r>
            <w:proofErr w:type="spell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2914" w:rsidRPr="00582914" w:rsidRDefault="00582914" w:rsidP="005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жа-ща</w:t>
            </w:r>
            <w:proofErr w:type="spellEnd"/>
          </w:p>
        </w:tc>
      </w:tr>
      <w:tr w:rsidR="00582914" w:rsidRPr="00582914" w:rsidTr="0075692A">
        <w:trPr>
          <w:trHeight w:val="494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2914" w:rsidRPr="00582914" w:rsidRDefault="00582914" w:rsidP="005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би-ба-бо</w:t>
            </w:r>
            <w:proofErr w:type="spellEnd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бо-ба-би</w:t>
            </w:r>
            <w:proofErr w:type="spell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2914" w:rsidRPr="00582914" w:rsidRDefault="00582914" w:rsidP="005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ла-ра</w:t>
            </w:r>
            <w:proofErr w:type="spellEnd"/>
          </w:p>
        </w:tc>
      </w:tr>
      <w:tr w:rsidR="00582914" w:rsidRPr="00582914" w:rsidTr="0075692A">
        <w:trPr>
          <w:trHeight w:val="494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2914" w:rsidRPr="00582914" w:rsidRDefault="00582914" w:rsidP="005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ба-па</w:t>
            </w:r>
            <w:proofErr w:type="spellEnd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па-ба</w:t>
            </w:r>
            <w:proofErr w:type="spell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2914" w:rsidRPr="00582914" w:rsidRDefault="00582914" w:rsidP="005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ма-на-ма</w:t>
            </w:r>
            <w:proofErr w:type="spellEnd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на-на-ма</w:t>
            </w:r>
            <w:proofErr w:type="spellEnd"/>
          </w:p>
        </w:tc>
      </w:tr>
      <w:tr w:rsidR="00582914" w:rsidRPr="00582914" w:rsidTr="0075692A">
        <w:trPr>
          <w:trHeight w:val="494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2914" w:rsidRPr="00582914" w:rsidRDefault="00582914" w:rsidP="005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са-ша</w:t>
            </w:r>
            <w:proofErr w:type="spellEnd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ша-са</w:t>
            </w:r>
            <w:proofErr w:type="spell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2914" w:rsidRPr="00582914" w:rsidRDefault="00582914" w:rsidP="005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жа-ша-ша</w:t>
            </w:r>
            <w:proofErr w:type="spellEnd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ша-жа-ша</w:t>
            </w:r>
            <w:proofErr w:type="spellEnd"/>
          </w:p>
        </w:tc>
      </w:tr>
      <w:tr w:rsidR="00582914" w:rsidRPr="00582914" w:rsidTr="0075692A">
        <w:trPr>
          <w:trHeight w:val="494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2914" w:rsidRPr="00582914" w:rsidRDefault="00582914" w:rsidP="005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ча-тя</w:t>
            </w:r>
            <w:proofErr w:type="spellEnd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тя-ча</w:t>
            </w:r>
            <w:proofErr w:type="spell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2914" w:rsidRPr="00582914" w:rsidRDefault="00582914" w:rsidP="005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ла-ра-ра</w:t>
            </w:r>
            <w:proofErr w:type="spellEnd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ра-ра-ла</w:t>
            </w:r>
            <w:proofErr w:type="spellEnd"/>
          </w:p>
        </w:tc>
      </w:tr>
      <w:tr w:rsidR="00582914" w:rsidRPr="00582914" w:rsidTr="0075692A">
        <w:trPr>
          <w:trHeight w:val="494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2914" w:rsidRPr="00582914" w:rsidRDefault="00582914" w:rsidP="005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ма-на</w:t>
            </w:r>
            <w:proofErr w:type="spell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2914" w:rsidRPr="00582914" w:rsidRDefault="00582914" w:rsidP="005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58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ца-са-ца</w:t>
            </w:r>
            <w:proofErr w:type="spellEnd"/>
          </w:p>
        </w:tc>
      </w:tr>
    </w:tbl>
    <w:p w:rsidR="00582914" w:rsidRPr="00582914" w:rsidRDefault="00582914" w:rsidP="00582914">
      <w:pPr>
        <w:pStyle w:val="a6"/>
        <w:spacing w:before="0" w:beforeAutospacing="0" w:after="0" w:afterAutospacing="0"/>
        <w:jc w:val="both"/>
      </w:pPr>
    </w:p>
    <w:p w:rsidR="00582914" w:rsidRPr="00582914" w:rsidRDefault="00582914" w:rsidP="00582914">
      <w:pPr>
        <w:pStyle w:val="a6"/>
        <w:spacing w:before="0" w:beforeAutospacing="0" w:after="0" w:afterAutospacing="0"/>
        <w:jc w:val="both"/>
      </w:pPr>
      <w:r w:rsidRPr="00582914">
        <w:rPr>
          <w:b/>
        </w:rPr>
        <w:t>б) Инструкция:</w:t>
      </w:r>
      <w:r w:rsidRPr="00582914">
        <w:t xml:space="preserve">  послушай и повтори цепочки слов, например:</w:t>
      </w:r>
    </w:p>
    <w:p w:rsidR="00582914" w:rsidRPr="00582914" w:rsidRDefault="00582914" w:rsidP="00582914">
      <w:pPr>
        <w:pStyle w:val="a6"/>
        <w:spacing w:before="0" w:beforeAutospacing="0" w:after="0" w:afterAutospacing="0"/>
        <w:rPr>
          <w:b/>
        </w:rPr>
      </w:pPr>
      <w:r w:rsidRPr="00582914">
        <w:rPr>
          <w:b/>
        </w:rPr>
        <w:t>коза – коса</w:t>
      </w:r>
      <w:r w:rsidRPr="00582914">
        <w:rPr>
          <w:rStyle w:val="apple-converted-space"/>
          <w:b/>
        </w:rPr>
        <w:t> </w:t>
      </w:r>
      <w:r w:rsidRPr="00582914">
        <w:rPr>
          <w:b/>
        </w:rPr>
        <w:br/>
        <w:t>Маша – каша – ваша</w:t>
      </w:r>
      <w:r w:rsidRPr="00582914">
        <w:rPr>
          <w:rStyle w:val="apple-converted-space"/>
          <w:b/>
        </w:rPr>
        <w:t> </w:t>
      </w:r>
      <w:r w:rsidRPr="00582914">
        <w:rPr>
          <w:b/>
        </w:rPr>
        <w:br/>
        <w:t>дочка – точка – бочка</w:t>
      </w:r>
      <w:r w:rsidRPr="00582914">
        <w:rPr>
          <w:rStyle w:val="apple-converted-space"/>
          <w:b/>
        </w:rPr>
        <w:t> </w:t>
      </w:r>
      <w:r w:rsidRPr="00582914">
        <w:rPr>
          <w:b/>
        </w:rPr>
        <w:br/>
        <w:t>пить – бить – лить</w:t>
      </w:r>
      <w:r w:rsidRPr="00582914">
        <w:rPr>
          <w:rStyle w:val="apple-converted-space"/>
          <w:b/>
        </w:rPr>
        <w:t> </w:t>
      </w:r>
      <w:r w:rsidRPr="00582914">
        <w:rPr>
          <w:b/>
        </w:rPr>
        <w:br/>
        <w:t>шапка – сапка – лапка</w:t>
      </w:r>
    </w:p>
    <w:p w:rsidR="00582914" w:rsidRPr="00582914" w:rsidRDefault="00582914" w:rsidP="00582914">
      <w:pPr>
        <w:pStyle w:val="a6"/>
        <w:spacing w:before="0" w:beforeAutospacing="0" w:after="0" w:afterAutospacing="0"/>
        <w:rPr>
          <w:b/>
        </w:rPr>
      </w:pPr>
    </w:p>
    <w:p w:rsidR="00582914" w:rsidRPr="00582914" w:rsidRDefault="00582914" w:rsidP="00582914">
      <w:pPr>
        <w:pStyle w:val="a6"/>
        <w:spacing w:before="0" w:beforeAutospacing="0" w:after="0" w:afterAutospacing="0"/>
        <w:jc w:val="both"/>
      </w:pPr>
      <w:r w:rsidRPr="00582914">
        <w:rPr>
          <w:b/>
        </w:rPr>
        <w:t>3.</w:t>
      </w:r>
      <w:r w:rsidRPr="00582914">
        <w:t xml:space="preserve"> </w:t>
      </w:r>
      <w:r w:rsidRPr="00582914">
        <w:rPr>
          <w:b/>
        </w:rPr>
        <w:t>Определение общего звука в словах</w:t>
      </w:r>
    </w:p>
    <w:p w:rsidR="00582914" w:rsidRPr="00582914" w:rsidRDefault="00582914" w:rsidP="00582914">
      <w:pPr>
        <w:pStyle w:val="a6"/>
        <w:spacing w:before="0" w:beforeAutospacing="0" w:after="0" w:afterAutospacing="0"/>
        <w:jc w:val="both"/>
      </w:pPr>
    </w:p>
    <w:p w:rsidR="00582914" w:rsidRPr="00582914" w:rsidRDefault="00582914" w:rsidP="00582914">
      <w:pPr>
        <w:pStyle w:val="a6"/>
        <w:spacing w:before="0" w:beforeAutospacing="0" w:after="0" w:afterAutospacing="0"/>
        <w:jc w:val="both"/>
      </w:pPr>
      <w:r w:rsidRPr="00582914">
        <w:rPr>
          <w:b/>
        </w:rPr>
        <w:t>Инструкция:</w:t>
      </w:r>
      <w:r w:rsidRPr="00582914">
        <w:t xml:space="preserve"> послушай цепочку слов и назови звук, который есть во всех этих словах: </w:t>
      </w:r>
    </w:p>
    <w:p w:rsidR="00582914" w:rsidRPr="00582914" w:rsidRDefault="00582914" w:rsidP="00582914">
      <w:pPr>
        <w:pStyle w:val="a6"/>
        <w:spacing w:before="0" w:beforeAutospacing="0" w:after="0" w:afterAutospacing="0"/>
        <w:rPr>
          <w:b/>
        </w:rPr>
      </w:pPr>
      <w:r w:rsidRPr="00582914">
        <w:rPr>
          <w:b/>
        </w:rPr>
        <w:t>Оля, осень, овощи, окунь                      </w:t>
      </w:r>
      <w:r w:rsidRPr="00582914">
        <w:rPr>
          <w:rStyle w:val="apple-converted-space"/>
          <w:b/>
        </w:rPr>
        <w:t> </w:t>
      </w:r>
      <w:r w:rsidRPr="00582914">
        <w:rPr>
          <w:b/>
        </w:rPr>
        <w:br/>
        <w:t>Сад, суп, сумка, нос, лис                       </w:t>
      </w:r>
      <w:r w:rsidRPr="00582914">
        <w:rPr>
          <w:rStyle w:val="apple-converted-space"/>
          <w:b/>
        </w:rPr>
        <w:t> </w:t>
      </w:r>
      <w:r w:rsidRPr="00582914">
        <w:rPr>
          <w:b/>
        </w:rPr>
        <w:br/>
        <w:t xml:space="preserve">Аня, арка ,арбуз, акула, автобус </w:t>
      </w:r>
      <w:r w:rsidRPr="00582914">
        <w:rPr>
          <w:b/>
        </w:rPr>
        <w:br/>
        <w:t>Мышка, мак, мама, мука, майка </w:t>
      </w:r>
    </w:p>
    <w:p w:rsidR="00582914" w:rsidRPr="00582914" w:rsidRDefault="00582914" w:rsidP="00582914">
      <w:pPr>
        <w:pStyle w:val="a6"/>
        <w:spacing w:before="0" w:beforeAutospacing="0" w:after="0" w:afterAutospacing="0"/>
        <w:jc w:val="both"/>
      </w:pPr>
      <w:r w:rsidRPr="00582914">
        <w:rPr>
          <w:b/>
        </w:rPr>
        <w:t>4.</w:t>
      </w:r>
      <w:r w:rsidRPr="00582914">
        <w:t xml:space="preserve"> </w:t>
      </w:r>
      <w:r w:rsidRPr="00582914">
        <w:rPr>
          <w:b/>
        </w:rPr>
        <w:t>Определение, первого, последнего  звука в словах</w:t>
      </w:r>
    </w:p>
    <w:p w:rsidR="00582914" w:rsidRPr="00582914" w:rsidRDefault="00582914" w:rsidP="00582914">
      <w:pPr>
        <w:pStyle w:val="a6"/>
        <w:spacing w:before="0" w:beforeAutospacing="0" w:after="0" w:afterAutospacing="0"/>
        <w:jc w:val="both"/>
      </w:pPr>
    </w:p>
    <w:p w:rsidR="00582914" w:rsidRPr="00582914" w:rsidRDefault="00582914" w:rsidP="00582914">
      <w:pPr>
        <w:pStyle w:val="a6"/>
        <w:spacing w:before="0" w:beforeAutospacing="0" w:after="0" w:afterAutospacing="0"/>
        <w:jc w:val="both"/>
        <w:rPr>
          <w:b/>
        </w:rPr>
      </w:pPr>
      <w:r w:rsidRPr="00582914">
        <w:rPr>
          <w:b/>
        </w:rPr>
        <w:t xml:space="preserve">Инструкция: </w:t>
      </w:r>
    </w:p>
    <w:p w:rsidR="00582914" w:rsidRPr="00582914" w:rsidRDefault="00582914" w:rsidP="00582914">
      <w:pPr>
        <w:pStyle w:val="a6"/>
        <w:spacing w:before="0" w:beforeAutospacing="0" w:after="0" w:afterAutospacing="0"/>
        <w:jc w:val="both"/>
      </w:pPr>
      <w:r w:rsidRPr="00582914">
        <w:rPr>
          <w:b/>
        </w:rPr>
        <w:t>а)</w:t>
      </w:r>
      <w:r w:rsidRPr="00582914">
        <w:t xml:space="preserve"> назови первый звук в слове:</w:t>
      </w:r>
    </w:p>
    <w:p w:rsidR="00582914" w:rsidRPr="00582914" w:rsidRDefault="00582914" w:rsidP="00582914">
      <w:pPr>
        <w:pStyle w:val="a6"/>
        <w:spacing w:before="0" w:beforeAutospacing="0" w:after="0" w:afterAutospacing="0"/>
        <w:jc w:val="both"/>
        <w:rPr>
          <w:b/>
        </w:rPr>
      </w:pPr>
      <w:r w:rsidRPr="00582914">
        <w:rPr>
          <w:b/>
        </w:rPr>
        <w:lastRenderedPageBreak/>
        <w:t xml:space="preserve">  Аня, Оля, Ира, осень, лак, сок, заяц, волк;</w:t>
      </w:r>
      <w:r w:rsidRPr="00582914">
        <w:rPr>
          <w:b/>
        </w:rPr>
        <w:br/>
        <w:t>б)</w:t>
      </w:r>
      <w:r w:rsidRPr="00582914">
        <w:t xml:space="preserve"> последний звук</w:t>
      </w:r>
      <w:r w:rsidRPr="00582914">
        <w:rPr>
          <w:b/>
        </w:rPr>
        <w:t xml:space="preserve"> – дым, бок, кот, мак, сын, лужа, игра.</w:t>
      </w:r>
    </w:p>
    <w:p w:rsidR="00582914" w:rsidRPr="00582914" w:rsidRDefault="00582914" w:rsidP="00582914">
      <w:pPr>
        <w:pStyle w:val="a6"/>
        <w:spacing w:before="0" w:beforeAutospacing="0" w:after="0" w:afterAutospacing="0"/>
        <w:jc w:val="both"/>
      </w:pPr>
      <w:r w:rsidRPr="00582914">
        <w:t> </w:t>
      </w:r>
    </w:p>
    <w:p w:rsidR="00582914" w:rsidRPr="00582914" w:rsidRDefault="00582914" w:rsidP="00582914">
      <w:pPr>
        <w:pStyle w:val="a6"/>
        <w:spacing w:before="0" w:beforeAutospacing="0" w:after="0" w:afterAutospacing="0"/>
      </w:pPr>
      <w:r w:rsidRPr="00582914">
        <w:rPr>
          <w:b/>
        </w:rPr>
        <w:t>5.</w:t>
      </w:r>
      <w:r w:rsidRPr="00582914">
        <w:t xml:space="preserve">  </w:t>
      </w:r>
      <w:r w:rsidRPr="00582914">
        <w:rPr>
          <w:b/>
        </w:rPr>
        <w:t>Инструкция:</w:t>
      </w:r>
      <w:r w:rsidRPr="00582914">
        <w:t xml:space="preserve"> отбери  все картинки со звуком «С» в одну с стопку, а картинки на звук "З" в другую стопку ( или  с любыми  другими   парами звуков  на усмотрение логопеда).</w:t>
      </w:r>
    </w:p>
    <w:p w:rsidR="00582914" w:rsidRPr="00582914" w:rsidRDefault="00582914" w:rsidP="00582914">
      <w:pPr>
        <w:pStyle w:val="a6"/>
        <w:spacing w:before="0" w:beforeAutospacing="0" w:after="0" w:afterAutospacing="0"/>
      </w:pPr>
      <w:r w:rsidRPr="00582914">
        <w:br/>
      </w:r>
      <w:r w:rsidRPr="00582914">
        <w:rPr>
          <w:b/>
        </w:rPr>
        <w:t>6.</w:t>
      </w:r>
      <w:r w:rsidRPr="00582914">
        <w:t xml:space="preserve"> </w:t>
      </w:r>
      <w:r w:rsidRPr="00582914">
        <w:rPr>
          <w:b/>
        </w:rPr>
        <w:t>Инструкция:</w:t>
      </w:r>
      <w:r w:rsidRPr="00582914">
        <w:t xml:space="preserve"> придумай  и назови слова  со звуком («А» «О», «С» и т.д.) в начале, середине, конце слова.  </w:t>
      </w:r>
    </w:p>
    <w:p w:rsidR="00582914" w:rsidRPr="00582914" w:rsidRDefault="00582914" w:rsidP="00582914">
      <w:pPr>
        <w:pStyle w:val="a6"/>
        <w:spacing w:before="0" w:beforeAutospacing="0" w:after="0" w:afterAutospacing="0"/>
      </w:pPr>
    </w:p>
    <w:p w:rsidR="00582914" w:rsidRPr="00582914" w:rsidRDefault="00582914" w:rsidP="00582914">
      <w:pPr>
        <w:pStyle w:val="a6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582914">
        <w:rPr>
          <w:b/>
        </w:rPr>
        <w:t>7.</w:t>
      </w:r>
      <w:r w:rsidRPr="00582914">
        <w:rPr>
          <w:b/>
          <w:color w:val="000000"/>
          <w:shd w:val="clear" w:color="auto" w:fill="FFFFFF"/>
        </w:rPr>
        <w:t xml:space="preserve"> Инструкция: </w:t>
      </w:r>
      <w:r w:rsidRPr="00582914">
        <w:rPr>
          <w:color w:val="000000"/>
          <w:shd w:val="clear" w:color="auto" w:fill="FFFFFF"/>
        </w:rPr>
        <w:t xml:space="preserve">послушай пары слов и скажи одинаковы ли они по смыслу? </w:t>
      </w:r>
    </w:p>
    <w:p w:rsidR="00582914" w:rsidRPr="00582914" w:rsidRDefault="00582914" w:rsidP="00582914">
      <w:pPr>
        <w:pStyle w:val="a6"/>
        <w:spacing w:before="0" w:beforeAutospacing="0" w:after="0" w:afterAutospacing="0"/>
        <w:rPr>
          <w:color w:val="000000"/>
          <w:shd w:val="clear" w:color="auto" w:fill="FFFFFF"/>
        </w:rPr>
      </w:pPr>
      <w:r w:rsidRPr="00582914">
        <w:rPr>
          <w:color w:val="000000"/>
          <w:shd w:val="clear" w:color="auto" w:fill="FFFFFF"/>
        </w:rPr>
        <w:t>(шар-жар, крыса-крыша, день-тень, хор-хорь и т.д.)</w:t>
      </w:r>
    </w:p>
    <w:p w:rsidR="00582914" w:rsidRPr="00582914" w:rsidRDefault="00582914" w:rsidP="00582914">
      <w:pPr>
        <w:pStyle w:val="a6"/>
        <w:spacing w:before="0" w:beforeAutospacing="0" w:after="0" w:afterAutospacing="0"/>
      </w:pPr>
    </w:p>
    <w:p w:rsidR="00582914" w:rsidRPr="00582914" w:rsidRDefault="00582914" w:rsidP="00582914">
      <w:pPr>
        <w:pStyle w:val="a6"/>
        <w:spacing w:before="0" w:beforeAutospacing="0" w:after="0" w:afterAutospacing="0"/>
        <w:rPr>
          <w:b/>
        </w:rPr>
      </w:pPr>
      <w:r w:rsidRPr="00582914">
        <w:rPr>
          <w:b/>
        </w:rPr>
        <w:t xml:space="preserve">8. Инструкция: </w:t>
      </w:r>
      <w:r w:rsidRPr="00582914">
        <w:t xml:space="preserve">произнеси  все звуки  по порядку в слове: </w:t>
      </w:r>
      <w:r w:rsidRPr="00582914">
        <w:rPr>
          <w:b/>
        </w:rPr>
        <w:t>дом, кот, крыша, миска, малина и т.д.</w:t>
      </w:r>
    </w:p>
    <w:p w:rsidR="00582914" w:rsidRPr="00582914" w:rsidRDefault="00582914" w:rsidP="00582914">
      <w:pPr>
        <w:pStyle w:val="a6"/>
        <w:spacing w:before="0" w:beforeAutospacing="0" w:after="0" w:afterAutospacing="0"/>
        <w:rPr>
          <w:b/>
        </w:rPr>
      </w:pPr>
    </w:p>
    <w:p w:rsidR="00582914" w:rsidRPr="00582914" w:rsidRDefault="00582914" w:rsidP="00582914">
      <w:pPr>
        <w:pStyle w:val="a6"/>
        <w:spacing w:before="0" w:beforeAutospacing="0" w:after="0" w:afterAutospacing="0"/>
      </w:pPr>
      <w:r w:rsidRPr="00582914">
        <w:rPr>
          <w:b/>
        </w:rPr>
        <w:t xml:space="preserve">9. Инструкция:  </w:t>
      </w:r>
      <w:r w:rsidRPr="00582914">
        <w:t>внимательно послушай звуки и назови слово целиком.</w:t>
      </w:r>
    </w:p>
    <w:p w:rsidR="00582914" w:rsidRPr="00582914" w:rsidRDefault="00582914" w:rsidP="005829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914">
        <w:rPr>
          <w:rFonts w:ascii="Times New Roman" w:hAnsi="Times New Roman" w:cs="Times New Roman"/>
          <w:b/>
          <w:sz w:val="24"/>
          <w:szCs w:val="24"/>
        </w:rPr>
        <w:t>Например: К,О,Т;  К ,А, Ш, А;  П,А,Р,К; М, Ы, Ш, К,А; П,А,Н,А,М,А;  К,Р,А,С,К,А и т.д.</w:t>
      </w:r>
    </w:p>
    <w:p w:rsidR="00582914" w:rsidRDefault="00582914" w:rsidP="00582914"/>
    <w:p w:rsidR="00322341" w:rsidRDefault="00322341"/>
    <w:sectPr w:rsidR="00322341" w:rsidSect="00331A17">
      <w:footerReference w:type="default" r:id="rId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3635"/>
      <w:docPartObj>
        <w:docPartGallery w:val="Page Numbers (Bottom of Page)"/>
        <w:docPartUnique/>
      </w:docPartObj>
    </w:sdtPr>
    <w:sdtEndPr/>
    <w:sdtContent>
      <w:p w:rsidR="009B3BB0" w:rsidRDefault="0058291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B3BB0" w:rsidRDefault="00582914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2914"/>
    <w:rsid w:val="00003345"/>
    <w:rsid w:val="00025C51"/>
    <w:rsid w:val="00033805"/>
    <w:rsid w:val="00083844"/>
    <w:rsid w:val="000942BF"/>
    <w:rsid w:val="000B5605"/>
    <w:rsid w:val="000B783C"/>
    <w:rsid w:val="000D1E2F"/>
    <w:rsid w:val="000E73C0"/>
    <w:rsid w:val="001123FE"/>
    <w:rsid w:val="00120559"/>
    <w:rsid w:val="00122BF3"/>
    <w:rsid w:val="001245F2"/>
    <w:rsid w:val="00125D7F"/>
    <w:rsid w:val="00154FC6"/>
    <w:rsid w:val="00157AB7"/>
    <w:rsid w:val="00170DB5"/>
    <w:rsid w:val="00176BBA"/>
    <w:rsid w:val="001838F1"/>
    <w:rsid w:val="00183A0B"/>
    <w:rsid w:val="001B1B67"/>
    <w:rsid w:val="001D5902"/>
    <w:rsid w:val="001F1B81"/>
    <w:rsid w:val="001F2A6D"/>
    <w:rsid w:val="001F72BA"/>
    <w:rsid w:val="00207C21"/>
    <w:rsid w:val="00212D3F"/>
    <w:rsid w:val="00214891"/>
    <w:rsid w:val="002473C0"/>
    <w:rsid w:val="00261F65"/>
    <w:rsid w:val="00262765"/>
    <w:rsid w:val="002738FA"/>
    <w:rsid w:val="00276A97"/>
    <w:rsid w:val="00276FDE"/>
    <w:rsid w:val="002823D5"/>
    <w:rsid w:val="0029158A"/>
    <w:rsid w:val="00294BE0"/>
    <w:rsid w:val="002A0A4A"/>
    <w:rsid w:val="002B68B5"/>
    <w:rsid w:val="002D2331"/>
    <w:rsid w:val="002E6061"/>
    <w:rsid w:val="00300084"/>
    <w:rsid w:val="00317874"/>
    <w:rsid w:val="00320BB5"/>
    <w:rsid w:val="00322341"/>
    <w:rsid w:val="0034012A"/>
    <w:rsid w:val="00343C7D"/>
    <w:rsid w:val="00353189"/>
    <w:rsid w:val="00355E4E"/>
    <w:rsid w:val="003726B7"/>
    <w:rsid w:val="003A6669"/>
    <w:rsid w:val="003C3BF5"/>
    <w:rsid w:val="003D6667"/>
    <w:rsid w:val="00427C72"/>
    <w:rsid w:val="00481C80"/>
    <w:rsid w:val="00486AA1"/>
    <w:rsid w:val="004A017A"/>
    <w:rsid w:val="004B1841"/>
    <w:rsid w:val="004D2B15"/>
    <w:rsid w:val="004D5341"/>
    <w:rsid w:val="004E1A9B"/>
    <w:rsid w:val="004F0B2A"/>
    <w:rsid w:val="004F4EE9"/>
    <w:rsid w:val="005240AA"/>
    <w:rsid w:val="005428F9"/>
    <w:rsid w:val="0054523B"/>
    <w:rsid w:val="00553F13"/>
    <w:rsid w:val="005702C7"/>
    <w:rsid w:val="00582914"/>
    <w:rsid w:val="00595062"/>
    <w:rsid w:val="0059613E"/>
    <w:rsid w:val="005B46DF"/>
    <w:rsid w:val="005B58C0"/>
    <w:rsid w:val="005C0DDC"/>
    <w:rsid w:val="005E2FCB"/>
    <w:rsid w:val="005E7B49"/>
    <w:rsid w:val="005F402D"/>
    <w:rsid w:val="00602349"/>
    <w:rsid w:val="00621FD9"/>
    <w:rsid w:val="006A2A29"/>
    <w:rsid w:val="006B0D21"/>
    <w:rsid w:val="006F4D69"/>
    <w:rsid w:val="006F7BA4"/>
    <w:rsid w:val="00732C4D"/>
    <w:rsid w:val="00764E6B"/>
    <w:rsid w:val="00777140"/>
    <w:rsid w:val="007A0551"/>
    <w:rsid w:val="007B3279"/>
    <w:rsid w:val="007B35C0"/>
    <w:rsid w:val="007B5B8E"/>
    <w:rsid w:val="007B6F1B"/>
    <w:rsid w:val="007C014C"/>
    <w:rsid w:val="007C06A8"/>
    <w:rsid w:val="007C3F4F"/>
    <w:rsid w:val="007F14E2"/>
    <w:rsid w:val="007F4396"/>
    <w:rsid w:val="008057B1"/>
    <w:rsid w:val="008061D8"/>
    <w:rsid w:val="0083551F"/>
    <w:rsid w:val="008504AB"/>
    <w:rsid w:val="008515AB"/>
    <w:rsid w:val="008D0D91"/>
    <w:rsid w:val="008D2B7E"/>
    <w:rsid w:val="00916BCB"/>
    <w:rsid w:val="00971DA3"/>
    <w:rsid w:val="00A317EC"/>
    <w:rsid w:val="00A42B83"/>
    <w:rsid w:val="00A6600A"/>
    <w:rsid w:val="00A71B49"/>
    <w:rsid w:val="00AA0E9F"/>
    <w:rsid w:val="00AB464E"/>
    <w:rsid w:val="00AB7F39"/>
    <w:rsid w:val="00AC52A5"/>
    <w:rsid w:val="00AD0A81"/>
    <w:rsid w:val="00AD747F"/>
    <w:rsid w:val="00AE6C93"/>
    <w:rsid w:val="00B13779"/>
    <w:rsid w:val="00B178FE"/>
    <w:rsid w:val="00B4282A"/>
    <w:rsid w:val="00B45123"/>
    <w:rsid w:val="00B62B21"/>
    <w:rsid w:val="00B662C5"/>
    <w:rsid w:val="00BB3192"/>
    <w:rsid w:val="00BC484E"/>
    <w:rsid w:val="00BD3A22"/>
    <w:rsid w:val="00BE2370"/>
    <w:rsid w:val="00C325D5"/>
    <w:rsid w:val="00C546D7"/>
    <w:rsid w:val="00C73FBD"/>
    <w:rsid w:val="00CB6309"/>
    <w:rsid w:val="00D13FF9"/>
    <w:rsid w:val="00D27DC5"/>
    <w:rsid w:val="00D537C8"/>
    <w:rsid w:val="00D65CF9"/>
    <w:rsid w:val="00D70048"/>
    <w:rsid w:val="00DA29AF"/>
    <w:rsid w:val="00DA7E96"/>
    <w:rsid w:val="00DC1459"/>
    <w:rsid w:val="00DD0014"/>
    <w:rsid w:val="00DD188C"/>
    <w:rsid w:val="00DE44EC"/>
    <w:rsid w:val="00DE7D02"/>
    <w:rsid w:val="00DF33FC"/>
    <w:rsid w:val="00E00E51"/>
    <w:rsid w:val="00E05228"/>
    <w:rsid w:val="00E066BB"/>
    <w:rsid w:val="00E300DC"/>
    <w:rsid w:val="00E54842"/>
    <w:rsid w:val="00E63DB6"/>
    <w:rsid w:val="00E73394"/>
    <w:rsid w:val="00E864EE"/>
    <w:rsid w:val="00E955FA"/>
    <w:rsid w:val="00EA3D32"/>
    <w:rsid w:val="00EB0B62"/>
    <w:rsid w:val="00EB499C"/>
    <w:rsid w:val="00EB7D80"/>
    <w:rsid w:val="00EF3A63"/>
    <w:rsid w:val="00F01258"/>
    <w:rsid w:val="00F1234B"/>
    <w:rsid w:val="00F40B7F"/>
    <w:rsid w:val="00F43F4B"/>
    <w:rsid w:val="00F67156"/>
    <w:rsid w:val="00F77BA8"/>
    <w:rsid w:val="00F87797"/>
    <w:rsid w:val="00FC2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582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82914"/>
  </w:style>
  <w:style w:type="paragraph" w:styleId="a6">
    <w:name w:val="Normal (Web)"/>
    <w:basedOn w:val="a"/>
    <w:uiPriority w:val="99"/>
    <w:unhideWhenUsed/>
    <w:rsid w:val="0058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2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1923</Characters>
  <Application>Microsoft Office Word</Application>
  <DocSecurity>0</DocSecurity>
  <Lines>16</Lines>
  <Paragraphs>4</Paragraphs>
  <ScaleCrop>false</ScaleCrop>
  <Company>Krokoz™ Inc.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2014-01-25T17:33:00Z</dcterms:created>
  <dcterms:modified xsi:type="dcterms:W3CDTF">2014-01-25T17:49:00Z</dcterms:modified>
</cp:coreProperties>
</file>