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3D" w:rsidRPr="00A401E7" w:rsidRDefault="001E0C3D" w:rsidP="001E0C3D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bookmarkStart w:id="0" w:name="_GoBack"/>
      <w:r>
        <w:rPr>
          <w:rFonts w:ascii="Times New Roman" w:hAnsi="Times New Roman"/>
          <w:noProof/>
          <w:sz w:val="32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-679689</wp:posOffset>
            </wp:positionH>
            <wp:positionV relativeFrom="margin">
              <wp:posOffset>-222489</wp:posOffset>
            </wp:positionV>
            <wp:extent cx="1722755" cy="1031875"/>
            <wp:effectExtent l="19050" t="19050" r="10795" b="15875"/>
            <wp:wrapSquare wrapText="bothSides"/>
            <wp:docPr id="1" name="Рисунок 1" descr="http://www.polnaja-jenciklopedija.ru/images/stories/stamb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http://www.polnaja-jenciklopedija.ru/images/stories/stamb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0318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401E7">
        <w:rPr>
          <w:rFonts w:ascii="Times New Roman" w:hAnsi="Times New Roman"/>
          <w:sz w:val="32"/>
          <w:szCs w:val="24"/>
        </w:rPr>
        <w:t>Урок по Мировой Художественной Культуре</w:t>
      </w:r>
    </w:p>
    <w:p w:rsidR="001E0C3D" w:rsidRPr="00A401E7" w:rsidRDefault="001E0C3D" w:rsidP="001E0C3D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A401E7">
        <w:rPr>
          <w:rFonts w:ascii="Times New Roman" w:hAnsi="Times New Roman"/>
          <w:sz w:val="32"/>
          <w:szCs w:val="24"/>
        </w:rPr>
        <w:t>Рабочий</w:t>
      </w:r>
      <w:r>
        <w:rPr>
          <w:rFonts w:ascii="Times New Roman" w:hAnsi="Times New Roman"/>
          <w:sz w:val="32"/>
          <w:szCs w:val="24"/>
        </w:rPr>
        <w:t xml:space="preserve"> лист _______________________________</w:t>
      </w:r>
    </w:p>
    <w:p w:rsidR="001E0C3D" w:rsidRPr="00A401E7" w:rsidRDefault="001E0C3D" w:rsidP="001E0C3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4"/>
        </w:rPr>
      </w:pPr>
      <w:r w:rsidRPr="00A401E7">
        <w:rPr>
          <w:rFonts w:ascii="Times New Roman" w:hAnsi="Times New Roman"/>
          <w:sz w:val="32"/>
          <w:szCs w:val="24"/>
        </w:rPr>
        <w:t>«</w:t>
      </w:r>
      <w:r w:rsidRPr="00A401E7">
        <w:rPr>
          <w:rFonts w:ascii="Times New Roman" w:hAnsi="Times New Roman"/>
          <w:b/>
          <w:bCs/>
          <w:color w:val="000000"/>
          <w:sz w:val="32"/>
          <w:szCs w:val="24"/>
        </w:rPr>
        <w:t>Собор Святой  Софии в Константинополе»</w:t>
      </w:r>
    </w:p>
    <w:tbl>
      <w:tblPr>
        <w:tblW w:w="10562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045"/>
        <w:gridCol w:w="5986"/>
      </w:tblGrid>
      <w:tr w:rsidR="001E0C3D" w:rsidTr="001E0C3D">
        <w:tc>
          <w:tcPr>
            <w:tcW w:w="531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45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5986" w:type="dxa"/>
          </w:tcPr>
          <w:p w:rsidR="001E0C3D" w:rsidRPr="00F90560" w:rsidRDefault="001E0C3D" w:rsidP="00C22AF9">
            <w:pPr>
              <w:spacing w:after="0"/>
              <w:rPr>
                <w:rFonts w:ascii="Times New Roman" w:eastAsia="Times New Roman" w:hAnsi="Times New Roman"/>
              </w:rPr>
            </w:pPr>
            <w:r w:rsidRPr="00F90560">
              <w:rPr>
                <w:rFonts w:ascii="Times New Roman" w:eastAsia="Times New Roman" w:hAnsi="Times New Roman"/>
                <w:sz w:val="24"/>
              </w:rPr>
              <w:t xml:space="preserve">Ответ </w:t>
            </w:r>
          </w:p>
        </w:tc>
      </w:tr>
      <w:tr w:rsidR="001E0C3D" w:rsidTr="001E0C3D">
        <w:tc>
          <w:tcPr>
            <w:tcW w:w="531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Когда и кто построил храм Святой Софии в Константинополе?</w:t>
            </w:r>
          </w:p>
        </w:tc>
        <w:tc>
          <w:tcPr>
            <w:tcW w:w="5986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0C3D" w:rsidTr="001E0C3D">
        <w:tc>
          <w:tcPr>
            <w:tcW w:w="531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5" w:type="dxa"/>
          </w:tcPr>
          <w:p w:rsidR="001E0C3D" w:rsidRPr="00F90560" w:rsidRDefault="001E0C3D" w:rsidP="00C22A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90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Почему Юстиниан настойчиво стремился к тому, чтобы храм не имел себе равных по красоте?</w:t>
            </w:r>
            <w:proofErr w:type="gramEnd"/>
          </w:p>
        </w:tc>
        <w:tc>
          <w:tcPr>
            <w:tcW w:w="5986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0C3D" w:rsidTr="001E0C3D">
        <w:tc>
          <w:tcPr>
            <w:tcW w:w="531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5" w:type="dxa"/>
          </w:tcPr>
          <w:p w:rsidR="001E0C3D" w:rsidRPr="00F90560" w:rsidRDefault="001E0C3D" w:rsidP="00C22A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означают слова Юстиниана «Слава Всевышнему, Который избрал меня для совершения этого великого дела! Я превзошел тебя, Соломон!»?</w:t>
            </w:r>
          </w:p>
        </w:tc>
        <w:tc>
          <w:tcPr>
            <w:tcW w:w="5986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0C3D" w:rsidTr="001E0C3D">
        <w:tc>
          <w:tcPr>
            <w:tcW w:w="531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45" w:type="dxa"/>
          </w:tcPr>
          <w:p w:rsidR="001E0C3D" w:rsidRPr="00F90560" w:rsidRDefault="001E0C3D" w:rsidP="00C22A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Какие архитектурные новшества были применены при строительстве собора Святой Софии?</w:t>
            </w:r>
          </w:p>
        </w:tc>
        <w:tc>
          <w:tcPr>
            <w:tcW w:w="5986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0C3D" w:rsidTr="001E0C3D">
        <w:tc>
          <w:tcPr>
            <w:tcW w:w="531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45" w:type="dxa"/>
          </w:tcPr>
          <w:p w:rsidR="001E0C3D" w:rsidRPr="00F90560" w:rsidRDefault="001E0C3D" w:rsidP="00C22A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 xml:space="preserve">Почему храм Святой Софии приобрёл необычайное значение? </w:t>
            </w:r>
          </w:p>
        </w:tc>
        <w:tc>
          <w:tcPr>
            <w:tcW w:w="5986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0C3D" w:rsidTr="001E0C3D">
        <w:tc>
          <w:tcPr>
            <w:tcW w:w="531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5" w:type="dxa"/>
          </w:tcPr>
          <w:p w:rsidR="001E0C3D" w:rsidRPr="00F90560" w:rsidRDefault="001E0C3D" w:rsidP="00C22A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 xml:space="preserve">Почему Юстиниан не жалел средств на украшение этого здания? </w:t>
            </w:r>
          </w:p>
        </w:tc>
        <w:tc>
          <w:tcPr>
            <w:tcW w:w="5986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0C3D" w:rsidTr="001E0C3D">
        <w:tc>
          <w:tcPr>
            <w:tcW w:w="531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45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Попробуйте перечислить все материалы, которые были использованы для украшения храма Святой Софии?</w:t>
            </w:r>
          </w:p>
        </w:tc>
        <w:tc>
          <w:tcPr>
            <w:tcW w:w="5986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0C3D" w:rsidTr="001E0C3D">
        <w:tc>
          <w:tcPr>
            <w:tcW w:w="531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45" w:type="dxa"/>
          </w:tcPr>
          <w:p w:rsidR="001E0C3D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Какие идеи стремились воплотить строители собора?</w:t>
            </w:r>
          </w:p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0C3D" w:rsidTr="001E0C3D">
        <w:tc>
          <w:tcPr>
            <w:tcW w:w="531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45" w:type="dxa"/>
          </w:tcPr>
          <w:p w:rsidR="001E0C3D" w:rsidRPr="00F90560" w:rsidRDefault="001E0C3D" w:rsidP="00C22A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Почему храм Святой Софии называют «образом мира»?</w:t>
            </w:r>
          </w:p>
        </w:tc>
        <w:tc>
          <w:tcPr>
            <w:tcW w:w="5986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0C3D" w:rsidTr="001E0C3D">
        <w:tc>
          <w:tcPr>
            <w:tcW w:w="531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45" w:type="dxa"/>
          </w:tcPr>
          <w:p w:rsidR="001E0C3D" w:rsidRPr="00F90560" w:rsidRDefault="001E0C3D" w:rsidP="00C22A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Что общего в описании Святой Софии у современников и потомков?</w:t>
            </w:r>
          </w:p>
        </w:tc>
        <w:tc>
          <w:tcPr>
            <w:tcW w:w="5986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0C3D" w:rsidTr="001E0C3D">
        <w:tc>
          <w:tcPr>
            <w:tcW w:w="531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45" w:type="dxa"/>
          </w:tcPr>
          <w:p w:rsidR="001E0C3D" w:rsidRPr="00F90560" w:rsidRDefault="001E0C3D" w:rsidP="00C22A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Какое впечатление производит храм Святой Софии на зрителя, какие чувства вызывает?</w:t>
            </w:r>
          </w:p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Попробуйте объяснить, чем вызвано это впечатление?</w:t>
            </w:r>
          </w:p>
        </w:tc>
        <w:tc>
          <w:tcPr>
            <w:tcW w:w="5986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0C3D" w:rsidTr="001E0C3D">
        <w:tc>
          <w:tcPr>
            <w:tcW w:w="531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45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Какие особенности  Софийского собора описывает автор?</w:t>
            </w:r>
          </w:p>
        </w:tc>
        <w:tc>
          <w:tcPr>
            <w:tcW w:w="5986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0C3D" w:rsidTr="001E0C3D">
        <w:tc>
          <w:tcPr>
            <w:tcW w:w="531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45" w:type="dxa"/>
          </w:tcPr>
          <w:p w:rsidR="001E0C3D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5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характерные архитектурные особенности упоминаются в стихотворении?</w:t>
            </w:r>
          </w:p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6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0C3D" w:rsidTr="001E0C3D">
        <w:tc>
          <w:tcPr>
            <w:tcW w:w="531" w:type="dxa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31" w:type="dxa"/>
            <w:gridSpan w:val="2"/>
          </w:tcPr>
          <w:p w:rsidR="001E0C3D" w:rsidRPr="00F90560" w:rsidRDefault="001E0C3D" w:rsidP="00C22A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560">
              <w:rPr>
                <w:rFonts w:ascii="Times New Roman" w:eastAsia="Times New Roman" w:hAnsi="Times New Roman"/>
                <w:sz w:val="24"/>
                <w:szCs w:val="28"/>
              </w:rPr>
              <w:t>Написать сочинение эссе «Почему  Святая София восхищала современников и продолжает восхищать потомков?»</w:t>
            </w:r>
          </w:p>
        </w:tc>
      </w:tr>
    </w:tbl>
    <w:p w:rsidR="001E0C3D" w:rsidRDefault="001E0C3D" w:rsidP="001E0C3D">
      <w:pPr>
        <w:spacing w:after="0"/>
        <w:jc w:val="center"/>
        <w:rPr>
          <w:rFonts w:ascii="Times New Roman" w:eastAsia="Times New Roman" w:hAnsi="Times New Roman"/>
          <w:sz w:val="32"/>
          <w:szCs w:val="28"/>
        </w:rPr>
      </w:pPr>
    </w:p>
    <w:p w:rsidR="008F6B31" w:rsidRDefault="008F6B31"/>
    <w:sectPr w:rsidR="008F6B31" w:rsidSect="001E0C3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3D"/>
    <w:rsid w:val="001E0C3D"/>
    <w:rsid w:val="008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2014-02-26T08:21:00Z</dcterms:created>
  <dcterms:modified xsi:type="dcterms:W3CDTF">2014-02-26T08:22:00Z</dcterms:modified>
</cp:coreProperties>
</file>