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0E7" w:rsidRDefault="00A340E7" w:rsidP="00A340E7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66472">
        <w:rPr>
          <w:rFonts w:ascii="Times New Roman" w:hAnsi="Times New Roman" w:cs="Times New Roman"/>
          <w:b/>
          <w:bCs/>
          <w:sz w:val="32"/>
          <w:szCs w:val="32"/>
          <w:lang w:val="en-US"/>
        </w:rPr>
        <w:t>Fill</w:t>
      </w:r>
      <w:r w:rsidRPr="00D6647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66472">
        <w:rPr>
          <w:rFonts w:ascii="Times New Roman" w:hAnsi="Times New Roman" w:cs="Times New Roman"/>
          <w:b/>
          <w:bCs/>
          <w:sz w:val="32"/>
          <w:szCs w:val="32"/>
          <w:lang w:val="en-US"/>
        </w:rPr>
        <w:t>in</w:t>
      </w:r>
      <w:r w:rsidRPr="00D6647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66472">
        <w:rPr>
          <w:rFonts w:ascii="Times New Roman" w:hAnsi="Times New Roman" w:cs="Times New Roman"/>
          <w:b/>
          <w:bCs/>
          <w:sz w:val="32"/>
          <w:szCs w:val="32"/>
          <w:lang w:val="en-US"/>
        </w:rPr>
        <w:t>the</w:t>
      </w:r>
      <w:r w:rsidRPr="00D6647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66472">
        <w:rPr>
          <w:rFonts w:ascii="Times New Roman" w:hAnsi="Times New Roman" w:cs="Times New Roman"/>
          <w:b/>
          <w:bCs/>
          <w:sz w:val="32"/>
          <w:szCs w:val="32"/>
          <w:lang w:val="en-US"/>
        </w:rPr>
        <w:t>gaps</w:t>
      </w:r>
      <w:r w:rsidRPr="00D6647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66472">
        <w:rPr>
          <w:rFonts w:ascii="Times New Roman" w:hAnsi="Times New Roman" w:cs="Times New Roman"/>
          <w:b/>
          <w:bCs/>
          <w:sz w:val="32"/>
          <w:szCs w:val="32"/>
          <w:lang w:val="en-US"/>
        </w:rPr>
        <w:t>and</w:t>
      </w:r>
      <w:r w:rsidRPr="00D6647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66472">
        <w:rPr>
          <w:rFonts w:ascii="Times New Roman" w:hAnsi="Times New Roman" w:cs="Times New Roman"/>
          <w:b/>
          <w:bCs/>
          <w:sz w:val="32"/>
          <w:szCs w:val="32"/>
          <w:lang w:val="en-US"/>
        </w:rPr>
        <w:t>read</w:t>
      </w:r>
      <w:r w:rsidRPr="00D6647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66472">
        <w:rPr>
          <w:rFonts w:ascii="Times New Roman" w:hAnsi="Times New Roman" w:cs="Times New Roman"/>
          <w:b/>
          <w:bCs/>
          <w:sz w:val="32"/>
          <w:szCs w:val="32"/>
          <w:lang w:val="en-US"/>
        </w:rPr>
        <w:t>the</w:t>
      </w:r>
      <w:r w:rsidRPr="00D6647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66472">
        <w:rPr>
          <w:rFonts w:ascii="Times New Roman" w:hAnsi="Times New Roman" w:cs="Times New Roman"/>
          <w:b/>
          <w:bCs/>
          <w:sz w:val="32"/>
          <w:szCs w:val="32"/>
          <w:lang w:val="en-US"/>
        </w:rPr>
        <w:t>words</w:t>
      </w:r>
      <w:r w:rsidRPr="00D66472">
        <w:rPr>
          <w:rFonts w:ascii="Times New Roman" w:hAnsi="Times New Roman" w:cs="Times New Roman"/>
          <w:b/>
          <w:bCs/>
          <w:sz w:val="32"/>
          <w:szCs w:val="32"/>
        </w:rPr>
        <w:t>/заполните пропуски недостающими буквами и прочитайте слова:</w:t>
      </w:r>
    </w:p>
    <w:p w:rsidR="002F79ED" w:rsidRPr="00D66472" w:rsidRDefault="002F79ED" w:rsidP="00A340E7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95002B" w:rsidTr="002F79ED">
        <w:tc>
          <w:tcPr>
            <w:tcW w:w="4361" w:type="dxa"/>
          </w:tcPr>
          <w:p w:rsidR="00A340E7" w:rsidRDefault="00072406" w:rsidP="0026323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2406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D9DFB8" wp14:editId="61685EE6">
                  <wp:extent cx="1526400" cy="1015200"/>
                  <wp:effectExtent l="0" t="0" r="0" b="0"/>
                  <wp:docPr id="24" name="Рисунок 24" descr="http://www.gazetairkutsk.ru/wp-content/uploads/2012/01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gazetairkutsk.ru/wp-content/uploads/2012/01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400" cy="10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340E7" w:rsidRPr="005836E3" w:rsidRDefault="002B0A2E" w:rsidP="002B0A2E">
            <w:pPr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Sp</w:t>
            </w:r>
            <w:proofErr w:type="spellEnd"/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_</w:t>
            </w:r>
            <w:proofErr w:type="spellStart"/>
            <w:r w:rsidR="00543F40" w:rsidRPr="00543F40">
              <w:rPr>
                <w:rFonts w:ascii="Times New Roman" w:hAnsi="Times New Roman" w:cs="Times New Roman"/>
                <w:bCs/>
                <w:sz w:val="44"/>
                <w:szCs w:val="44"/>
              </w:rPr>
              <w:t>ed</w:t>
            </w:r>
            <w:proofErr w:type="spellEnd"/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 xml:space="preserve"> s</w:t>
            </w: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k</w:t>
            </w:r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_</w:t>
            </w:r>
            <w:proofErr w:type="spellStart"/>
            <w:r w:rsidR="00543F40" w:rsidRPr="00543F40">
              <w:rPr>
                <w:rFonts w:ascii="Times New Roman" w:hAnsi="Times New Roman" w:cs="Times New Roman"/>
                <w:bCs/>
                <w:sz w:val="44"/>
                <w:szCs w:val="44"/>
              </w:rPr>
              <w:t>ting</w:t>
            </w:r>
            <w:proofErr w:type="spellEnd"/>
          </w:p>
        </w:tc>
      </w:tr>
      <w:tr w:rsidR="00543F40" w:rsidTr="002F79ED">
        <w:tc>
          <w:tcPr>
            <w:tcW w:w="4361" w:type="dxa"/>
          </w:tcPr>
          <w:p w:rsidR="00543F40" w:rsidRDefault="004B20A1" w:rsidP="002F79ED">
            <w:pPr>
              <w:jc w:val="right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2D52CA" wp14:editId="29CDBCDE">
                  <wp:extent cx="1281600" cy="856800"/>
                  <wp:effectExtent l="0" t="0" r="0" b="635"/>
                  <wp:docPr id="13" name="Рисунок 13" descr="C:\Users\SONY\Pictures\олимп2014\1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Pictures\олимп2014\1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600" cy="85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543F40" w:rsidRPr="002B0A2E" w:rsidRDefault="002B0A2E" w:rsidP="00543F40">
            <w:pPr>
              <w:jc w:val="both"/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Ol</w:t>
            </w:r>
            <w:proofErr w:type="spellEnd"/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mp</w:t>
            </w:r>
            <w:proofErr w:type="spellEnd"/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_</w:t>
            </w: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 xml:space="preserve">c </w:t>
            </w:r>
            <w:proofErr w:type="spellStart"/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torc</w:t>
            </w:r>
            <w:proofErr w:type="spellEnd"/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_</w:t>
            </w:r>
          </w:p>
        </w:tc>
      </w:tr>
      <w:tr w:rsidR="0095002B" w:rsidTr="002F79ED">
        <w:tc>
          <w:tcPr>
            <w:tcW w:w="4361" w:type="dxa"/>
          </w:tcPr>
          <w:p w:rsidR="00A340E7" w:rsidRDefault="00B41001" w:rsidP="002F79E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860229" wp14:editId="050DC361">
                  <wp:extent cx="1288800" cy="928800"/>
                  <wp:effectExtent l="0" t="0" r="6985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800" cy="9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340E7" w:rsidRPr="00543F40" w:rsidRDefault="002B0A2E" w:rsidP="0026323E">
            <w:pPr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B</w:t>
            </w:r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bslei</w:t>
            </w:r>
            <w:proofErr w:type="spellEnd"/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_</w:t>
            </w:r>
            <w:r w:rsidR="00543F40" w:rsidRPr="00543F40">
              <w:rPr>
                <w:rFonts w:ascii="Times New Roman" w:hAnsi="Times New Roman" w:cs="Times New Roman"/>
                <w:bCs/>
                <w:sz w:val="44"/>
                <w:szCs w:val="44"/>
              </w:rPr>
              <w:t>h</w:t>
            </w:r>
          </w:p>
          <w:p w:rsidR="00A340E7" w:rsidRPr="005836E3" w:rsidRDefault="00A340E7" w:rsidP="0026323E">
            <w:pPr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</w:p>
        </w:tc>
      </w:tr>
      <w:tr w:rsidR="00543F40" w:rsidRPr="002B0A2E" w:rsidTr="002F79ED">
        <w:tc>
          <w:tcPr>
            <w:tcW w:w="4361" w:type="dxa"/>
          </w:tcPr>
          <w:p w:rsidR="00543F40" w:rsidRDefault="0095002B" w:rsidP="0026323E">
            <w:pPr>
              <w:jc w:val="right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95002B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961A74" wp14:editId="018191A9">
                  <wp:extent cx="1429200" cy="885600"/>
                  <wp:effectExtent l="0" t="0" r="0" b="0"/>
                  <wp:docPr id="25" name="Рисунок 25" descr="http://icube.ru/files/works/images/b_tsentralnyij_olimpijskij_stadion_sochi_214124948433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cube.ru/files/works/images/b_tsentralnyij_olimpijskij_stadion_sochi_214124948433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00" cy="88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543F40" w:rsidRPr="002B0A2E" w:rsidRDefault="002B0A2E" w:rsidP="0026323E">
            <w:pPr>
              <w:jc w:val="both"/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</w:pPr>
            <w:proofErr w:type="spellStart"/>
            <w:r w:rsidRPr="002B0A2E"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Ol</w:t>
            </w:r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_</w:t>
            </w:r>
            <w:r w:rsidRPr="002B0A2E"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mp</w:t>
            </w:r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_</w:t>
            </w:r>
            <w:r w:rsidRPr="002B0A2E"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c</w:t>
            </w:r>
            <w:proofErr w:type="spellEnd"/>
            <w:r w:rsidRPr="002B0A2E"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 xml:space="preserve"> </w:t>
            </w:r>
            <w:proofErr w:type="spellStart"/>
            <w:r w:rsidRPr="002B0A2E"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stadi</w:t>
            </w:r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_</w:t>
            </w:r>
            <w:r w:rsidR="00543F40" w:rsidRPr="002B0A2E"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m</w:t>
            </w:r>
            <w:proofErr w:type="spellEnd"/>
          </w:p>
        </w:tc>
      </w:tr>
      <w:tr w:rsidR="0095002B" w:rsidTr="002F79ED">
        <w:tc>
          <w:tcPr>
            <w:tcW w:w="4361" w:type="dxa"/>
          </w:tcPr>
          <w:p w:rsidR="00A340E7" w:rsidRDefault="00B41001" w:rsidP="002F79E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DED929" wp14:editId="523DEA23">
                  <wp:extent cx="1274400" cy="997200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00" cy="99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340E7" w:rsidRPr="00543F40" w:rsidRDefault="002B0A2E" w:rsidP="0026323E">
            <w:pPr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Sho</w:t>
            </w:r>
            <w:proofErr w:type="spellEnd"/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ttr</w:t>
            </w:r>
            <w:proofErr w:type="spellEnd"/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_</w:t>
            </w:r>
            <w:proofErr w:type="spellStart"/>
            <w:r w:rsidR="00543F40" w:rsidRPr="00543F40">
              <w:rPr>
                <w:rFonts w:ascii="Times New Roman" w:hAnsi="Times New Roman" w:cs="Times New Roman"/>
                <w:bCs/>
                <w:sz w:val="44"/>
                <w:szCs w:val="44"/>
              </w:rPr>
              <w:t>ck</w:t>
            </w:r>
            <w:proofErr w:type="spellEnd"/>
          </w:p>
          <w:p w:rsidR="00A340E7" w:rsidRPr="005836E3" w:rsidRDefault="00A340E7" w:rsidP="0026323E">
            <w:pPr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</w:p>
        </w:tc>
      </w:tr>
      <w:tr w:rsidR="0095002B" w:rsidTr="002F79ED">
        <w:tc>
          <w:tcPr>
            <w:tcW w:w="4361" w:type="dxa"/>
          </w:tcPr>
          <w:p w:rsidR="00A340E7" w:rsidRDefault="00B41001" w:rsidP="002F79ED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93BDB0" wp14:editId="00E0D37F">
                  <wp:extent cx="950400" cy="1148400"/>
                  <wp:effectExtent l="0" t="0" r="254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400" cy="114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340E7" w:rsidRPr="00543F40" w:rsidRDefault="002B0A2E" w:rsidP="0026323E">
            <w:pPr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Freest</w:t>
            </w:r>
            <w:proofErr w:type="spellEnd"/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lesk</w:t>
            </w:r>
            <w:proofErr w:type="spellEnd"/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_</w:t>
            </w:r>
            <w:proofErr w:type="spellStart"/>
            <w:r w:rsidR="00543F40" w:rsidRPr="00543F40">
              <w:rPr>
                <w:rFonts w:ascii="Times New Roman" w:hAnsi="Times New Roman" w:cs="Times New Roman"/>
                <w:bCs/>
                <w:sz w:val="44"/>
                <w:szCs w:val="44"/>
              </w:rPr>
              <w:t>ing</w:t>
            </w:r>
            <w:proofErr w:type="spellEnd"/>
          </w:p>
          <w:p w:rsidR="00A340E7" w:rsidRPr="005836E3" w:rsidRDefault="00A340E7" w:rsidP="0026323E">
            <w:pPr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</w:p>
        </w:tc>
      </w:tr>
      <w:tr w:rsidR="00543F40" w:rsidTr="002F79ED">
        <w:tc>
          <w:tcPr>
            <w:tcW w:w="4361" w:type="dxa"/>
            <w:tcBorders>
              <w:bottom w:val="single" w:sz="4" w:space="0" w:color="auto"/>
            </w:tcBorders>
          </w:tcPr>
          <w:p w:rsidR="00543F40" w:rsidRDefault="0095002B" w:rsidP="0026323E">
            <w:pPr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95002B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CA5614" wp14:editId="3054FE14">
                  <wp:extent cx="1407600" cy="936000"/>
                  <wp:effectExtent l="0" t="0" r="2540" b="0"/>
                  <wp:docPr id="26" name="Рисунок 26" descr="http://www.gum.ru/upload/iblock/97d/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gum.ru/upload/iblock/97d/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6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bottom w:val="single" w:sz="4" w:space="0" w:color="auto"/>
            </w:tcBorders>
          </w:tcPr>
          <w:p w:rsidR="00543F40" w:rsidRPr="00543F40" w:rsidRDefault="002B0A2E" w:rsidP="0026323E">
            <w:pPr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Ol</w:t>
            </w:r>
            <w:proofErr w:type="spellEnd"/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mp</w:t>
            </w:r>
            <w:proofErr w:type="spellEnd"/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_</w:t>
            </w: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 xml:space="preserve">c </w:t>
            </w:r>
            <w:proofErr w:type="spellStart"/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te</w:t>
            </w:r>
            <w:proofErr w:type="spellEnd"/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_</w:t>
            </w:r>
            <w:r w:rsidR="002A6D06" w:rsidRPr="002A6D06">
              <w:rPr>
                <w:rFonts w:ascii="Times New Roman" w:hAnsi="Times New Roman" w:cs="Times New Roman"/>
                <w:bCs/>
                <w:sz w:val="44"/>
                <w:szCs w:val="44"/>
              </w:rPr>
              <w:t>m</w:t>
            </w:r>
          </w:p>
        </w:tc>
      </w:tr>
      <w:tr w:rsidR="0095002B" w:rsidRPr="00543F40" w:rsidTr="002B0A2E">
        <w:tc>
          <w:tcPr>
            <w:tcW w:w="4361" w:type="dxa"/>
            <w:tcBorders>
              <w:bottom w:val="single" w:sz="4" w:space="0" w:color="auto"/>
            </w:tcBorders>
          </w:tcPr>
          <w:p w:rsidR="00A340E7" w:rsidRDefault="00B41001" w:rsidP="0026323E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A404F2" wp14:editId="635EA3A9">
                  <wp:extent cx="1382400" cy="921600"/>
                  <wp:effectExtent l="0" t="0" r="825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400" cy="92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bottom w:val="single" w:sz="4" w:space="0" w:color="auto"/>
            </w:tcBorders>
          </w:tcPr>
          <w:p w:rsidR="00A340E7" w:rsidRPr="005836E3" w:rsidRDefault="002B0A2E" w:rsidP="0026323E">
            <w:pPr>
              <w:jc w:val="both"/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Fig_</w:t>
            </w:r>
            <w:r w:rsidR="00543F40" w:rsidRPr="00543F40"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re</w:t>
            </w:r>
            <w:proofErr w:type="spellEnd"/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 xml:space="preserve"> sk_</w:t>
            </w:r>
            <w:bookmarkStart w:id="0" w:name="_GoBack"/>
            <w:bookmarkEnd w:id="0"/>
            <w:r w:rsidR="00543F40" w:rsidRPr="00543F40"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ting</w:t>
            </w:r>
          </w:p>
          <w:p w:rsidR="00A340E7" w:rsidRDefault="00A340E7" w:rsidP="0026323E">
            <w:pPr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</w:p>
          <w:p w:rsidR="002F79ED" w:rsidRDefault="002F79ED" w:rsidP="0026323E">
            <w:pPr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</w:p>
          <w:p w:rsidR="002F79ED" w:rsidRPr="002F79ED" w:rsidRDefault="002F79ED" w:rsidP="0026323E">
            <w:pPr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</w:p>
        </w:tc>
      </w:tr>
      <w:tr w:rsidR="002F79ED" w:rsidRPr="00543F40" w:rsidTr="002B0A2E">
        <w:tc>
          <w:tcPr>
            <w:tcW w:w="9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F79ED" w:rsidRDefault="002F79ED" w:rsidP="002F79ED">
            <w:pPr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D66472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lastRenderedPageBreak/>
              <w:t>Fill</w:t>
            </w:r>
            <w:r w:rsidRPr="00D6647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D66472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in</w:t>
            </w:r>
            <w:r w:rsidRPr="00D6647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D66472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the</w:t>
            </w:r>
            <w:r w:rsidRPr="00D6647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D66472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gaps</w:t>
            </w:r>
            <w:r w:rsidRPr="00D6647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D66472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and</w:t>
            </w:r>
            <w:r w:rsidRPr="00D6647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D66472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read</w:t>
            </w:r>
            <w:r w:rsidRPr="00D6647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D66472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the</w:t>
            </w:r>
            <w:r w:rsidRPr="00D6647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D66472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words</w:t>
            </w:r>
            <w:r w:rsidRPr="00D6647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/заполните пропуски недостающими буквами и прочитайте слова:</w:t>
            </w:r>
          </w:p>
          <w:p w:rsidR="002F79ED" w:rsidRPr="002F79ED" w:rsidRDefault="002F79ED" w:rsidP="0026323E">
            <w:pPr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</w:p>
        </w:tc>
      </w:tr>
      <w:tr w:rsidR="00543F40" w:rsidRPr="002B0A2E" w:rsidTr="002F79ED">
        <w:tc>
          <w:tcPr>
            <w:tcW w:w="4361" w:type="dxa"/>
            <w:tcBorders>
              <w:top w:val="single" w:sz="4" w:space="0" w:color="auto"/>
            </w:tcBorders>
          </w:tcPr>
          <w:p w:rsidR="00543F40" w:rsidRPr="00B41001" w:rsidRDefault="00B41001" w:rsidP="00B41001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A96BA5" wp14:editId="0B9380B9">
                  <wp:extent cx="1065600" cy="1065600"/>
                  <wp:effectExtent l="0" t="0" r="127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600" cy="106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 </w:t>
            </w:r>
            <w:r w:rsidRPr="00B41001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Hot. Cool. Yours.</w:t>
            </w:r>
          </w:p>
        </w:tc>
        <w:tc>
          <w:tcPr>
            <w:tcW w:w="5210" w:type="dxa"/>
            <w:tcBorders>
              <w:top w:val="single" w:sz="4" w:space="0" w:color="auto"/>
            </w:tcBorders>
          </w:tcPr>
          <w:p w:rsidR="00543F40" w:rsidRPr="00543F40" w:rsidRDefault="002B0A2E" w:rsidP="0026323E">
            <w:pPr>
              <w:jc w:val="both"/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Ol</w:t>
            </w:r>
            <w:r w:rsidRPr="002B0A2E"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_</w:t>
            </w:r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m</w:t>
            </w:r>
            <w:r w:rsidRPr="002B0A2E"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_</w:t>
            </w:r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ic</w:t>
            </w:r>
            <w:proofErr w:type="spellEnd"/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slog</w:t>
            </w:r>
            <w:r w:rsidRPr="002B0A2E"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_</w:t>
            </w:r>
            <w:r w:rsidR="002A6D06" w:rsidRPr="002A6D06"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n</w:t>
            </w:r>
            <w:proofErr w:type="spellEnd"/>
          </w:p>
        </w:tc>
      </w:tr>
      <w:tr w:rsidR="0095002B" w:rsidRPr="00543F40" w:rsidTr="002F79ED">
        <w:tc>
          <w:tcPr>
            <w:tcW w:w="4361" w:type="dxa"/>
          </w:tcPr>
          <w:p w:rsidR="00A340E7" w:rsidRPr="00543F40" w:rsidRDefault="00B41001" w:rsidP="002B0A2E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EE9AC6" wp14:editId="6CB47824">
                  <wp:extent cx="1270800" cy="957600"/>
                  <wp:effectExtent l="0" t="0" r="571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00" cy="95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340E7" w:rsidRPr="00543F40" w:rsidRDefault="002B0A2E" w:rsidP="0026323E">
            <w:pPr>
              <w:jc w:val="both"/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C</w:t>
            </w: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rl</w:t>
            </w:r>
            <w:proofErr w:type="spellEnd"/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_</w:t>
            </w:r>
            <w:r w:rsidR="00543F40" w:rsidRPr="00543F40"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ng</w:t>
            </w:r>
          </w:p>
          <w:p w:rsidR="00A340E7" w:rsidRPr="00543F40" w:rsidRDefault="00A340E7" w:rsidP="0026323E">
            <w:pPr>
              <w:jc w:val="both"/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</w:pPr>
          </w:p>
        </w:tc>
      </w:tr>
      <w:tr w:rsidR="0095002B" w:rsidRPr="00543F40" w:rsidTr="002F79ED">
        <w:tc>
          <w:tcPr>
            <w:tcW w:w="4361" w:type="dxa"/>
          </w:tcPr>
          <w:p w:rsidR="00A340E7" w:rsidRPr="00543F40" w:rsidRDefault="00B41001" w:rsidP="002B0A2E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952131" wp14:editId="0E274280">
                  <wp:extent cx="1360800" cy="882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0" cy="88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340E7" w:rsidRPr="00543F40" w:rsidRDefault="002B0A2E" w:rsidP="0026323E">
            <w:pPr>
              <w:jc w:val="both"/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Sno</w:t>
            </w:r>
            <w:proofErr w:type="spellEnd"/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bo</w:t>
            </w:r>
            <w:proofErr w:type="spellEnd"/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rd</w:t>
            </w:r>
            <w:proofErr w:type="spellEnd"/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_</w:t>
            </w:r>
            <w:r w:rsidR="00543F40" w:rsidRPr="00543F40"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ng</w:t>
            </w:r>
          </w:p>
          <w:p w:rsidR="00A340E7" w:rsidRPr="00543F40" w:rsidRDefault="00A340E7" w:rsidP="0026323E">
            <w:pPr>
              <w:jc w:val="both"/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</w:pPr>
          </w:p>
        </w:tc>
      </w:tr>
      <w:tr w:rsidR="00543F40" w:rsidRPr="002B0A2E" w:rsidTr="002F79ED">
        <w:tc>
          <w:tcPr>
            <w:tcW w:w="4361" w:type="dxa"/>
          </w:tcPr>
          <w:p w:rsidR="00543F40" w:rsidRDefault="0095002B" w:rsidP="002B0A2E">
            <w:pPr>
              <w:jc w:val="right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95002B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144F5F" wp14:editId="0735D50B">
                  <wp:extent cx="1396800" cy="903600"/>
                  <wp:effectExtent l="0" t="0" r="0" b="0"/>
                  <wp:docPr id="27" name="Рисунок 27" descr="http://www.tomsk.ru/userpic/news/2013/Feb/25/359670_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tomsk.ru/userpic/news/2013/Feb/25/359670_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00" cy="9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543F40" w:rsidRPr="00543F40" w:rsidRDefault="002B0A2E" w:rsidP="0026323E">
            <w:pPr>
              <w:jc w:val="both"/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No</w:t>
            </w:r>
            <w:r w:rsidRPr="002B0A2E"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_</w:t>
            </w:r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di</w:t>
            </w:r>
            <w:proofErr w:type="spellEnd"/>
            <w:r w:rsidRPr="002B0A2E"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_</w:t>
            </w:r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c</w:t>
            </w:r>
            <w:r w:rsidRPr="002B0A2E"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_</w:t>
            </w:r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mb</w:t>
            </w:r>
            <w:r w:rsidRPr="002B0A2E"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_</w:t>
            </w:r>
            <w:r w:rsidR="00543F40" w:rsidRPr="00543F40"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ned</w:t>
            </w:r>
            <w:proofErr w:type="spellEnd"/>
          </w:p>
        </w:tc>
      </w:tr>
      <w:tr w:rsidR="0095002B" w:rsidRPr="00543F40" w:rsidTr="002F79ED">
        <w:tc>
          <w:tcPr>
            <w:tcW w:w="4361" w:type="dxa"/>
          </w:tcPr>
          <w:p w:rsidR="00A340E7" w:rsidRPr="00543F40" w:rsidRDefault="00B41001" w:rsidP="002B0A2E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823ABA" wp14:editId="6813EA47">
                  <wp:extent cx="1324800" cy="990000"/>
                  <wp:effectExtent l="0" t="0" r="889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00" cy="99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340E7" w:rsidRPr="00543F40" w:rsidRDefault="002B0A2E" w:rsidP="0026323E">
            <w:pPr>
              <w:jc w:val="both"/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B</w:t>
            </w: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_</w:t>
            </w:r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at</w:t>
            </w: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_</w:t>
            </w:r>
            <w:proofErr w:type="spellStart"/>
            <w:r w:rsidR="00543F40" w:rsidRPr="00543F40"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lon</w:t>
            </w:r>
            <w:proofErr w:type="spellEnd"/>
          </w:p>
          <w:p w:rsidR="00A340E7" w:rsidRPr="00543F40" w:rsidRDefault="00A340E7" w:rsidP="0026323E">
            <w:pPr>
              <w:jc w:val="both"/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</w:pPr>
          </w:p>
        </w:tc>
      </w:tr>
      <w:tr w:rsidR="00543F40" w:rsidRPr="002B0A2E" w:rsidTr="002F79ED">
        <w:tc>
          <w:tcPr>
            <w:tcW w:w="4361" w:type="dxa"/>
          </w:tcPr>
          <w:p w:rsidR="00543F40" w:rsidRDefault="00965A69" w:rsidP="0026323E">
            <w:pPr>
              <w:jc w:val="right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CF3A73" wp14:editId="30020EAB">
                  <wp:extent cx="1267200" cy="950400"/>
                  <wp:effectExtent l="0" t="0" r="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95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543F40" w:rsidRPr="002B0A2E" w:rsidRDefault="002B0A2E" w:rsidP="0026323E">
            <w:pPr>
              <w:jc w:val="both"/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Ol</w:t>
            </w:r>
            <w:r w:rsidRPr="002B0A2E"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_</w:t>
            </w:r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m</w:t>
            </w:r>
            <w:r w:rsidRPr="002B0A2E"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_</w:t>
            </w:r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ic</w:t>
            </w:r>
            <w:proofErr w:type="spellEnd"/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s</w:t>
            </w:r>
            <w:r w:rsidRPr="002B0A2E"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_</w:t>
            </w:r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mbol</w:t>
            </w:r>
            <w:proofErr w:type="spellEnd"/>
            <w:r w:rsidRPr="002B0A2E"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_</w:t>
            </w:r>
          </w:p>
        </w:tc>
      </w:tr>
      <w:tr w:rsidR="0095002B" w:rsidRPr="00543F40" w:rsidTr="002F79ED">
        <w:tc>
          <w:tcPr>
            <w:tcW w:w="4361" w:type="dxa"/>
          </w:tcPr>
          <w:p w:rsidR="00A340E7" w:rsidRPr="00543F40" w:rsidRDefault="00B41001" w:rsidP="0026323E">
            <w:pPr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D1A26F" wp14:editId="7F51533D">
                  <wp:extent cx="1296000" cy="9720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97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340E7" w:rsidRPr="00543F40" w:rsidRDefault="002B0A2E" w:rsidP="0026323E">
            <w:pPr>
              <w:jc w:val="both"/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Ski</w:t>
            </w: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_</w:t>
            </w:r>
            <w:r w:rsidR="00543F40" w:rsidRPr="00543F40"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umping</w:t>
            </w:r>
          </w:p>
          <w:p w:rsidR="00A340E7" w:rsidRPr="00543F40" w:rsidRDefault="00A340E7" w:rsidP="0026323E">
            <w:pPr>
              <w:jc w:val="both"/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</w:pPr>
          </w:p>
        </w:tc>
      </w:tr>
      <w:tr w:rsidR="0095002B" w:rsidRPr="00543F40" w:rsidTr="002F79ED">
        <w:tc>
          <w:tcPr>
            <w:tcW w:w="4361" w:type="dxa"/>
          </w:tcPr>
          <w:p w:rsidR="00A340E7" w:rsidRPr="00543F40" w:rsidRDefault="0095002B" w:rsidP="002B0A2E">
            <w:pPr>
              <w:jc w:val="right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</w:pPr>
            <w:r w:rsidRPr="0095002B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7A1AA2" wp14:editId="365C73E6">
                  <wp:extent cx="1357200" cy="1018800"/>
                  <wp:effectExtent l="0" t="0" r="0" b="0"/>
                  <wp:docPr id="28" name="Рисунок 28" descr="http://lib2.podelise.ru/tw_files2/urls_239/15/d-14948/img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lib2.podelise.ru/tw_files2/urls_239/15/d-14948/img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200" cy="10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340E7" w:rsidRPr="00543F40" w:rsidRDefault="002B0A2E" w:rsidP="0026323E">
            <w:pPr>
              <w:jc w:val="both"/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Al</w:t>
            </w: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inesk</w:t>
            </w:r>
            <w:proofErr w:type="spellEnd"/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_</w:t>
            </w:r>
            <w:proofErr w:type="spellStart"/>
            <w:r w:rsidR="00543F40" w:rsidRPr="00543F40"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  <w:t>ing</w:t>
            </w:r>
            <w:proofErr w:type="spellEnd"/>
          </w:p>
          <w:p w:rsidR="00A340E7" w:rsidRPr="00543F40" w:rsidRDefault="00A340E7" w:rsidP="0026323E">
            <w:pPr>
              <w:jc w:val="both"/>
              <w:rPr>
                <w:rFonts w:ascii="Times New Roman" w:hAnsi="Times New Roman" w:cs="Times New Roman"/>
                <w:bCs/>
                <w:sz w:val="44"/>
                <w:szCs w:val="44"/>
                <w:lang w:val="en-US"/>
              </w:rPr>
            </w:pPr>
          </w:p>
        </w:tc>
      </w:tr>
    </w:tbl>
    <w:p w:rsidR="00DA0F90" w:rsidRPr="00543F40" w:rsidRDefault="00DA0F90">
      <w:pPr>
        <w:rPr>
          <w:lang w:val="en-US"/>
        </w:rPr>
      </w:pPr>
    </w:p>
    <w:sectPr w:rsidR="00DA0F90" w:rsidRPr="00543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0E7"/>
    <w:rsid w:val="00072406"/>
    <w:rsid w:val="002A6D06"/>
    <w:rsid w:val="002B0A2E"/>
    <w:rsid w:val="002F79ED"/>
    <w:rsid w:val="004B20A1"/>
    <w:rsid w:val="00543F40"/>
    <w:rsid w:val="005A3807"/>
    <w:rsid w:val="0095002B"/>
    <w:rsid w:val="00965A69"/>
    <w:rsid w:val="00A340E7"/>
    <w:rsid w:val="00B41001"/>
    <w:rsid w:val="00DA0F90"/>
    <w:rsid w:val="00EC3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9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40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34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40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9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40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34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40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4</cp:revision>
  <dcterms:created xsi:type="dcterms:W3CDTF">2014-02-05T11:52:00Z</dcterms:created>
  <dcterms:modified xsi:type="dcterms:W3CDTF">2014-02-06T17:21:00Z</dcterms:modified>
</cp:coreProperties>
</file>