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5B" w:rsidRDefault="0099095B" w:rsidP="0099095B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95B" w:rsidRDefault="0099095B" w:rsidP="00990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1DD">
        <w:rPr>
          <w:rFonts w:ascii="Times New Roman" w:hAnsi="Times New Roman" w:cs="Times New Roman"/>
          <w:b/>
          <w:sz w:val="24"/>
          <w:szCs w:val="24"/>
        </w:rPr>
        <w:t>Итоговый</w:t>
      </w:r>
      <w:r w:rsidRPr="006421DD">
        <w:rPr>
          <w:rFonts w:ascii="Times New Roman" w:hAnsi="Times New Roman" w:cs="Times New Roman"/>
          <w:sz w:val="24"/>
          <w:szCs w:val="24"/>
        </w:rPr>
        <w:t xml:space="preserve"> </w:t>
      </w:r>
      <w:r w:rsidRPr="006421DD">
        <w:rPr>
          <w:rFonts w:ascii="Times New Roman" w:hAnsi="Times New Roman" w:cs="Times New Roman"/>
          <w:b/>
          <w:sz w:val="24"/>
          <w:szCs w:val="24"/>
        </w:rPr>
        <w:t>протокол проведения соревнований</w:t>
      </w:r>
    </w:p>
    <w:p w:rsidR="0099095B" w:rsidRPr="006421DD" w:rsidRDefault="0099095B" w:rsidP="00990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1DD">
        <w:rPr>
          <w:rFonts w:ascii="Times New Roman" w:hAnsi="Times New Roman" w:cs="Times New Roman"/>
          <w:b/>
          <w:sz w:val="24"/>
          <w:szCs w:val="24"/>
        </w:rPr>
        <w:t>по легкоатлетическому кроссу среди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99095B" w:rsidRDefault="0099095B" w:rsidP="00990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1DD">
        <w:rPr>
          <w:rFonts w:ascii="Times New Roman" w:hAnsi="Times New Roman" w:cs="Times New Roman"/>
          <w:b/>
          <w:sz w:val="24"/>
          <w:szCs w:val="24"/>
        </w:rPr>
        <w:t>26.09.2013 года</w:t>
      </w:r>
    </w:p>
    <w:tbl>
      <w:tblPr>
        <w:tblStyle w:val="a5"/>
        <w:tblW w:w="0" w:type="auto"/>
        <w:tblInd w:w="108" w:type="dxa"/>
        <w:tblLook w:val="04A0"/>
      </w:tblPr>
      <w:tblGrid>
        <w:gridCol w:w="2694"/>
        <w:gridCol w:w="3011"/>
        <w:gridCol w:w="2517"/>
      </w:tblGrid>
      <w:tr w:rsidR="0099095B" w:rsidRPr="001D4802" w:rsidTr="00956B1C">
        <w:tc>
          <w:tcPr>
            <w:tcW w:w="2694" w:type="dxa"/>
          </w:tcPr>
          <w:p w:rsidR="0099095B" w:rsidRPr="001D4802" w:rsidRDefault="0099095B" w:rsidP="00956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80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011" w:type="dxa"/>
          </w:tcPr>
          <w:p w:rsidR="0099095B" w:rsidRPr="001D4802" w:rsidRDefault="0099095B" w:rsidP="00956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802">
              <w:rPr>
                <w:rFonts w:ascii="Times New Roman" w:hAnsi="Times New Roman" w:cs="Times New Roman"/>
                <w:sz w:val="28"/>
                <w:szCs w:val="28"/>
              </w:rPr>
              <w:t>Время (сек)</w:t>
            </w:r>
          </w:p>
        </w:tc>
        <w:tc>
          <w:tcPr>
            <w:tcW w:w="2517" w:type="dxa"/>
          </w:tcPr>
          <w:p w:rsidR="0099095B" w:rsidRPr="001D4802" w:rsidRDefault="0099095B" w:rsidP="00956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802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99095B" w:rsidRPr="001D4802" w:rsidTr="00956B1C">
        <w:tc>
          <w:tcPr>
            <w:tcW w:w="2694" w:type="dxa"/>
          </w:tcPr>
          <w:p w:rsidR="0099095B" w:rsidRPr="001D4802" w:rsidRDefault="0099095B" w:rsidP="00956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802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3011" w:type="dxa"/>
          </w:tcPr>
          <w:p w:rsidR="0099095B" w:rsidRPr="001D4802" w:rsidRDefault="0099095B" w:rsidP="00956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802">
              <w:rPr>
                <w:rFonts w:ascii="Times New Roman" w:hAnsi="Times New Roman" w:cs="Times New Roman"/>
                <w:sz w:val="28"/>
                <w:szCs w:val="28"/>
              </w:rPr>
              <w:t>41.28</w:t>
            </w:r>
          </w:p>
        </w:tc>
        <w:tc>
          <w:tcPr>
            <w:tcW w:w="2517" w:type="dxa"/>
          </w:tcPr>
          <w:p w:rsidR="0099095B" w:rsidRPr="001D4802" w:rsidRDefault="0099095B" w:rsidP="00956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8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095B" w:rsidRPr="001D4802" w:rsidTr="00956B1C">
        <w:tc>
          <w:tcPr>
            <w:tcW w:w="2694" w:type="dxa"/>
          </w:tcPr>
          <w:p w:rsidR="0099095B" w:rsidRPr="001D4802" w:rsidRDefault="0099095B" w:rsidP="00956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802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011" w:type="dxa"/>
          </w:tcPr>
          <w:p w:rsidR="0099095B" w:rsidRPr="001D4802" w:rsidRDefault="0099095B" w:rsidP="00956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802">
              <w:rPr>
                <w:rFonts w:ascii="Times New Roman" w:hAnsi="Times New Roman" w:cs="Times New Roman"/>
                <w:sz w:val="28"/>
                <w:szCs w:val="28"/>
              </w:rPr>
              <w:t>45.36</w:t>
            </w:r>
          </w:p>
        </w:tc>
        <w:tc>
          <w:tcPr>
            <w:tcW w:w="2517" w:type="dxa"/>
          </w:tcPr>
          <w:p w:rsidR="0099095B" w:rsidRPr="001D4802" w:rsidRDefault="0099095B" w:rsidP="00956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8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095B" w:rsidRPr="001D4802" w:rsidTr="00956B1C">
        <w:tc>
          <w:tcPr>
            <w:tcW w:w="2694" w:type="dxa"/>
          </w:tcPr>
          <w:p w:rsidR="0099095B" w:rsidRPr="001D4802" w:rsidRDefault="0099095B" w:rsidP="00956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802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3011" w:type="dxa"/>
          </w:tcPr>
          <w:p w:rsidR="0099095B" w:rsidRPr="001D4802" w:rsidRDefault="0099095B" w:rsidP="00956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802">
              <w:rPr>
                <w:rFonts w:ascii="Times New Roman" w:hAnsi="Times New Roman" w:cs="Times New Roman"/>
                <w:sz w:val="28"/>
                <w:szCs w:val="28"/>
              </w:rPr>
              <w:t>46.38</w:t>
            </w:r>
          </w:p>
        </w:tc>
        <w:tc>
          <w:tcPr>
            <w:tcW w:w="2517" w:type="dxa"/>
          </w:tcPr>
          <w:p w:rsidR="0099095B" w:rsidRPr="001D4802" w:rsidRDefault="0099095B" w:rsidP="00956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8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9095B" w:rsidRPr="001D4802" w:rsidTr="00956B1C">
        <w:tc>
          <w:tcPr>
            <w:tcW w:w="2694" w:type="dxa"/>
          </w:tcPr>
          <w:p w:rsidR="0099095B" w:rsidRPr="001D4802" w:rsidRDefault="0099095B" w:rsidP="00956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802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011" w:type="dxa"/>
          </w:tcPr>
          <w:p w:rsidR="0099095B" w:rsidRPr="001D4802" w:rsidRDefault="0099095B" w:rsidP="00956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802">
              <w:rPr>
                <w:rFonts w:ascii="Times New Roman" w:hAnsi="Times New Roman" w:cs="Times New Roman"/>
                <w:sz w:val="28"/>
                <w:szCs w:val="28"/>
              </w:rPr>
              <w:t>46.57</w:t>
            </w:r>
          </w:p>
        </w:tc>
        <w:tc>
          <w:tcPr>
            <w:tcW w:w="2517" w:type="dxa"/>
          </w:tcPr>
          <w:p w:rsidR="0099095B" w:rsidRPr="001D4802" w:rsidRDefault="0099095B" w:rsidP="00956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8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9095B" w:rsidRPr="001D4802" w:rsidTr="00956B1C">
        <w:tc>
          <w:tcPr>
            <w:tcW w:w="2694" w:type="dxa"/>
          </w:tcPr>
          <w:p w:rsidR="0099095B" w:rsidRPr="001D4802" w:rsidRDefault="0099095B" w:rsidP="00956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802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3011" w:type="dxa"/>
          </w:tcPr>
          <w:p w:rsidR="0099095B" w:rsidRPr="001D4802" w:rsidRDefault="0099095B" w:rsidP="00956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802">
              <w:rPr>
                <w:rFonts w:ascii="Times New Roman" w:hAnsi="Times New Roman" w:cs="Times New Roman"/>
                <w:sz w:val="28"/>
                <w:szCs w:val="28"/>
              </w:rPr>
              <w:t>48.25</w:t>
            </w:r>
          </w:p>
        </w:tc>
        <w:tc>
          <w:tcPr>
            <w:tcW w:w="2517" w:type="dxa"/>
          </w:tcPr>
          <w:p w:rsidR="0099095B" w:rsidRPr="001D4802" w:rsidRDefault="0099095B" w:rsidP="00956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8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9095B" w:rsidRPr="001D4802" w:rsidTr="00956B1C">
        <w:tc>
          <w:tcPr>
            <w:tcW w:w="2694" w:type="dxa"/>
          </w:tcPr>
          <w:p w:rsidR="0099095B" w:rsidRPr="001D4802" w:rsidRDefault="0099095B" w:rsidP="00956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802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3011" w:type="dxa"/>
          </w:tcPr>
          <w:p w:rsidR="0099095B" w:rsidRPr="001D4802" w:rsidRDefault="0099095B" w:rsidP="00956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802">
              <w:rPr>
                <w:rFonts w:ascii="Times New Roman" w:hAnsi="Times New Roman" w:cs="Times New Roman"/>
                <w:sz w:val="28"/>
                <w:szCs w:val="28"/>
              </w:rPr>
              <w:t>48.35</w:t>
            </w:r>
          </w:p>
        </w:tc>
        <w:tc>
          <w:tcPr>
            <w:tcW w:w="2517" w:type="dxa"/>
          </w:tcPr>
          <w:p w:rsidR="0099095B" w:rsidRPr="001D4802" w:rsidRDefault="0099095B" w:rsidP="00956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8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9095B" w:rsidRPr="001D4802" w:rsidTr="00956B1C">
        <w:tc>
          <w:tcPr>
            <w:tcW w:w="2694" w:type="dxa"/>
          </w:tcPr>
          <w:p w:rsidR="0099095B" w:rsidRPr="001D4802" w:rsidRDefault="0099095B" w:rsidP="00956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802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011" w:type="dxa"/>
          </w:tcPr>
          <w:p w:rsidR="0099095B" w:rsidRPr="001D4802" w:rsidRDefault="0099095B" w:rsidP="00956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802">
              <w:rPr>
                <w:rFonts w:ascii="Times New Roman" w:hAnsi="Times New Roman" w:cs="Times New Roman"/>
                <w:sz w:val="28"/>
                <w:szCs w:val="28"/>
              </w:rPr>
              <w:t>50.29</w:t>
            </w:r>
          </w:p>
        </w:tc>
        <w:tc>
          <w:tcPr>
            <w:tcW w:w="2517" w:type="dxa"/>
          </w:tcPr>
          <w:p w:rsidR="0099095B" w:rsidRPr="001D4802" w:rsidRDefault="0099095B" w:rsidP="00956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8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9095B" w:rsidRPr="001D4802" w:rsidTr="00956B1C">
        <w:tc>
          <w:tcPr>
            <w:tcW w:w="2694" w:type="dxa"/>
          </w:tcPr>
          <w:p w:rsidR="0099095B" w:rsidRPr="001D4802" w:rsidRDefault="0099095B" w:rsidP="00956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802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3011" w:type="dxa"/>
          </w:tcPr>
          <w:p w:rsidR="0099095B" w:rsidRPr="001D4802" w:rsidRDefault="0099095B" w:rsidP="00956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802">
              <w:rPr>
                <w:rFonts w:ascii="Times New Roman" w:hAnsi="Times New Roman" w:cs="Times New Roman"/>
                <w:sz w:val="28"/>
                <w:szCs w:val="28"/>
              </w:rPr>
              <w:t>50.49</w:t>
            </w:r>
          </w:p>
        </w:tc>
        <w:tc>
          <w:tcPr>
            <w:tcW w:w="2517" w:type="dxa"/>
          </w:tcPr>
          <w:p w:rsidR="0099095B" w:rsidRPr="001D4802" w:rsidRDefault="0099095B" w:rsidP="00956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8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9095B" w:rsidRPr="001D4802" w:rsidTr="00956B1C">
        <w:tc>
          <w:tcPr>
            <w:tcW w:w="2694" w:type="dxa"/>
          </w:tcPr>
          <w:p w:rsidR="0099095B" w:rsidRPr="001D4802" w:rsidRDefault="0099095B" w:rsidP="00956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802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3011" w:type="dxa"/>
          </w:tcPr>
          <w:p w:rsidR="0099095B" w:rsidRPr="001D4802" w:rsidRDefault="0099095B" w:rsidP="00956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802">
              <w:rPr>
                <w:rFonts w:ascii="Times New Roman" w:hAnsi="Times New Roman" w:cs="Times New Roman"/>
                <w:sz w:val="28"/>
                <w:szCs w:val="28"/>
              </w:rPr>
              <w:t>57.11</w:t>
            </w:r>
          </w:p>
        </w:tc>
        <w:tc>
          <w:tcPr>
            <w:tcW w:w="2517" w:type="dxa"/>
          </w:tcPr>
          <w:p w:rsidR="0099095B" w:rsidRPr="001D4802" w:rsidRDefault="0099095B" w:rsidP="00956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8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99095B" w:rsidRPr="001D4802" w:rsidRDefault="0099095B" w:rsidP="0099095B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95B" w:rsidRDefault="0099095B" w:rsidP="009909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Гл. судья:         Парфенова Лариса Геннадьевна</w:t>
      </w:r>
    </w:p>
    <w:p w:rsidR="0099095B" w:rsidRDefault="0099095B" w:rsidP="00990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F223E">
        <w:rPr>
          <w:rFonts w:ascii="Times New Roman" w:hAnsi="Times New Roman" w:cs="Times New Roman"/>
          <w:sz w:val="24"/>
          <w:szCs w:val="24"/>
        </w:rPr>
        <w:t>Секретарь:           Быкова Настя 10 класс</w:t>
      </w:r>
    </w:p>
    <w:p w:rsidR="0099095B" w:rsidRDefault="0099095B" w:rsidP="009909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095B" w:rsidRDefault="0099095B" w:rsidP="009909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095B" w:rsidRPr="006421DD" w:rsidRDefault="0099095B" w:rsidP="00990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1DD">
        <w:rPr>
          <w:rFonts w:ascii="Times New Roman" w:hAnsi="Times New Roman" w:cs="Times New Roman"/>
          <w:b/>
          <w:sz w:val="24"/>
          <w:szCs w:val="24"/>
        </w:rPr>
        <w:t>Итоговый</w:t>
      </w:r>
      <w:r w:rsidRPr="006421DD">
        <w:rPr>
          <w:rFonts w:ascii="Times New Roman" w:hAnsi="Times New Roman" w:cs="Times New Roman"/>
          <w:sz w:val="24"/>
          <w:szCs w:val="24"/>
        </w:rPr>
        <w:t xml:space="preserve"> </w:t>
      </w:r>
      <w:r w:rsidRPr="006421DD">
        <w:rPr>
          <w:rFonts w:ascii="Times New Roman" w:hAnsi="Times New Roman" w:cs="Times New Roman"/>
          <w:b/>
          <w:sz w:val="24"/>
          <w:szCs w:val="24"/>
        </w:rPr>
        <w:t xml:space="preserve">протокол проведения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 праздника «День здоровья»</w:t>
      </w:r>
    </w:p>
    <w:p w:rsidR="0099095B" w:rsidRPr="006421DD" w:rsidRDefault="0099095B" w:rsidP="00990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6421DD">
        <w:rPr>
          <w:rFonts w:ascii="Times New Roman" w:hAnsi="Times New Roman" w:cs="Times New Roman"/>
          <w:b/>
          <w:sz w:val="24"/>
          <w:szCs w:val="24"/>
        </w:rPr>
        <w:t>реди</w:t>
      </w:r>
      <w:r>
        <w:rPr>
          <w:rFonts w:ascii="Times New Roman" w:hAnsi="Times New Roman" w:cs="Times New Roman"/>
          <w:b/>
          <w:sz w:val="24"/>
          <w:szCs w:val="24"/>
        </w:rPr>
        <w:t xml:space="preserve"> 5-7 классов</w:t>
      </w:r>
    </w:p>
    <w:p w:rsidR="0099095B" w:rsidRDefault="0099095B" w:rsidP="00990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1DD">
        <w:rPr>
          <w:rFonts w:ascii="Times New Roman" w:hAnsi="Times New Roman" w:cs="Times New Roman"/>
          <w:b/>
          <w:sz w:val="24"/>
          <w:szCs w:val="24"/>
        </w:rPr>
        <w:t>26.09.2013 года</w:t>
      </w:r>
    </w:p>
    <w:tbl>
      <w:tblPr>
        <w:tblStyle w:val="a5"/>
        <w:tblW w:w="0" w:type="auto"/>
        <w:tblInd w:w="-567" w:type="dxa"/>
        <w:tblLook w:val="04A0"/>
      </w:tblPr>
      <w:tblGrid>
        <w:gridCol w:w="1196"/>
        <w:gridCol w:w="1279"/>
        <w:gridCol w:w="1196"/>
        <w:gridCol w:w="1196"/>
        <w:gridCol w:w="1437"/>
        <w:gridCol w:w="1288"/>
        <w:gridCol w:w="1178"/>
        <w:gridCol w:w="1216"/>
      </w:tblGrid>
      <w:tr w:rsidR="0099095B" w:rsidTr="00956B1C">
        <w:tc>
          <w:tcPr>
            <w:tcW w:w="1196" w:type="dxa"/>
            <w:vMerge w:val="restart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C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396" w:type="dxa"/>
            <w:gridSpan w:val="5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конкурсов</w:t>
            </w:r>
          </w:p>
        </w:tc>
        <w:tc>
          <w:tcPr>
            <w:tcW w:w="1178" w:type="dxa"/>
            <w:vMerge w:val="restart"/>
          </w:tcPr>
          <w:p w:rsidR="0099095B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216" w:type="dxa"/>
            <w:vMerge w:val="restart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9095B" w:rsidTr="00956B1C">
        <w:tc>
          <w:tcPr>
            <w:tcW w:w="1196" w:type="dxa"/>
            <w:vMerge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1196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1196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</w:t>
            </w:r>
          </w:p>
        </w:tc>
        <w:tc>
          <w:tcPr>
            <w:tcW w:w="1437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станция</w:t>
            </w:r>
          </w:p>
        </w:tc>
        <w:tc>
          <w:tcPr>
            <w:tcW w:w="1288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Лабиринт сплочения</w:t>
            </w:r>
          </w:p>
        </w:tc>
        <w:tc>
          <w:tcPr>
            <w:tcW w:w="1178" w:type="dxa"/>
            <w:vMerge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95B" w:rsidTr="00956B1C">
        <w:tc>
          <w:tcPr>
            <w:tcW w:w="1196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279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8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8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6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9095B" w:rsidTr="00956B1C">
        <w:tc>
          <w:tcPr>
            <w:tcW w:w="1196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279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8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8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6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9095B" w:rsidTr="00956B1C">
        <w:tc>
          <w:tcPr>
            <w:tcW w:w="1196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279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8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8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6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095B" w:rsidTr="00956B1C">
        <w:tc>
          <w:tcPr>
            <w:tcW w:w="1196" w:type="dxa"/>
          </w:tcPr>
          <w:p w:rsidR="0099095B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279" w:type="dxa"/>
          </w:tcPr>
          <w:p w:rsidR="0099095B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99095B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99095B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9095B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8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8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6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9095B" w:rsidTr="00956B1C">
        <w:tc>
          <w:tcPr>
            <w:tcW w:w="1196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279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8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6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9095B" w:rsidTr="00956B1C">
        <w:tc>
          <w:tcPr>
            <w:tcW w:w="1196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79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8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6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9095B" w:rsidTr="00956B1C">
        <w:tc>
          <w:tcPr>
            <w:tcW w:w="1196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279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8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6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7CC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9095B" w:rsidTr="00956B1C">
        <w:tc>
          <w:tcPr>
            <w:tcW w:w="1196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279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8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6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7CC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9095B" w:rsidTr="00956B1C">
        <w:tc>
          <w:tcPr>
            <w:tcW w:w="1196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79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6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7CC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9095B" w:rsidTr="00956B1C">
        <w:tc>
          <w:tcPr>
            <w:tcW w:w="1196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279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8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6" w:type="dxa"/>
          </w:tcPr>
          <w:p w:rsidR="0099095B" w:rsidRPr="00A57CC5" w:rsidRDefault="0099095B" w:rsidP="0095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C6B57" w:rsidRDefault="00BC6B57" w:rsidP="00BC6B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9095B" w:rsidRDefault="00BC6B57" w:rsidP="00BC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</w:t>
      </w:r>
      <w:r w:rsidR="0099095B">
        <w:rPr>
          <w:rFonts w:ascii="Times New Roman" w:hAnsi="Times New Roman" w:cs="Times New Roman"/>
          <w:sz w:val="24"/>
          <w:szCs w:val="24"/>
        </w:rPr>
        <w:t>Гл. судья:                 Бронникова Любовь Евгеньевна</w:t>
      </w:r>
    </w:p>
    <w:p w:rsidR="0099095B" w:rsidRDefault="0099095B" w:rsidP="009909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EF223E">
        <w:rPr>
          <w:rFonts w:ascii="Times New Roman" w:hAnsi="Times New Roman" w:cs="Times New Roman"/>
          <w:sz w:val="24"/>
          <w:szCs w:val="24"/>
        </w:rPr>
        <w:t xml:space="preserve">Секретарь: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F223E">
        <w:rPr>
          <w:rFonts w:ascii="Times New Roman" w:hAnsi="Times New Roman" w:cs="Times New Roman"/>
          <w:sz w:val="24"/>
          <w:szCs w:val="24"/>
        </w:rPr>
        <w:t xml:space="preserve"> Быкова Настя 10 класс</w:t>
      </w:r>
    </w:p>
    <w:p w:rsidR="00E1740F" w:rsidRDefault="00E1740F" w:rsidP="009909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B57" w:rsidRPr="00DF53D4" w:rsidRDefault="00BC6B57" w:rsidP="00BC6B57">
      <w:pPr>
        <w:ind w:left="-426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99095B" w:rsidRDefault="0099095B" w:rsidP="00BC6B57">
      <w:pPr>
        <w:rPr>
          <w:rFonts w:ascii="Times New Roman" w:hAnsi="Times New Roman" w:cs="Times New Roman"/>
          <w:sz w:val="24"/>
          <w:szCs w:val="24"/>
        </w:rPr>
      </w:pPr>
    </w:p>
    <w:p w:rsidR="00E1740F" w:rsidRDefault="00E1740F" w:rsidP="00E1740F">
      <w:pPr>
        <w:ind w:left="-426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943350" cy="2466975"/>
            <wp:effectExtent l="57150" t="38100" r="38100" b="28575"/>
            <wp:docPr id="1" name="Рисунок 1" descr="E:\отчеты МО\САЙТ\день здоровья\Фото\первое сентября\S200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тчеты МО\САЙТ\день здоровья\Фото\первое сентября\S2000009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46697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chemeClr val="accent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40F" w:rsidRDefault="00E1740F" w:rsidP="00E1740F">
      <w:pPr>
        <w:ind w:left="-426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67225" cy="2724150"/>
            <wp:effectExtent l="57150" t="38100" r="47625" b="19050"/>
            <wp:docPr id="2" name="Рисунок 2" descr="E:\отчеты МО\САЙТ\день здоровья\Фото\первое сентября\Рисунок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отчеты МО\САЙТ\день здоровья\Фото\первое сентября\Рисунок14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724150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chemeClr val="accent6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40F" w:rsidRDefault="00E1740F" w:rsidP="0099095B">
      <w:pPr>
        <w:ind w:left="-426"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E1740F" w:rsidRDefault="00E1740F" w:rsidP="00E1740F">
      <w:pPr>
        <w:ind w:left="-426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52975" cy="2714625"/>
            <wp:effectExtent l="57150" t="38100" r="47625" b="28575"/>
            <wp:docPr id="3" name="Рисунок 3" descr="E:\отчеты МО\САЙТ\день здоровья\Фото\первое сентября\Рисунок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отчеты МО\САЙТ\день здоровья\Фото\первое сентября\Рисунок18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71462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chemeClr val="accent2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40F" w:rsidRDefault="00E1740F" w:rsidP="0099095B">
      <w:pPr>
        <w:ind w:left="-426"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E1740F" w:rsidRDefault="00E1740F" w:rsidP="00E1740F">
      <w:pPr>
        <w:ind w:left="-426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857750" cy="2714625"/>
            <wp:effectExtent l="57150" t="38100" r="38100" b="28575"/>
            <wp:docPr id="4" name="Рисунок 4" descr="E:\отчеты МО\САЙТ\день здоровья\Фото\первое сентября\Рисунок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отчеты МО\САЙТ\день здоровья\Фото\первое сентября\Рисунок22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348" cy="2716636"/>
                    </a:xfrm>
                    <a:prstGeom prst="snip1Rect">
                      <a:avLst/>
                    </a:prstGeom>
                    <a:noFill/>
                    <a:ln w="38100">
                      <a:solidFill>
                        <a:schemeClr val="accent2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40F" w:rsidRDefault="00E1740F" w:rsidP="00E1740F">
      <w:pPr>
        <w:ind w:left="-426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91100" cy="2990850"/>
            <wp:effectExtent l="38100" t="38100" r="38100" b="19050"/>
            <wp:docPr id="5" name="Рисунок 5" descr="E:\отчеты МО\САЙТ\день здоровья\Фото\первое сентября\Рисунок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отчеты МО\САЙТ\день здоровья\Фото\первое сентября\Рисунок36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990850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chemeClr val="accent2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B57" w:rsidRPr="00DF53D4" w:rsidRDefault="00E1740F" w:rsidP="00E1740F">
      <w:pPr>
        <w:ind w:left="-426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24375" cy="2914650"/>
            <wp:effectExtent l="38100" t="38100" r="47625" b="19050"/>
            <wp:docPr id="6" name="Рисунок 6" descr="E:\отчеты МО\САЙТ\день здоровья\Фото\первое сентября\Рисунок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отчеты МО\САЙТ\день здоровья\Фото\первое сентября\Рисунок71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914650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chemeClr val="accent2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6B57" w:rsidRPr="00DF53D4" w:rsidSect="0042322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790BB94"/>
    <w:lvl w:ilvl="0">
      <w:numFmt w:val="bullet"/>
      <w:lvlText w:val="*"/>
      <w:lvlJc w:val="left"/>
    </w:lvl>
  </w:abstractNum>
  <w:abstractNum w:abstractNumId="1">
    <w:nsid w:val="3FBF515C"/>
    <w:multiLevelType w:val="singleLevel"/>
    <w:tmpl w:val="59ACA328"/>
    <w:lvl w:ilvl="0">
      <w:start w:val="3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">
    <w:nsid w:val="546A3147"/>
    <w:multiLevelType w:val="singleLevel"/>
    <w:tmpl w:val="63FC3E56"/>
    <w:lvl w:ilvl="0">
      <w:start w:val="1"/>
      <w:numFmt w:val="decimal"/>
      <w:lvlText w:val="3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">
    <w:nsid w:val="6E29721D"/>
    <w:multiLevelType w:val="singleLevel"/>
    <w:tmpl w:val="1C0412D6"/>
    <w:lvl w:ilvl="0">
      <w:start w:val="2"/>
      <w:numFmt w:val="decimal"/>
      <w:lvlText w:val="4.%1."/>
      <w:legacy w:legacy="1" w:legacySpace="0" w:legacyIndent="4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262E1"/>
    <w:rsid w:val="000262E1"/>
    <w:rsid w:val="0008152C"/>
    <w:rsid w:val="000E19C0"/>
    <w:rsid w:val="00266764"/>
    <w:rsid w:val="00270937"/>
    <w:rsid w:val="00294988"/>
    <w:rsid w:val="003340FB"/>
    <w:rsid w:val="00423222"/>
    <w:rsid w:val="004E6DA4"/>
    <w:rsid w:val="00593877"/>
    <w:rsid w:val="006C22D7"/>
    <w:rsid w:val="00964441"/>
    <w:rsid w:val="0099095B"/>
    <w:rsid w:val="009C1BBB"/>
    <w:rsid w:val="00A52747"/>
    <w:rsid w:val="00BC6B57"/>
    <w:rsid w:val="00C94401"/>
    <w:rsid w:val="00D901D8"/>
    <w:rsid w:val="00DF1B0A"/>
    <w:rsid w:val="00DF53D4"/>
    <w:rsid w:val="00DF56A3"/>
    <w:rsid w:val="00E1740F"/>
    <w:rsid w:val="00E42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98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90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644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</dc:creator>
  <cp:lastModifiedBy>Tata</cp:lastModifiedBy>
  <cp:revision>3</cp:revision>
  <cp:lastPrinted>2014-01-25T11:25:00Z</cp:lastPrinted>
  <dcterms:created xsi:type="dcterms:W3CDTF">2014-07-28T12:10:00Z</dcterms:created>
  <dcterms:modified xsi:type="dcterms:W3CDTF">2014-07-28T12:11:00Z</dcterms:modified>
</cp:coreProperties>
</file>