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46"/>
        <w:gridCol w:w="1013"/>
        <w:gridCol w:w="2749"/>
        <w:gridCol w:w="1592"/>
        <w:gridCol w:w="1721"/>
        <w:gridCol w:w="2765"/>
        <w:gridCol w:w="3047"/>
        <w:gridCol w:w="1559"/>
      </w:tblGrid>
      <w:tr w:rsidR="00273E2F" w:rsidTr="00273E2F">
        <w:trPr>
          <w:trHeight w:val="1086"/>
        </w:trPr>
        <w:tc>
          <w:tcPr>
            <w:tcW w:w="546" w:type="dxa"/>
          </w:tcPr>
          <w:p w:rsidR="00381ADA" w:rsidRDefault="00381ADA">
            <w:bookmarkStart w:id="0" w:name="_GoBack"/>
            <w:bookmarkEnd w:id="0"/>
            <w:r>
              <w:t>№</w:t>
            </w:r>
          </w:p>
        </w:tc>
        <w:tc>
          <w:tcPr>
            <w:tcW w:w="1013" w:type="dxa"/>
          </w:tcPr>
          <w:p w:rsidR="00381ADA" w:rsidRDefault="00381ADA">
            <w:r>
              <w:t>ХРН</w:t>
            </w:r>
          </w:p>
        </w:tc>
        <w:tc>
          <w:tcPr>
            <w:tcW w:w="2749" w:type="dxa"/>
          </w:tcPr>
          <w:p w:rsidR="00381ADA" w:rsidRDefault="00381ADA">
            <w:r>
              <w:t>РАСКАДРОВКА</w:t>
            </w:r>
          </w:p>
        </w:tc>
        <w:tc>
          <w:tcPr>
            <w:tcW w:w="1592" w:type="dxa"/>
          </w:tcPr>
          <w:p w:rsidR="00381ADA" w:rsidRDefault="00381ADA">
            <w:r>
              <w:t>ОБЪЕКТ</w:t>
            </w:r>
          </w:p>
        </w:tc>
        <w:tc>
          <w:tcPr>
            <w:tcW w:w="1721" w:type="dxa"/>
          </w:tcPr>
          <w:p w:rsidR="00381ADA" w:rsidRDefault="00381ADA">
            <w:r>
              <w:t>КРУПНОСТЬ</w:t>
            </w:r>
          </w:p>
        </w:tc>
        <w:tc>
          <w:tcPr>
            <w:tcW w:w="2765" w:type="dxa"/>
          </w:tcPr>
          <w:p w:rsidR="00381ADA" w:rsidRDefault="00381ADA">
            <w:r>
              <w:t>ДЕЙСТВИЕ</w:t>
            </w:r>
          </w:p>
        </w:tc>
        <w:tc>
          <w:tcPr>
            <w:tcW w:w="3047" w:type="dxa"/>
          </w:tcPr>
          <w:p w:rsidR="00381ADA" w:rsidRDefault="00381ADA">
            <w:r>
              <w:t>ЗВУК/ДИАЛОГИ</w:t>
            </w:r>
          </w:p>
        </w:tc>
        <w:tc>
          <w:tcPr>
            <w:tcW w:w="1559" w:type="dxa"/>
          </w:tcPr>
          <w:p w:rsidR="00381ADA" w:rsidRDefault="00381ADA">
            <w:r>
              <w:t>РЕКВИЗИТ</w:t>
            </w:r>
          </w:p>
          <w:p w:rsidR="00381ADA" w:rsidRDefault="00381ADA">
            <w:r>
              <w:t>/ПРИМЕЧАНИЕ</w:t>
            </w:r>
          </w:p>
        </w:tc>
      </w:tr>
      <w:tr w:rsidR="00273E2F" w:rsidTr="00273E2F">
        <w:trPr>
          <w:trHeight w:val="9164"/>
        </w:trPr>
        <w:tc>
          <w:tcPr>
            <w:tcW w:w="546" w:type="dxa"/>
          </w:tcPr>
          <w:p w:rsidR="00381ADA" w:rsidRDefault="00381ADA"/>
        </w:tc>
        <w:tc>
          <w:tcPr>
            <w:tcW w:w="1013" w:type="dxa"/>
          </w:tcPr>
          <w:p w:rsidR="00381ADA" w:rsidRDefault="00381ADA"/>
        </w:tc>
        <w:tc>
          <w:tcPr>
            <w:tcW w:w="2749" w:type="dxa"/>
          </w:tcPr>
          <w:p w:rsidR="00381ADA" w:rsidRDefault="00381ADA"/>
        </w:tc>
        <w:tc>
          <w:tcPr>
            <w:tcW w:w="1592" w:type="dxa"/>
          </w:tcPr>
          <w:p w:rsidR="00381ADA" w:rsidRDefault="00381ADA"/>
        </w:tc>
        <w:tc>
          <w:tcPr>
            <w:tcW w:w="1721" w:type="dxa"/>
          </w:tcPr>
          <w:p w:rsidR="00381ADA" w:rsidRDefault="00381ADA"/>
        </w:tc>
        <w:tc>
          <w:tcPr>
            <w:tcW w:w="2765" w:type="dxa"/>
          </w:tcPr>
          <w:p w:rsidR="00381ADA" w:rsidRDefault="00381ADA"/>
        </w:tc>
        <w:tc>
          <w:tcPr>
            <w:tcW w:w="3047" w:type="dxa"/>
          </w:tcPr>
          <w:p w:rsidR="00381ADA" w:rsidRDefault="00381ADA"/>
        </w:tc>
        <w:tc>
          <w:tcPr>
            <w:tcW w:w="1559" w:type="dxa"/>
          </w:tcPr>
          <w:p w:rsidR="00381ADA" w:rsidRDefault="00381ADA"/>
        </w:tc>
      </w:tr>
    </w:tbl>
    <w:p w:rsidR="00DB7D48" w:rsidRDefault="00DB7D48"/>
    <w:sectPr w:rsidR="00DB7D48" w:rsidSect="00273E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DA"/>
    <w:rsid w:val="00003D85"/>
    <w:rsid w:val="00004862"/>
    <w:rsid w:val="00023DF2"/>
    <w:rsid w:val="0006193C"/>
    <w:rsid w:val="00062051"/>
    <w:rsid w:val="00063C8D"/>
    <w:rsid w:val="000657BD"/>
    <w:rsid w:val="0007708D"/>
    <w:rsid w:val="0009017E"/>
    <w:rsid w:val="000B0C13"/>
    <w:rsid w:val="000B7277"/>
    <w:rsid w:val="000C2E29"/>
    <w:rsid w:val="000D0674"/>
    <w:rsid w:val="000D3865"/>
    <w:rsid w:val="000E2071"/>
    <w:rsid w:val="000E2E6B"/>
    <w:rsid w:val="000E4F78"/>
    <w:rsid w:val="000F15C5"/>
    <w:rsid w:val="000F1A89"/>
    <w:rsid w:val="000F4C59"/>
    <w:rsid w:val="00100E99"/>
    <w:rsid w:val="0010776C"/>
    <w:rsid w:val="00114B18"/>
    <w:rsid w:val="00140DB0"/>
    <w:rsid w:val="001672F2"/>
    <w:rsid w:val="001841CA"/>
    <w:rsid w:val="00193F2B"/>
    <w:rsid w:val="001A35D0"/>
    <w:rsid w:val="001B51FC"/>
    <w:rsid w:val="001D30D8"/>
    <w:rsid w:val="001D7947"/>
    <w:rsid w:val="00213D0D"/>
    <w:rsid w:val="00213F87"/>
    <w:rsid w:val="00217802"/>
    <w:rsid w:val="00252789"/>
    <w:rsid w:val="002621D5"/>
    <w:rsid w:val="00273932"/>
    <w:rsid w:val="00273E2F"/>
    <w:rsid w:val="0029342E"/>
    <w:rsid w:val="002A5069"/>
    <w:rsid w:val="002C4E60"/>
    <w:rsid w:val="002C7F4D"/>
    <w:rsid w:val="003051F7"/>
    <w:rsid w:val="00324856"/>
    <w:rsid w:val="00345508"/>
    <w:rsid w:val="00345D33"/>
    <w:rsid w:val="00367612"/>
    <w:rsid w:val="00367E63"/>
    <w:rsid w:val="00381ADA"/>
    <w:rsid w:val="00390C19"/>
    <w:rsid w:val="003A62A5"/>
    <w:rsid w:val="003E19CC"/>
    <w:rsid w:val="003F5F70"/>
    <w:rsid w:val="00411B29"/>
    <w:rsid w:val="004319CF"/>
    <w:rsid w:val="00432E03"/>
    <w:rsid w:val="00435584"/>
    <w:rsid w:val="0043697A"/>
    <w:rsid w:val="004573ED"/>
    <w:rsid w:val="004643AC"/>
    <w:rsid w:val="00466E6F"/>
    <w:rsid w:val="00467F49"/>
    <w:rsid w:val="004702B5"/>
    <w:rsid w:val="004862FA"/>
    <w:rsid w:val="004B186C"/>
    <w:rsid w:val="004C64BE"/>
    <w:rsid w:val="004C6735"/>
    <w:rsid w:val="004D5901"/>
    <w:rsid w:val="004F5B16"/>
    <w:rsid w:val="004F6B87"/>
    <w:rsid w:val="0050007C"/>
    <w:rsid w:val="00500826"/>
    <w:rsid w:val="0050425A"/>
    <w:rsid w:val="00505E7A"/>
    <w:rsid w:val="00507649"/>
    <w:rsid w:val="00507907"/>
    <w:rsid w:val="00510895"/>
    <w:rsid w:val="00514A99"/>
    <w:rsid w:val="005257BF"/>
    <w:rsid w:val="00547462"/>
    <w:rsid w:val="00564AB5"/>
    <w:rsid w:val="005719C9"/>
    <w:rsid w:val="00587E7D"/>
    <w:rsid w:val="005A1957"/>
    <w:rsid w:val="005A463C"/>
    <w:rsid w:val="005A6793"/>
    <w:rsid w:val="005B0425"/>
    <w:rsid w:val="005B13CD"/>
    <w:rsid w:val="005B1652"/>
    <w:rsid w:val="005C0183"/>
    <w:rsid w:val="00616AD0"/>
    <w:rsid w:val="0063560E"/>
    <w:rsid w:val="00672945"/>
    <w:rsid w:val="006913CD"/>
    <w:rsid w:val="006C077F"/>
    <w:rsid w:val="006C284D"/>
    <w:rsid w:val="006D19F3"/>
    <w:rsid w:val="006D7F17"/>
    <w:rsid w:val="006E6896"/>
    <w:rsid w:val="006F36C3"/>
    <w:rsid w:val="006F7D8E"/>
    <w:rsid w:val="00713B2E"/>
    <w:rsid w:val="007147A8"/>
    <w:rsid w:val="00721050"/>
    <w:rsid w:val="00721E57"/>
    <w:rsid w:val="00722EE4"/>
    <w:rsid w:val="00726F98"/>
    <w:rsid w:val="007527E5"/>
    <w:rsid w:val="00767A2D"/>
    <w:rsid w:val="00776105"/>
    <w:rsid w:val="0077649B"/>
    <w:rsid w:val="007777A3"/>
    <w:rsid w:val="007A5578"/>
    <w:rsid w:val="007E577A"/>
    <w:rsid w:val="007F7559"/>
    <w:rsid w:val="008014D9"/>
    <w:rsid w:val="00812764"/>
    <w:rsid w:val="008344C5"/>
    <w:rsid w:val="00835202"/>
    <w:rsid w:val="00864434"/>
    <w:rsid w:val="00866434"/>
    <w:rsid w:val="008A4BE3"/>
    <w:rsid w:val="008B6864"/>
    <w:rsid w:val="008C0787"/>
    <w:rsid w:val="008C4743"/>
    <w:rsid w:val="008D737E"/>
    <w:rsid w:val="008F184D"/>
    <w:rsid w:val="00903DF4"/>
    <w:rsid w:val="00915DB0"/>
    <w:rsid w:val="00921C1A"/>
    <w:rsid w:val="009231BE"/>
    <w:rsid w:val="00952BC5"/>
    <w:rsid w:val="009804D2"/>
    <w:rsid w:val="009A02DD"/>
    <w:rsid w:val="009B3315"/>
    <w:rsid w:val="009C787F"/>
    <w:rsid w:val="009F230E"/>
    <w:rsid w:val="009F2FB9"/>
    <w:rsid w:val="009F3A71"/>
    <w:rsid w:val="00A00818"/>
    <w:rsid w:val="00A06F3F"/>
    <w:rsid w:val="00A13A98"/>
    <w:rsid w:val="00A13C45"/>
    <w:rsid w:val="00A51449"/>
    <w:rsid w:val="00A558F0"/>
    <w:rsid w:val="00A57B79"/>
    <w:rsid w:val="00AA5665"/>
    <w:rsid w:val="00AD0BFE"/>
    <w:rsid w:val="00AD5AA1"/>
    <w:rsid w:val="00AF2681"/>
    <w:rsid w:val="00AF5E35"/>
    <w:rsid w:val="00B00DFE"/>
    <w:rsid w:val="00B14503"/>
    <w:rsid w:val="00B331CD"/>
    <w:rsid w:val="00B508D1"/>
    <w:rsid w:val="00B64CDE"/>
    <w:rsid w:val="00B6728B"/>
    <w:rsid w:val="00B71B6E"/>
    <w:rsid w:val="00B84640"/>
    <w:rsid w:val="00B918B1"/>
    <w:rsid w:val="00BB44AC"/>
    <w:rsid w:val="00BB6AD7"/>
    <w:rsid w:val="00BB77D0"/>
    <w:rsid w:val="00BC4BBC"/>
    <w:rsid w:val="00BD5D8E"/>
    <w:rsid w:val="00BF24C6"/>
    <w:rsid w:val="00C04437"/>
    <w:rsid w:val="00C14AD2"/>
    <w:rsid w:val="00C16F36"/>
    <w:rsid w:val="00C27B73"/>
    <w:rsid w:val="00C27C27"/>
    <w:rsid w:val="00C32329"/>
    <w:rsid w:val="00C35790"/>
    <w:rsid w:val="00C520F6"/>
    <w:rsid w:val="00C52A6F"/>
    <w:rsid w:val="00C65EA6"/>
    <w:rsid w:val="00C9298F"/>
    <w:rsid w:val="00C978C3"/>
    <w:rsid w:val="00CA6426"/>
    <w:rsid w:val="00CB0959"/>
    <w:rsid w:val="00CC7CB1"/>
    <w:rsid w:val="00CD2F47"/>
    <w:rsid w:val="00CD374D"/>
    <w:rsid w:val="00CD588F"/>
    <w:rsid w:val="00CD5C99"/>
    <w:rsid w:val="00CE0B9D"/>
    <w:rsid w:val="00CF20D6"/>
    <w:rsid w:val="00D02752"/>
    <w:rsid w:val="00D02E12"/>
    <w:rsid w:val="00D132A0"/>
    <w:rsid w:val="00D169C1"/>
    <w:rsid w:val="00D23EA9"/>
    <w:rsid w:val="00D44AF1"/>
    <w:rsid w:val="00D555C7"/>
    <w:rsid w:val="00D76A45"/>
    <w:rsid w:val="00D968B8"/>
    <w:rsid w:val="00DB7121"/>
    <w:rsid w:val="00DB7D48"/>
    <w:rsid w:val="00DC2596"/>
    <w:rsid w:val="00DC5015"/>
    <w:rsid w:val="00DC6D58"/>
    <w:rsid w:val="00DC6F63"/>
    <w:rsid w:val="00DE1CA0"/>
    <w:rsid w:val="00DF5EFD"/>
    <w:rsid w:val="00E15A9E"/>
    <w:rsid w:val="00E523CE"/>
    <w:rsid w:val="00E715DF"/>
    <w:rsid w:val="00E72942"/>
    <w:rsid w:val="00E753F7"/>
    <w:rsid w:val="00E90A49"/>
    <w:rsid w:val="00E9217B"/>
    <w:rsid w:val="00E960C8"/>
    <w:rsid w:val="00EA2E37"/>
    <w:rsid w:val="00EA7A40"/>
    <w:rsid w:val="00ED1EB5"/>
    <w:rsid w:val="00EE1A4D"/>
    <w:rsid w:val="00EE1F38"/>
    <w:rsid w:val="00EE24FC"/>
    <w:rsid w:val="00EE4080"/>
    <w:rsid w:val="00EE5DDC"/>
    <w:rsid w:val="00EE7D1C"/>
    <w:rsid w:val="00F30930"/>
    <w:rsid w:val="00F347E6"/>
    <w:rsid w:val="00F35335"/>
    <w:rsid w:val="00F43733"/>
    <w:rsid w:val="00F5102C"/>
    <w:rsid w:val="00F52DB0"/>
    <w:rsid w:val="00F648FE"/>
    <w:rsid w:val="00F71E73"/>
    <w:rsid w:val="00F72294"/>
    <w:rsid w:val="00F77F32"/>
    <w:rsid w:val="00F92B0E"/>
    <w:rsid w:val="00FB4AE6"/>
    <w:rsid w:val="00FC02EA"/>
    <w:rsid w:val="00FC2F6B"/>
    <w:rsid w:val="00FD04E8"/>
    <w:rsid w:val="00FD74B3"/>
    <w:rsid w:val="00FE140F"/>
    <w:rsid w:val="00F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Маклак</dc:creator>
  <cp:lastModifiedBy>Татьяна Маклак</cp:lastModifiedBy>
  <cp:revision>2</cp:revision>
  <cp:lastPrinted>2013-12-04T11:26:00Z</cp:lastPrinted>
  <dcterms:created xsi:type="dcterms:W3CDTF">2013-12-04T11:18:00Z</dcterms:created>
  <dcterms:modified xsi:type="dcterms:W3CDTF">2013-12-04T11:27:00Z</dcterms:modified>
</cp:coreProperties>
</file>