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8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331"/>
        <w:gridCol w:w="5317"/>
      </w:tblGrid>
      <w:tr w:rsidR="00FC402B" w:rsidRPr="00E303AD" w:rsidTr="003119E2">
        <w:tc>
          <w:tcPr>
            <w:tcW w:w="5331" w:type="dxa"/>
            <w:shd w:val="clear" w:color="auto" w:fill="FAFAFA"/>
            <w:tcMar>
              <w:top w:w="0" w:type="dxa"/>
              <w:left w:w="0" w:type="dxa"/>
              <w:bottom w:w="0" w:type="dxa"/>
              <w:right w:w="138" w:type="dxa"/>
            </w:tcMar>
          </w:tcPr>
          <w:p w:rsidR="00FC402B" w:rsidRPr="00E303AD" w:rsidRDefault="00FC402B" w:rsidP="00FC402B">
            <w:pPr>
              <w:pStyle w:val="a3"/>
              <w:spacing w:before="69" w:beforeAutospacing="0" w:after="138" w:afterAutospacing="0" w:line="263" w:lineRule="atLeast"/>
              <w:rPr>
                <w:lang w:val="fr-FR"/>
              </w:rPr>
            </w:pPr>
            <w:r w:rsidRPr="00E303AD">
              <w:rPr>
                <w:lang w:val="fr-FR"/>
              </w:rPr>
              <w:t>Entre nous,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C'est l'histoire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Qui commence au hasard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De nos yeux qui se cherchent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Entre nous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</w:r>
            <w:r w:rsidRPr="00E303AD">
              <w:rPr>
                <w:lang w:val="fr-FR"/>
              </w:rPr>
              <w:br/>
              <w:t>Entre nous,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De nos bras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C'est le temps qui donnera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Un premier rendez-vous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Entre nous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</w:r>
            <w:r w:rsidRPr="00E303AD">
              <w:rPr>
                <w:lang w:val="fr-FR"/>
              </w:rPr>
              <w:br/>
              <w:t>Entre nous, c'est le temps qui s'enfuit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qui s'en fout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C'est la vie qui me prend dans son pouls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C'est le cœur qui avoue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Entre nous,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Entre nous,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C'est l'aveu qui nous brûle en dessous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De nos peaux que l'on frôle, jaloux,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  <w:t>De nos moindres secondes sans nous</w:t>
            </w:r>
            <w:r w:rsidRPr="00E303AD">
              <w:rPr>
                <w:rStyle w:val="apple-converted-space"/>
                <w:lang w:val="fr-FR"/>
              </w:rPr>
              <w:t> </w:t>
            </w:r>
            <w:r w:rsidRPr="00E303AD">
              <w:rPr>
                <w:lang w:val="fr-FR"/>
              </w:rPr>
              <w:br/>
            </w:r>
          </w:p>
          <w:p w:rsidR="00FC402B" w:rsidRPr="00E303AD" w:rsidRDefault="00FC402B" w:rsidP="003119E2">
            <w:pPr>
              <w:pStyle w:val="a3"/>
              <w:spacing w:before="69" w:beforeAutospacing="0" w:after="138" w:afterAutospacing="0" w:line="263" w:lineRule="atLeast"/>
              <w:rPr>
                <w:lang w:val="en-US"/>
              </w:rPr>
            </w:pPr>
          </w:p>
        </w:tc>
        <w:tc>
          <w:tcPr>
            <w:tcW w:w="5317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02B" w:rsidRPr="00E303AD" w:rsidRDefault="00FC402B" w:rsidP="003119E2">
            <w:pPr>
              <w:pStyle w:val="a3"/>
              <w:spacing w:before="69" w:beforeAutospacing="0" w:after="138" w:afterAutospacing="0" w:line="263" w:lineRule="atLeast"/>
            </w:pPr>
            <w:r w:rsidRPr="00E303AD">
              <w:t>Между нами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  <w:t>История,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  <w:t>Которая начинается по воле случая,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  <w:t>С наших взглядов, что ищут друг друга.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  <w:t>Между нами...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</w:r>
            <w:r w:rsidRPr="00E303AD">
              <w:br/>
              <w:t>Между нами,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  <w:t>Нашими же усилиями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  <w:t>Время подарит нам</w:t>
            </w:r>
            <w:proofErr w:type="gramStart"/>
            <w:r w:rsidRPr="00E303AD">
              <w:rPr>
                <w:rStyle w:val="apple-converted-space"/>
              </w:rPr>
              <w:t> </w:t>
            </w:r>
            <w:r w:rsidRPr="00E303AD">
              <w:br/>
              <w:t>П</w:t>
            </w:r>
            <w:proofErr w:type="gramEnd"/>
            <w:r w:rsidRPr="00E303AD">
              <w:t>ервое свидание,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  <w:t>Между нами...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</w:r>
            <w:r w:rsidRPr="00E303AD">
              <w:br/>
              <w:t>Между нами — время, которое уходит вдаль,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  <w:t>которому все равно.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  <w:t>Это жизнь, которая пульсирует во мне,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  <w:t>Это сердце, которое признается,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  <w:t>Между нами...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  <w:t>Между нами —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  <w:t>Признание, которое сжигает нас внутри,</w:t>
            </w:r>
            <w:r w:rsidRPr="00E303AD">
              <w:rPr>
                <w:rStyle w:val="apple-converted-space"/>
              </w:rPr>
              <w:t> </w:t>
            </w:r>
            <w:r w:rsidRPr="00E303AD">
              <w:br/>
              <w:t>Стоит только соприкоснуться, ревность</w:t>
            </w:r>
            <w:proofErr w:type="gramStart"/>
            <w:r w:rsidRPr="00E303AD">
              <w:rPr>
                <w:rStyle w:val="apple-converted-space"/>
              </w:rPr>
              <w:t> </w:t>
            </w:r>
            <w:r w:rsidRPr="00E303AD">
              <w:br/>
              <w:t>К</w:t>
            </w:r>
            <w:proofErr w:type="gramEnd"/>
            <w:r w:rsidRPr="00E303AD">
              <w:t xml:space="preserve"> нашим малейшим секундам без нас.</w:t>
            </w:r>
            <w:r w:rsidRPr="00E303AD">
              <w:rPr>
                <w:rStyle w:val="apple-converted-space"/>
              </w:rPr>
              <w:t> </w:t>
            </w:r>
          </w:p>
        </w:tc>
      </w:tr>
    </w:tbl>
    <w:p w:rsidR="007263A6" w:rsidRPr="00E303AD" w:rsidRDefault="007263A6"/>
    <w:sectPr w:rsidR="007263A6" w:rsidRPr="00E303AD" w:rsidSect="0072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02B" w:rsidRDefault="00FC402B" w:rsidP="00FC402B">
      <w:r>
        <w:separator/>
      </w:r>
    </w:p>
  </w:endnote>
  <w:endnote w:type="continuationSeparator" w:id="1">
    <w:p w:rsidR="00FC402B" w:rsidRDefault="00FC402B" w:rsidP="00FC4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02B" w:rsidRDefault="00FC402B" w:rsidP="00FC402B">
      <w:r>
        <w:separator/>
      </w:r>
    </w:p>
  </w:footnote>
  <w:footnote w:type="continuationSeparator" w:id="1">
    <w:p w:rsidR="00FC402B" w:rsidRDefault="00FC402B" w:rsidP="00FC40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02B"/>
    <w:rsid w:val="00306573"/>
    <w:rsid w:val="007263A6"/>
    <w:rsid w:val="00E303AD"/>
    <w:rsid w:val="00FC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40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C402B"/>
  </w:style>
  <w:style w:type="paragraph" w:styleId="a4">
    <w:name w:val="Body Text Indent"/>
    <w:basedOn w:val="a"/>
    <w:link w:val="a5"/>
    <w:rsid w:val="00FC402B"/>
    <w:pPr>
      <w:ind w:firstLine="284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FC40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C4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4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C4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40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2014-02-14T17:56:00Z</dcterms:created>
  <dcterms:modified xsi:type="dcterms:W3CDTF">2014-02-14T18:04:00Z</dcterms:modified>
</cp:coreProperties>
</file>