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FA6" w:rsidRPr="00B824D9" w:rsidRDefault="00C63FA6" w:rsidP="00C63FA6">
      <w:pPr>
        <w:pStyle w:val="3"/>
        <w:jc w:val="center"/>
        <w:rPr>
          <w:b w:val="0"/>
          <w:sz w:val="24"/>
          <w:szCs w:val="24"/>
        </w:rPr>
      </w:pPr>
      <w:r w:rsidRPr="00B824D9">
        <w:rPr>
          <w:rStyle w:val="a3"/>
          <w:b/>
          <w:sz w:val="24"/>
          <w:szCs w:val="24"/>
        </w:rPr>
        <w:t>Тематика занятий, научного общества «Натуралист»</w:t>
      </w:r>
    </w:p>
    <w:tbl>
      <w:tblPr>
        <w:tblW w:w="0" w:type="auto"/>
        <w:jc w:val="center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733"/>
        <w:gridCol w:w="5709"/>
        <w:gridCol w:w="1461"/>
      </w:tblGrid>
      <w:tr w:rsidR="0048427C" w:rsidRPr="00626181" w:rsidTr="00A052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427C" w:rsidRPr="00626181" w:rsidRDefault="0048427C" w:rsidP="00A052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18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2618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2618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2618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427C" w:rsidRPr="00626181" w:rsidRDefault="0048427C" w:rsidP="00A0521D">
            <w:pPr>
              <w:pStyle w:val="a4"/>
              <w:jc w:val="center"/>
            </w:pPr>
            <w:r w:rsidRPr="00626181">
              <w:t>Тема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427C" w:rsidRPr="00626181" w:rsidRDefault="0048427C" w:rsidP="00A052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181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48427C" w:rsidRPr="00626181" w:rsidTr="00A052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427C" w:rsidRPr="00626181" w:rsidRDefault="0048427C" w:rsidP="00A052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181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</w:tr>
      <w:tr w:rsidR="0048427C" w:rsidRPr="00626181" w:rsidTr="00A052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427C" w:rsidRPr="00626181" w:rsidRDefault="0048427C" w:rsidP="00A052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1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427C" w:rsidRPr="00626181" w:rsidRDefault="0048427C" w:rsidP="00A052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181">
              <w:rPr>
                <w:rFonts w:ascii="Times New Roman" w:hAnsi="Times New Roman" w:cs="Times New Roman"/>
                <w:sz w:val="24"/>
                <w:szCs w:val="24"/>
              </w:rPr>
              <w:t>«Моя Родина - Мокшино»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427C" w:rsidRPr="00626181" w:rsidRDefault="0048427C" w:rsidP="00A052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1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427C" w:rsidRPr="00626181" w:rsidTr="00A052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427C" w:rsidRPr="00626181" w:rsidRDefault="0048427C" w:rsidP="00A052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1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427C" w:rsidRPr="00626181" w:rsidRDefault="0048427C" w:rsidP="00A052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181">
              <w:rPr>
                <w:rFonts w:ascii="Times New Roman" w:hAnsi="Times New Roman" w:cs="Times New Roman"/>
                <w:sz w:val="24"/>
                <w:szCs w:val="24"/>
              </w:rPr>
              <w:t>«Наши домашние питомцы»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427C" w:rsidRPr="00626181" w:rsidRDefault="0048427C" w:rsidP="00A052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1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427C" w:rsidRPr="00626181" w:rsidTr="00A052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427C" w:rsidRPr="00626181" w:rsidRDefault="0048427C" w:rsidP="00A052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1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427C" w:rsidRPr="00626181" w:rsidRDefault="0048427C" w:rsidP="00A052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181">
              <w:rPr>
                <w:rFonts w:ascii="Times New Roman" w:hAnsi="Times New Roman" w:cs="Times New Roman"/>
                <w:sz w:val="24"/>
                <w:szCs w:val="24"/>
              </w:rPr>
              <w:t>«Вода на Земле»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427C" w:rsidRPr="00626181" w:rsidRDefault="0048427C" w:rsidP="00A052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1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427C" w:rsidRPr="00626181" w:rsidTr="00A052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427C" w:rsidRPr="00626181" w:rsidRDefault="0048427C" w:rsidP="00A052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1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427C" w:rsidRPr="00626181" w:rsidRDefault="0048427C" w:rsidP="00A052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181">
              <w:rPr>
                <w:rFonts w:ascii="Times New Roman" w:hAnsi="Times New Roman" w:cs="Times New Roman"/>
                <w:sz w:val="24"/>
                <w:szCs w:val="24"/>
              </w:rPr>
              <w:t>«Природные явления в атмосфере»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427C" w:rsidRPr="00626181" w:rsidRDefault="0048427C" w:rsidP="00A052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1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427C" w:rsidRPr="00626181" w:rsidTr="00A052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427C" w:rsidRPr="00626181" w:rsidRDefault="0048427C" w:rsidP="00A052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1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427C" w:rsidRPr="00626181" w:rsidRDefault="0048427C" w:rsidP="00A052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181">
              <w:rPr>
                <w:rFonts w:ascii="Times New Roman" w:hAnsi="Times New Roman" w:cs="Times New Roman"/>
                <w:sz w:val="24"/>
                <w:szCs w:val="24"/>
              </w:rPr>
              <w:t>«Истоки рек - родники»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427C" w:rsidRPr="00626181" w:rsidRDefault="0048427C" w:rsidP="00A052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1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427C" w:rsidRPr="00626181" w:rsidTr="00A052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427C" w:rsidRPr="00626181" w:rsidRDefault="0048427C" w:rsidP="00A052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1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427C" w:rsidRPr="00626181" w:rsidRDefault="0048427C" w:rsidP="00A052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181">
              <w:rPr>
                <w:rFonts w:ascii="Times New Roman" w:hAnsi="Times New Roman" w:cs="Times New Roman"/>
                <w:sz w:val="24"/>
                <w:szCs w:val="24"/>
              </w:rPr>
              <w:t>«Уникальная планета Земля»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427C" w:rsidRPr="00626181" w:rsidRDefault="0048427C" w:rsidP="00A052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1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427C" w:rsidRPr="00626181" w:rsidTr="00A052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427C" w:rsidRPr="00626181" w:rsidRDefault="0048427C" w:rsidP="00A052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181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</w:tr>
      <w:tr w:rsidR="0048427C" w:rsidRPr="00626181" w:rsidTr="00A052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427C" w:rsidRPr="00626181" w:rsidRDefault="0048427C" w:rsidP="00A052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1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427C" w:rsidRPr="00626181" w:rsidRDefault="0048427C" w:rsidP="00A052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181">
              <w:rPr>
                <w:rFonts w:ascii="Times New Roman" w:hAnsi="Times New Roman" w:cs="Times New Roman"/>
                <w:sz w:val="24"/>
                <w:szCs w:val="24"/>
              </w:rPr>
              <w:t>«Лекарственные растения нашего края»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427C" w:rsidRPr="00626181" w:rsidRDefault="0048427C" w:rsidP="00A052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1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427C" w:rsidRPr="00626181" w:rsidTr="00A052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427C" w:rsidRPr="00626181" w:rsidRDefault="0048427C" w:rsidP="00A052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1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427C" w:rsidRPr="00626181" w:rsidRDefault="0048427C" w:rsidP="00A052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181">
              <w:rPr>
                <w:rFonts w:ascii="Times New Roman" w:hAnsi="Times New Roman" w:cs="Times New Roman"/>
                <w:sz w:val="24"/>
                <w:szCs w:val="24"/>
              </w:rPr>
              <w:t>«Берегите леса от пожара»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427C" w:rsidRPr="00626181" w:rsidRDefault="0048427C" w:rsidP="00A052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1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427C" w:rsidRPr="00626181" w:rsidTr="00A052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427C" w:rsidRPr="00626181" w:rsidRDefault="0048427C" w:rsidP="00A052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1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427C" w:rsidRPr="00626181" w:rsidRDefault="0048427C" w:rsidP="00A052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181">
              <w:rPr>
                <w:rFonts w:ascii="Times New Roman" w:hAnsi="Times New Roman" w:cs="Times New Roman"/>
                <w:sz w:val="24"/>
                <w:szCs w:val="24"/>
              </w:rPr>
              <w:t>«Красная Книга: растения»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427C" w:rsidRPr="00626181" w:rsidRDefault="0048427C" w:rsidP="00A052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1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427C" w:rsidRPr="00626181" w:rsidTr="00A052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427C" w:rsidRPr="00626181" w:rsidRDefault="0048427C" w:rsidP="00A052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1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427C" w:rsidRPr="00626181" w:rsidRDefault="0048427C" w:rsidP="00A052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181">
              <w:rPr>
                <w:rFonts w:ascii="Times New Roman" w:hAnsi="Times New Roman" w:cs="Times New Roman"/>
                <w:sz w:val="24"/>
                <w:szCs w:val="24"/>
              </w:rPr>
              <w:t>«Циклоны и антициклоны»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427C" w:rsidRPr="00626181" w:rsidRDefault="0048427C" w:rsidP="00A052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1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427C" w:rsidRPr="00626181" w:rsidTr="00A052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427C" w:rsidRPr="00626181" w:rsidRDefault="0048427C" w:rsidP="00A052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1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427C" w:rsidRPr="00626181" w:rsidRDefault="0048427C" w:rsidP="00A052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181">
              <w:rPr>
                <w:rFonts w:ascii="Times New Roman" w:hAnsi="Times New Roman" w:cs="Times New Roman"/>
                <w:sz w:val="24"/>
                <w:szCs w:val="24"/>
              </w:rPr>
              <w:t>«Кислоты и щелочи в природе»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427C" w:rsidRPr="00626181" w:rsidRDefault="0048427C" w:rsidP="00A052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1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427C" w:rsidRPr="00626181" w:rsidTr="00A052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427C" w:rsidRPr="00626181" w:rsidRDefault="0048427C" w:rsidP="00A052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181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</w:tr>
      <w:tr w:rsidR="0048427C" w:rsidRPr="00626181" w:rsidTr="00A052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427C" w:rsidRPr="00626181" w:rsidRDefault="0048427C" w:rsidP="00A052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1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427C" w:rsidRPr="00626181" w:rsidRDefault="0048427C" w:rsidP="00A052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181">
              <w:rPr>
                <w:rFonts w:ascii="Times New Roman" w:hAnsi="Times New Roman" w:cs="Times New Roman"/>
                <w:sz w:val="24"/>
                <w:szCs w:val="24"/>
              </w:rPr>
              <w:t>«Питомцы живого уголка»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427C" w:rsidRPr="00626181" w:rsidRDefault="0048427C" w:rsidP="00A052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1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427C" w:rsidRPr="00626181" w:rsidTr="00A052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427C" w:rsidRPr="00626181" w:rsidRDefault="0048427C" w:rsidP="00A052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1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427C" w:rsidRPr="00626181" w:rsidRDefault="0048427C" w:rsidP="00A052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181">
              <w:rPr>
                <w:rFonts w:ascii="Times New Roman" w:hAnsi="Times New Roman" w:cs="Times New Roman"/>
                <w:sz w:val="24"/>
                <w:szCs w:val="24"/>
              </w:rPr>
              <w:t>«Красная Книга: животные»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427C" w:rsidRPr="00626181" w:rsidRDefault="0048427C" w:rsidP="00A052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1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427C" w:rsidRPr="00626181" w:rsidTr="00A052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427C" w:rsidRPr="00626181" w:rsidRDefault="0048427C" w:rsidP="00A052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1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427C" w:rsidRPr="00626181" w:rsidRDefault="0048427C" w:rsidP="00A052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181">
              <w:rPr>
                <w:rFonts w:ascii="Times New Roman" w:hAnsi="Times New Roman" w:cs="Times New Roman"/>
                <w:sz w:val="24"/>
                <w:szCs w:val="24"/>
              </w:rPr>
              <w:t>«Заповедники России»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427C" w:rsidRPr="00626181" w:rsidRDefault="0048427C" w:rsidP="00A052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1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427C" w:rsidRPr="00626181" w:rsidTr="00A052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427C" w:rsidRPr="00626181" w:rsidRDefault="0048427C" w:rsidP="00A052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1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427C" w:rsidRPr="00626181" w:rsidRDefault="0048427C" w:rsidP="00A052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181">
              <w:rPr>
                <w:rFonts w:ascii="Times New Roman" w:hAnsi="Times New Roman" w:cs="Times New Roman"/>
                <w:sz w:val="24"/>
                <w:szCs w:val="24"/>
              </w:rPr>
              <w:t xml:space="preserve">«Таинственные явления в атмосфере: </w:t>
            </w:r>
          </w:p>
          <w:p w:rsidR="0048427C" w:rsidRPr="00626181" w:rsidRDefault="0048427C" w:rsidP="00A052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181">
              <w:rPr>
                <w:rFonts w:ascii="Times New Roman" w:hAnsi="Times New Roman" w:cs="Times New Roman"/>
                <w:sz w:val="24"/>
                <w:szCs w:val="24"/>
              </w:rPr>
              <w:t>шаровые молнии и статическое электричество»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427C" w:rsidRPr="00626181" w:rsidRDefault="0048427C" w:rsidP="00A052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1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427C" w:rsidRPr="00626181" w:rsidTr="00A052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427C" w:rsidRPr="00626181" w:rsidRDefault="0048427C" w:rsidP="00A052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1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427C" w:rsidRPr="00626181" w:rsidRDefault="0048427C" w:rsidP="00A052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181">
              <w:rPr>
                <w:rFonts w:ascii="Times New Roman" w:hAnsi="Times New Roman" w:cs="Times New Roman"/>
                <w:sz w:val="24"/>
                <w:szCs w:val="24"/>
              </w:rPr>
              <w:t>«Химия вокруг нас: бытовые приборы и еда на кухне»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427C" w:rsidRPr="00626181" w:rsidRDefault="0048427C" w:rsidP="00A052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181">
              <w:rPr>
                <w:rFonts w:ascii="Times New Roman" w:hAnsi="Times New Roman" w:cs="Times New Roman"/>
                <w:sz w:val="24"/>
                <w:szCs w:val="24"/>
              </w:rPr>
              <w:t> 1</w:t>
            </w:r>
          </w:p>
        </w:tc>
      </w:tr>
      <w:tr w:rsidR="0048427C" w:rsidRPr="00626181" w:rsidTr="00A052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427C" w:rsidRPr="00626181" w:rsidRDefault="0048427C" w:rsidP="00A052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1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427C" w:rsidRPr="00626181" w:rsidRDefault="0048427C" w:rsidP="00A052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181">
              <w:rPr>
                <w:rFonts w:ascii="Times New Roman" w:hAnsi="Times New Roman" w:cs="Times New Roman"/>
                <w:sz w:val="24"/>
                <w:szCs w:val="24"/>
              </w:rPr>
              <w:t>«Горные породы и минералы»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427C" w:rsidRPr="00626181" w:rsidRDefault="0048427C" w:rsidP="00A052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181">
              <w:rPr>
                <w:rFonts w:ascii="Times New Roman" w:hAnsi="Times New Roman" w:cs="Times New Roman"/>
                <w:sz w:val="24"/>
                <w:szCs w:val="24"/>
              </w:rPr>
              <w:t> 1</w:t>
            </w:r>
          </w:p>
        </w:tc>
      </w:tr>
      <w:tr w:rsidR="0048427C" w:rsidRPr="00626181" w:rsidTr="00A052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427C" w:rsidRPr="00626181" w:rsidRDefault="0048427C" w:rsidP="00A052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1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427C" w:rsidRPr="00626181" w:rsidRDefault="0048427C" w:rsidP="00A052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181">
              <w:rPr>
                <w:rFonts w:ascii="Times New Roman" w:hAnsi="Times New Roman" w:cs="Times New Roman"/>
                <w:sz w:val="24"/>
                <w:szCs w:val="24"/>
              </w:rPr>
              <w:t>«Жизнь и творчество Михаила Ломоносова»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427C" w:rsidRPr="00626181" w:rsidRDefault="0048427C" w:rsidP="00A052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1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427C" w:rsidRPr="00626181" w:rsidTr="00A052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427C" w:rsidRPr="00626181" w:rsidRDefault="0048427C" w:rsidP="00A052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1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427C" w:rsidRPr="00626181" w:rsidRDefault="0048427C" w:rsidP="00A052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181">
              <w:rPr>
                <w:rFonts w:ascii="Times New Roman" w:hAnsi="Times New Roman" w:cs="Times New Roman"/>
                <w:sz w:val="24"/>
                <w:szCs w:val="24"/>
              </w:rPr>
              <w:t>«Природное электричество»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427C" w:rsidRPr="00626181" w:rsidRDefault="0048427C" w:rsidP="00A052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1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427C" w:rsidRPr="00626181" w:rsidTr="00A052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427C" w:rsidRPr="00626181" w:rsidRDefault="0048427C" w:rsidP="00A052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1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427C" w:rsidRPr="00626181" w:rsidRDefault="0048427C" w:rsidP="00A052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181">
              <w:rPr>
                <w:rFonts w:ascii="Times New Roman" w:hAnsi="Times New Roman" w:cs="Times New Roman"/>
                <w:sz w:val="24"/>
                <w:szCs w:val="24"/>
              </w:rPr>
              <w:t>«Тайна Бермудского треугольника»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427C" w:rsidRPr="00626181" w:rsidRDefault="0048427C" w:rsidP="00A052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1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427C" w:rsidRPr="00626181" w:rsidTr="00A0521D">
        <w:trPr>
          <w:trHeight w:val="383"/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427C" w:rsidRPr="00626181" w:rsidRDefault="0048427C" w:rsidP="00A052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1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427C" w:rsidRPr="00626181" w:rsidRDefault="0048427C" w:rsidP="00A052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181">
              <w:rPr>
                <w:rFonts w:ascii="Times New Roman" w:hAnsi="Times New Roman" w:cs="Times New Roman"/>
                <w:sz w:val="24"/>
                <w:szCs w:val="24"/>
              </w:rPr>
              <w:t>«Оптические явления в атмосфере»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427C" w:rsidRPr="00626181" w:rsidRDefault="0048427C" w:rsidP="00A052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1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427C" w:rsidRPr="00626181" w:rsidTr="00A052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427C" w:rsidRPr="00626181" w:rsidRDefault="0048427C" w:rsidP="00A052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181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</w:tr>
      <w:tr w:rsidR="0048427C" w:rsidRPr="00626181" w:rsidTr="00A052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427C" w:rsidRPr="00626181" w:rsidRDefault="0048427C" w:rsidP="00A052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1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427C" w:rsidRPr="00626181" w:rsidRDefault="0048427C" w:rsidP="00A052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181">
              <w:rPr>
                <w:rFonts w:ascii="Times New Roman" w:hAnsi="Times New Roman" w:cs="Times New Roman"/>
                <w:sz w:val="24"/>
                <w:szCs w:val="24"/>
              </w:rPr>
              <w:t>«Озеро Байкал – жемчужина России»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427C" w:rsidRPr="00626181" w:rsidRDefault="0048427C" w:rsidP="00A052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1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427C" w:rsidRPr="00626181" w:rsidTr="00A0521D">
        <w:trPr>
          <w:trHeight w:val="373"/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427C" w:rsidRPr="00626181" w:rsidRDefault="0048427C" w:rsidP="00A052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1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427C" w:rsidRPr="00626181" w:rsidRDefault="0048427C" w:rsidP="00A052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181">
              <w:rPr>
                <w:rFonts w:ascii="Times New Roman" w:hAnsi="Times New Roman" w:cs="Times New Roman"/>
                <w:sz w:val="24"/>
                <w:szCs w:val="24"/>
              </w:rPr>
              <w:t>«Народные промыслы России»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427C" w:rsidRPr="00626181" w:rsidRDefault="0048427C" w:rsidP="00A052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1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427C" w:rsidRPr="00626181" w:rsidTr="00A0521D">
        <w:trPr>
          <w:trHeight w:val="295"/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427C" w:rsidRPr="00626181" w:rsidRDefault="0048427C" w:rsidP="00A052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1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427C" w:rsidRPr="00626181" w:rsidRDefault="0048427C" w:rsidP="00A052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181">
              <w:rPr>
                <w:rFonts w:ascii="Times New Roman" w:hAnsi="Times New Roman" w:cs="Times New Roman"/>
                <w:sz w:val="24"/>
                <w:szCs w:val="24"/>
              </w:rPr>
              <w:t>«Россия-место зимних олимпийских игр»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427C" w:rsidRPr="00626181" w:rsidRDefault="0048427C" w:rsidP="00A052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1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427C" w:rsidRPr="00626181" w:rsidTr="00A052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427C" w:rsidRPr="00626181" w:rsidRDefault="0048427C" w:rsidP="00A052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1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427C" w:rsidRPr="00626181" w:rsidRDefault="0048427C" w:rsidP="00A052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181">
              <w:rPr>
                <w:rFonts w:ascii="Times New Roman" w:hAnsi="Times New Roman" w:cs="Times New Roman"/>
                <w:sz w:val="24"/>
                <w:szCs w:val="24"/>
              </w:rPr>
              <w:t>«И. Ньютон и Ч. Дарвин – великие ученые »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427C" w:rsidRPr="00626181" w:rsidRDefault="0048427C" w:rsidP="00A052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1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427C" w:rsidRPr="00626181" w:rsidTr="00A052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427C" w:rsidRPr="00626181" w:rsidRDefault="0048427C" w:rsidP="00A052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181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  <w:tr w:rsidR="0048427C" w:rsidRPr="00626181" w:rsidTr="00A052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427C" w:rsidRPr="00626181" w:rsidRDefault="0048427C" w:rsidP="00A052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1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427C" w:rsidRPr="00626181" w:rsidRDefault="0048427C" w:rsidP="00A052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181">
              <w:rPr>
                <w:rFonts w:ascii="Times New Roman" w:hAnsi="Times New Roman" w:cs="Times New Roman"/>
                <w:sz w:val="24"/>
                <w:szCs w:val="24"/>
              </w:rPr>
              <w:t>«Экономика Тверской области»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427C" w:rsidRPr="00626181" w:rsidRDefault="0048427C" w:rsidP="00A052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1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427C" w:rsidRPr="00626181" w:rsidTr="00A052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427C" w:rsidRPr="00626181" w:rsidRDefault="0048427C" w:rsidP="00A052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1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427C" w:rsidRPr="00626181" w:rsidRDefault="0048427C" w:rsidP="00A052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181">
              <w:rPr>
                <w:rFonts w:ascii="Times New Roman" w:hAnsi="Times New Roman" w:cs="Times New Roman"/>
                <w:sz w:val="24"/>
                <w:szCs w:val="24"/>
              </w:rPr>
              <w:t>«Экологическая бионика в Тверской области»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427C" w:rsidRPr="00626181" w:rsidRDefault="0048427C" w:rsidP="00A052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1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427C" w:rsidRPr="00626181" w:rsidTr="00A052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427C" w:rsidRPr="00626181" w:rsidRDefault="0048427C" w:rsidP="00A052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1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427C" w:rsidRPr="00626181" w:rsidRDefault="0048427C" w:rsidP="00A052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181">
              <w:rPr>
                <w:rFonts w:ascii="Times New Roman" w:hAnsi="Times New Roman" w:cs="Times New Roman"/>
                <w:sz w:val="24"/>
                <w:szCs w:val="24"/>
              </w:rPr>
              <w:t>«Экология нашего быта»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427C" w:rsidRPr="00626181" w:rsidRDefault="0048427C" w:rsidP="00A052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1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427C" w:rsidRPr="00626181" w:rsidTr="00A052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427C" w:rsidRPr="00626181" w:rsidRDefault="0048427C" w:rsidP="00A052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1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427C" w:rsidRPr="00626181" w:rsidRDefault="0048427C" w:rsidP="00A052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181">
              <w:rPr>
                <w:rFonts w:ascii="Times New Roman" w:hAnsi="Times New Roman" w:cs="Times New Roman"/>
                <w:sz w:val="24"/>
                <w:szCs w:val="24"/>
              </w:rPr>
              <w:t>«Пищевые добавки: польза или вред?»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427C" w:rsidRPr="00626181" w:rsidRDefault="0048427C" w:rsidP="00A052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1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427C" w:rsidRPr="00626181" w:rsidTr="00A052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427C" w:rsidRPr="00626181" w:rsidRDefault="0048427C" w:rsidP="00A052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1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427C" w:rsidRPr="00626181" w:rsidRDefault="0048427C" w:rsidP="00A052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181">
              <w:rPr>
                <w:rFonts w:ascii="Times New Roman" w:hAnsi="Times New Roman" w:cs="Times New Roman"/>
                <w:sz w:val="24"/>
                <w:szCs w:val="24"/>
              </w:rPr>
              <w:t>«Современная наука»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427C" w:rsidRPr="00626181" w:rsidRDefault="0048427C" w:rsidP="00A052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1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427C" w:rsidRPr="00626181" w:rsidTr="00A052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427C" w:rsidRPr="00626181" w:rsidRDefault="0048427C" w:rsidP="00A052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1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427C" w:rsidRPr="00626181" w:rsidRDefault="0048427C" w:rsidP="00A052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181">
              <w:rPr>
                <w:rFonts w:ascii="Times New Roman" w:hAnsi="Times New Roman" w:cs="Times New Roman"/>
                <w:sz w:val="24"/>
                <w:szCs w:val="24"/>
              </w:rPr>
              <w:t>«Жизнь и творчество Николо Тесло»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427C" w:rsidRPr="00626181" w:rsidRDefault="0048427C" w:rsidP="00A052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1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427C" w:rsidRPr="00626181" w:rsidTr="00A052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427C" w:rsidRPr="00626181" w:rsidRDefault="0048427C" w:rsidP="00A052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1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427C" w:rsidRPr="00626181" w:rsidRDefault="0048427C" w:rsidP="00A052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181">
              <w:rPr>
                <w:rFonts w:ascii="Times New Roman" w:hAnsi="Times New Roman" w:cs="Times New Roman"/>
                <w:sz w:val="24"/>
                <w:szCs w:val="24"/>
              </w:rPr>
              <w:t>«Чудеса природы вокруг нас»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427C" w:rsidRPr="00626181" w:rsidRDefault="0048427C" w:rsidP="00A052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1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427C" w:rsidRPr="00626181" w:rsidTr="00A052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427C" w:rsidRPr="00626181" w:rsidRDefault="0048427C" w:rsidP="00A052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1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427C" w:rsidRPr="00626181" w:rsidRDefault="0048427C" w:rsidP="00A052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181">
              <w:rPr>
                <w:rFonts w:ascii="Times New Roman" w:hAnsi="Times New Roman" w:cs="Times New Roman"/>
                <w:sz w:val="24"/>
                <w:szCs w:val="24"/>
              </w:rPr>
              <w:t>«Генная инженерия и овечка Долли»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427C" w:rsidRPr="00626181" w:rsidRDefault="0048427C" w:rsidP="00A052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1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427C" w:rsidRPr="00626181" w:rsidTr="00A052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427C" w:rsidRPr="00626181" w:rsidRDefault="0048427C" w:rsidP="00A052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1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427C" w:rsidRPr="00626181" w:rsidRDefault="0048427C" w:rsidP="00A052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181">
              <w:rPr>
                <w:rFonts w:ascii="Times New Roman" w:hAnsi="Times New Roman" w:cs="Times New Roman"/>
                <w:sz w:val="24"/>
                <w:szCs w:val="24"/>
              </w:rPr>
              <w:t xml:space="preserve">«Заочное путешествие в </w:t>
            </w:r>
            <w:proofErr w:type="gramStart"/>
            <w:r w:rsidRPr="00626181">
              <w:rPr>
                <w:rFonts w:ascii="Times New Roman" w:hAnsi="Times New Roman" w:cs="Times New Roman"/>
                <w:sz w:val="24"/>
                <w:szCs w:val="24"/>
              </w:rPr>
              <w:t>политехнический</w:t>
            </w:r>
            <w:proofErr w:type="gramEnd"/>
            <w:r w:rsidRPr="006261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427C" w:rsidRPr="00626181" w:rsidRDefault="0048427C" w:rsidP="00A052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181">
              <w:rPr>
                <w:rFonts w:ascii="Times New Roman" w:hAnsi="Times New Roman" w:cs="Times New Roman"/>
                <w:sz w:val="24"/>
                <w:szCs w:val="24"/>
              </w:rPr>
              <w:t xml:space="preserve"> музей города Москвы»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427C" w:rsidRPr="00626181" w:rsidRDefault="0048427C" w:rsidP="00A052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1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427C" w:rsidRPr="00626181" w:rsidTr="00A052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427C" w:rsidRPr="00626181" w:rsidRDefault="0048427C" w:rsidP="00A052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1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427C" w:rsidRPr="00626181" w:rsidRDefault="0048427C" w:rsidP="00A052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181">
              <w:rPr>
                <w:rFonts w:ascii="Times New Roman" w:hAnsi="Times New Roman" w:cs="Times New Roman"/>
                <w:sz w:val="24"/>
                <w:szCs w:val="24"/>
              </w:rPr>
              <w:t>«Каменная летопись Земли»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427C" w:rsidRPr="00626181" w:rsidRDefault="0048427C" w:rsidP="00A052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1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000000" w:rsidRPr="00DD6352" w:rsidRDefault="008F2EAC" w:rsidP="00DD63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00000" w:rsidRPr="00DD6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DD6352"/>
    <w:rsid w:val="00066E26"/>
    <w:rsid w:val="0048427C"/>
    <w:rsid w:val="008F2EAC"/>
    <w:rsid w:val="00B824D9"/>
    <w:rsid w:val="00C63FA6"/>
    <w:rsid w:val="00DD6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qFormat/>
    <w:rsid w:val="00C63F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63FA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qFormat/>
    <w:rsid w:val="00C63FA6"/>
    <w:rPr>
      <w:b/>
      <w:bCs/>
    </w:rPr>
  </w:style>
  <w:style w:type="paragraph" w:styleId="a4">
    <w:name w:val="Normal (Web)"/>
    <w:basedOn w:val="a"/>
    <w:rsid w:val="00484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1211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Grey Wolf</dc:creator>
  <cp:keywords/>
  <dc:description/>
  <cp:lastModifiedBy>Grey Wolf</cp:lastModifiedBy>
  <cp:revision>7</cp:revision>
  <dcterms:created xsi:type="dcterms:W3CDTF">2002-01-01T02:45:00Z</dcterms:created>
  <dcterms:modified xsi:type="dcterms:W3CDTF">2002-01-01T02:49:00Z</dcterms:modified>
</cp:coreProperties>
</file>