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A1" w:rsidRPr="000438EF" w:rsidRDefault="00AF08A1" w:rsidP="001E174A">
      <w:pPr>
        <w:pStyle w:val="11"/>
        <w:ind w:left="1080"/>
        <w:rPr>
          <w:rFonts w:ascii="Times New Roman" w:hAnsi="Times New Roman"/>
          <w:sz w:val="24"/>
          <w:szCs w:val="24"/>
        </w:rPr>
      </w:pPr>
    </w:p>
    <w:p w:rsidR="00F9172E" w:rsidRPr="000438EF" w:rsidRDefault="00F9172E" w:rsidP="001E17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172E" w:rsidRPr="000438EF" w:rsidRDefault="00F9172E" w:rsidP="001E174A">
      <w:pPr>
        <w:spacing w:after="0" w:line="240" w:lineRule="auto"/>
        <w:ind w:left="2" w:firstLine="358"/>
        <w:rPr>
          <w:rFonts w:ascii="Times New Roman" w:hAnsi="Times New Roman"/>
          <w:sz w:val="24"/>
          <w:szCs w:val="24"/>
        </w:rPr>
      </w:pPr>
    </w:p>
    <w:p w:rsidR="00F9172E" w:rsidRPr="000438EF" w:rsidRDefault="00F9172E" w:rsidP="001E17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38EF">
        <w:rPr>
          <w:rFonts w:ascii="Times New Roman" w:hAnsi="Times New Roman"/>
          <w:b/>
          <w:sz w:val="24"/>
          <w:szCs w:val="24"/>
        </w:rPr>
        <w:t>Тематическое планирование с определением основных видов</w:t>
      </w:r>
    </w:p>
    <w:p w:rsidR="00F9172E" w:rsidRPr="000438EF" w:rsidRDefault="00F9172E" w:rsidP="001E174A">
      <w:pPr>
        <w:spacing w:after="0" w:line="240" w:lineRule="auto"/>
        <w:ind w:left="2" w:firstLine="358"/>
        <w:jc w:val="center"/>
        <w:rPr>
          <w:rFonts w:ascii="Times New Roman" w:hAnsi="Times New Roman"/>
          <w:b/>
          <w:sz w:val="24"/>
          <w:szCs w:val="24"/>
        </w:rPr>
      </w:pPr>
      <w:r w:rsidRPr="000438EF">
        <w:rPr>
          <w:rFonts w:ascii="Times New Roman" w:hAnsi="Times New Roman"/>
          <w:b/>
          <w:sz w:val="24"/>
          <w:szCs w:val="24"/>
        </w:rPr>
        <w:t>деятельности</w:t>
      </w:r>
    </w:p>
    <w:p w:rsidR="00281BEE" w:rsidRPr="000438EF" w:rsidRDefault="00281BEE" w:rsidP="001E17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E141E4" w:rsidRPr="000438EF" w:rsidRDefault="005F6945" w:rsidP="001E174A">
      <w:pPr>
        <w:spacing w:after="0" w:line="240" w:lineRule="auto"/>
        <w:ind w:firstLine="358"/>
        <w:jc w:val="center"/>
        <w:rPr>
          <w:rFonts w:ascii="Times New Roman" w:hAnsi="Times New Roman"/>
          <w:b/>
          <w:sz w:val="24"/>
          <w:szCs w:val="24"/>
        </w:rPr>
      </w:pPr>
      <w:r w:rsidRPr="000438EF">
        <w:rPr>
          <w:rFonts w:ascii="Times New Roman" w:hAnsi="Times New Roman"/>
          <w:b/>
          <w:sz w:val="24"/>
          <w:szCs w:val="24"/>
        </w:rPr>
        <w:t>10 класс, 204 часа</w:t>
      </w:r>
    </w:p>
    <w:p w:rsidR="00ED6D01" w:rsidRPr="000438EF" w:rsidRDefault="00ED6D01" w:rsidP="001E174A">
      <w:pPr>
        <w:spacing w:after="0" w:line="240" w:lineRule="auto"/>
        <w:ind w:firstLine="358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8"/>
        <w:gridCol w:w="3053"/>
        <w:gridCol w:w="747"/>
        <w:gridCol w:w="4622"/>
      </w:tblGrid>
      <w:tr w:rsidR="00F31DC8" w:rsidRPr="000438EF" w:rsidTr="00AF0AE4">
        <w:tc>
          <w:tcPr>
            <w:tcW w:w="1608" w:type="dxa"/>
            <w:shd w:val="clear" w:color="auto" w:fill="auto"/>
          </w:tcPr>
          <w:p w:rsidR="005F6945" w:rsidRPr="000438EF" w:rsidRDefault="005F694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№ блока,</w:t>
            </w:r>
          </w:p>
          <w:p w:rsidR="005F6945" w:rsidRPr="000438EF" w:rsidRDefault="005F694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0" w:type="auto"/>
            <w:shd w:val="clear" w:color="auto" w:fill="auto"/>
          </w:tcPr>
          <w:p w:rsidR="005F6945" w:rsidRPr="000438EF" w:rsidRDefault="005F694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Название блока, темы</w:t>
            </w:r>
          </w:p>
        </w:tc>
        <w:tc>
          <w:tcPr>
            <w:tcW w:w="0" w:type="auto"/>
            <w:shd w:val="clear" w:color="auto" w:fill="auto"/>
          </w:tcPr>
          <w:p w:rsidR="005F6945" w:rsidRPr="000438EF" w:rsidRDefault="005F694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945" w:rsidRPr="000438EF" w:rsidRDefault="005F694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  <w:tc>
          <w:tcPr>
            <w:tcW w:w="0" w:type="auto"/>
            <w:shd w:val="clear" w:color="auto" w:fill="auto"/>
          </w:tcPr>
          <w:p w:rsidR="005F6945" w:rsidRPr="000438EF" w:rsidRDefault="005F694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Характеристика основных видов деятельности обучающегося</w:t>
            </w:r>
          </w:p>
        </w:tc>
      </w:tr>
      <w:tr w:rsidR="00F31DC8" w:rsidRPr="000438EF" w:rsidTr="00AF0AE4">
        <w:tc>
          <w:tcPr>
            <w:tcW w:w="1608" w:type="dxa"/>
            <w:shd w:val="clear" w:color="auto" w:fill="auto"/>
          </w:tcPr>
          <w:p w:rsidR="005F6945" w:rsidRPr="000438EF" w:rsidRDefault="005F6945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6945" w:rsidRPr="000438EF" w:rsidRDefault="005F6945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Блок 1.</w:t>
            </w:r>
          </w:p>
        </w:tc>
        <w:tc>
          <w:tcPr>
            <w:tcW w:w="0" w:type="auto"/>
            <w:shd w:val="clear" w:color="auto" w:fill="auto"/>
          </w:tcPr>
          <w:p w:rsidR="005F6945" w:rsidRPr="000438EF" w:rsidRDefault="005F6945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Действительные числа</w:t>
            </w:r>
          </w:p>
        </w:tc>
        <w:tc>
          <w:tcPr>
            <w:tcW w:w="0" w:type="auto"/>
            <w:shd w:val="clear" w:color="auto" w:fill="auto"/>
          </w:tcPr>
          <w:p w:rsidR="005F6945" w:rsidRPr="000438EF" w:rsidRDefault="005F6945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6945" w:rsidRPr="000438EF" w:rsidRDefault="005F6945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5F6945" w:rsidRPr="000438EF" w:rsidRDefault="005F6945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6280" w:rsidRPr="000438EF" w:rsidTr="00AF0AE4">
        <w:tc>
          <w:tcPr>
            <w:tcW w:w="1608" w:type="dxa"/>
            <w:shd w:val="clear" w:color="auto" w:fill="auto"/>
          </w:tcPr>
          <w:p w:rsidR="005F6945" w:rsidRPr="000438EF" w:rsidRDefault="005F694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5F6945" w:rsidRPr="000438EF" w:rsidRDefault="005F694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Целые и рациональные числа</w:t>
            </w:r>
          </w:p>
        </w:tc>
        <w:tc>
          <w:tcPr>
            <w:tcW w:w="0" w:type="auto"/>
            <w:shd w:val="clear" w:color="auto" w:fill="auto"/>
          </w:tcPr>
          <w:p w:rsidR="005F6945" w:rsidRPr="000438EF" w:rsidRDefault="005F694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945" w:rsidRPr="000438EF" w:rsidRDefault="00F31DC8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F6945" w:rsidRPr="000438EF" w:rsidRDefault="005F694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Обобщить и систематизировать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знания о </w:t>
            </w:r>
            <w:r w:rsidR="00F31DC8" w:rsidRPr="000438EF">
              <w:rPr>
                <w:rFonts w:ascii="Times New Roman" w:hAnsi="Times New Roman"/>
                <w:sz w:val="24"/>
                <w:szCs w:val="24"/>
              </w:rPr>
              <w:t>рациональн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>ых числах.</w:t>
            </w:r>
          </w:p>
        </w:tc>
      </w:tr>
      <w:tr w:rsidR="003F6280" w:rsidRPr="000438EF" w:rsidTr="00AF0AE4">
        <w:tc>
          <w:tcPr>
            <w:tcW w:w="1608" w:type="dxa"/>
            <w:shd w:val="clear" w:color="auto" w:fill="auto"/>
          </w:tcPr>
          <w:p w:rsidR="005F6945" w:rsidRPr="000438EF" w:rsidRDefault="005F694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5F6945" w:rsidRPr="000438EF" w:rsidRDefault="00F31DC8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Действительные числа</w:t>
            </w:r>
          </w:p>
        </w:tc>
        <w:tc>
          <w:tcPr>
            <w:tcW w:w="0" w:type="auto"/>
            <w:shd w:val="clear" w:color="auto" w:fill="auto"/>
          </w:tcPr>
          <w:p w:rsidR="005F6945" w:rsidRPr="000438EF" w:rsidRDefault="005F694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DC8" w:rsidRPr="000438EF" w:rsidRDefault="00F31DC8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F6945" w:rsidRPr="000438EF" w:rsidRDefault="00172F84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 xml:space="preserve">Уметь 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переходить от одной формы записи к другой. </w:t>
            </w: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Сравнивать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действительные числа, </w:t>
            </w: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выполнять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действия с действительными числами</w:t>
            </w:r>
            <w:r w:rsidR="00F31DC8" w:rsidRPr="000438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F6280" w:rsidRPr="000438EF" w:rsidTr="00AF0AE4">
        <w:tc>
          <w:tcPr>
            <w:tcW w:w="1608" w:type="dxa"/>
            <w:shd w:val="clear" w:color="auto" w:fill="auto"/>
          </w:tcPr>
          <w:p w:rsidR="005F6945" w:rsidRPr="000438EF" w:rsidRDefault="00F31DC8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:rsidR="005F6945" w:rsidRPr="000438EF" w:rsidRDefault="00F31DC8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Бесконечно убывающая геометрическая прогрессия</w:t>
            </w:r>
          </w:p>
        </w:tc>
        <w:tc>
          <w:tcPr>
            <w:tcW w:w="0" w:type="auto"/>
            <w:shd w:val="clear" w:color="auto" w:fill="auto"/>
          </w:tcPr>
          <w:p w:rsidR="005F6945" w:rsidRPr="000438EF" w:rsidRDefault="005F694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DC8" w:rsidRPr="000438EF" w:rsidRDefault="00F31DC8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F6945" w:rsidRPr="000438EF" w:rsidRDefault="00F31DC8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 обращать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бесконечную периодическую десятичную дробь в обыкновенную, способом основывающимся на свойствах сходящихся числовых рядов, в частности, нахождением  суммы бесконечной геометрической прогрессии. </w:t>
            </w:r>
          </w:p>
        </w:tc>
      </w:tr>
      <w:tr w:rsidR="003F6280" w:rsidRPr="000438EF" w:rsidTr="00AF0AE4">
        <w:tc>
          <w:tcPr>
            <w:tcW w:w="1608" w:type="dxa"/>
            <w:shd w:val="clear" w:color="auto" w:fill="auto"/>
          </w:tcPr>
          <w:p w:rsidR="005F6945" w:rsidRPr="000438EF" w:rsidRDefault="00F31DC8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shd w:val="clear" w:color="auto" w:fill="auto"/>
          </w:tcPr>
          <w:p w:rsidR="005F6945" w:rsidRPr="000438EF" w:rsidRDefault="00F31DC8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Арифметический корень натуральной степени</w:t>
            </w:r>
          </w:p>
        </w:tc>
        <w:tc>
          <w:tcPr>
            <w:tcW w:w="0" w:type="auto"/>
            <w:shd w:val="clear" w:color="auto" w:fill="auto"/>
          </w:tcPr>
          <w:p w:rsidR="005F6945" w:rsidRPr="000438EF" w:rsidRDefault="005F694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DC8" w:rsidRPr="000438EF" w:rsidRDefault="00F31DC8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F6945" w:rsidRPr="000438EF" w:rsidRDefault="00F31DC8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вычислять значения корня с помощью определения и свойств и выполнять преобразования выражений, содержащих корни.</w:t>
            </w:r>
          </w:p>
        </w:tc>
      </w:tr>
      <w:tr w:rsidR="003F6280" w:rsidRPr="000438EF" w:rsidTr="00AF0AE4">
        <w:tc>
          <w:tcPr>
            <w:tcW w:w="1608" w:type="dxa"/>
            <w:shd w:val="clear" w:color="auto" w:fill="auto"/>
          </w:tcPr>
          <w:p w:rsidR="005F6945" w:rsidRPr="000438EF" w:rsidRDefault="00F31DC8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shd w:val="clear" w:color="auto" w:fill="auto"/>
          </w:tcPr>
          <w:p w:rsidR="005F6945" w:rsidRPr="000438EF" w:rsidRDefault="00F31DC8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Степень с рациональным и действительным показателем</w:t>
            </w:r>
          </w:p>
        </w:tc>
        <w:tc>
          <w:tcPr>
            <w:tcW w:w="0" w:type="auto"/>
            <w:shd w:val="clear" w:color="auto" w:fill="auto"/>
          </w:tcPr>
          <w:p w:rsidR="005F6945" w:rsidRPr="000438EF" w:rsidRDefault="005F694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DC8" w:rsidRPr="000438EF" w:rsidRDefault="00F31DC8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DC8" w:rsidRPr="000438EF" w:rsidRDefault="00F31DC8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5F6945" w:rsidRPr="000438EF" w:rsidRDefault="00F31DC8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 рассматривать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      степень с иррациональным показателем как последовательность рациональных приближений.  </w:t>
            </w: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свойства степени    с действительным показателем при решении уравнений, неравенств, исследовании функций.</w:t>
            </w:r>
          </w:p>
        </w:tc>
      </w:tr>
      <w:tr w:rsidR="003F6280" w:rsidRPr="000438EF" w:rsidTr="00AF0AE4">
        <w:tc>
          <w:tcPr>
            <w:tcW w:w="1608" w:type="dxa"/>
            <w:shd w:val="clear" w:color="auto" w:fill="auto"/>
          </w:tcPr>
          <w:p w:rsidR="005F6945" w:rsidRPr="000438EF" w:rsidRDefault="00F31DC8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shd w:val="clear" w:color="auto" w:fill="auto"/>
          </w:tcPr>
          <w:p w:rsidR="005F6945" w:rsidRPr="000438EF" w:rsidRDefault="00F31DC8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Урок обо</w:t>
            </w:r>
            <w:r w:rsidR="00357012" w:rsidRPr="000438EF">
              <w:rPr>
                <w:rFonts w:ascii="Times New Roman" w:hAnsi="Times New Roman"/>
                <w:sz w:val="24"/>
                <w:szCs w:val="24"/>
              </w:rPr>
              <w:t>бщения по теме «Действительные числа»</w:t>
            </w:r>
          </w:p>
        </w:tc>
        <w:tc>
          <w:tcPr>
            <w:tcW w:w="0" w:type="auto"/>
            <w:shd w:val="clear" w:color="auto" w:fill="auto"/>
          </w:tcPr>
          <w:p w:rsidR="005F6945" w:rsidRPr="000438EF" w:rsidRDefault="005F694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7012" w:rsidRPr="000438EF" w:rsidRDefault="00357012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F6945" w:rsidRPr="000438EF" w:rsidRDefault="00357012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 применять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систематизированные знания на практике.</w:t>
            </w:r>
          </w:p>
        </w:tc>
      </w:tr>
      <w:tr w:rsidR="003F6280" w:rsidRPr="000438EF" w:rsidTr="00AF0AE4">
        <w:tc>
          <w:tcPr>
            <w:tcW w:w="1608" w:type="dxa"/>
            <w:shd w:val="clear" w:color="auto" w:fill="auto"/>
          </w:tcPr>
          <w:p w:rsidR="005F6945" w:rsidRPr="000438EF" w:rsidRDefault="005F694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F6945" w:rsidRPr="000438EF" w:rsidRDefault="00357012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Контрольная работа № 1</w:t>
            </w:r>
          </w:p>
        </w:tc>
        <w:tc>
          <w:tcPr>
            <w:tcW w:w="0" w:type="auto"/>
            <w:shd w:val="clear" w:color="auto" w:fill="auto"/>
          </w:tcPr>
          <w:p w:rsidR="00357012" w:rsidRPr="000438EF" w:rsidRDefault="00357012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945" w:rsidRPr="000438EF" w:rsidRDefault="00357012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F6945" w:rsidRPr="000438EF" w:rsidRDefault="005F694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280" w:rsidRPr="000438EF" w:rsidTr="00AF0AE4">
        <w:tc>
          <w:tcPr>
            <w:tcW w:w="1608" w:type="dxa"/>
            <w:shd w:val="clear" w:color="auto" w:fill="auto"/>
          </w:tcPr>
          <w:p w:rsidR="005F6945" w:rsidRPr="000438EF" w:rsidRDefault="00357012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Блок № 2</w:t>
            </w:r>
          </w:p>
        </w:tc>
        <w:tc>
          <w:tcPr>
            <w:tcW w:w="0" w:type="auto"/>
            <w:shd w:val="clear" w:color="auto" w:fill="auto"/>
          </w:tcPr>
          <w:p w:rsidR="005F6945" w:rsidRPr="000438EF" w:rsidRDefault="003F6280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Введение в стереометрию</w:t>
            </w:r>
          </w:p>
        </w:tc>
        <w:tc>
          <w:tcPr>
            <w:tcW w:w="0" w:type="auto"/>
            <w:shd w:val="clear" w:color="auto" w:fill="auto"/>
          </w:tcPr>
          <w:p w:rsidR="005F6945" w:rsidRPr="000438EF" w:rsidRDefault="005F694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6280" w:rsidRPr="000438EF" w:rsidRDefault="003F6280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F6945" w:rsidRPr="000438EF" w:rsidRDefault="005F694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280" w:rsidRPr="000438EF" w:rsidTr="00AF0AE4">
        <w:tc>
          <w:tcPr>
            <w:tcW w:w="1608" w:type="dxa"/>
            <w:shd w:val="clear" w:color="auto" w:fill="auto"/>
          </w:tcPr>
          <w:p w:rsidR="005F6945" w:rsidRPr="000438EF" w:rsidRDefault="003F6280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shd w:val="clear" w:color="auto" w:fill="auto"/>
          </w:tcPr>
          <w:p w:rsidR="005F6945" w:rsidRPr="000438EF" w:rsidRDefault="003F6280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Аксиомы стереометрии.</w:t>
            </w:r>
          </w:p>
        </w:tc>
        <w:tc>
          <w:tcPr>
            <w:tcW w:w="0" w:type="auto"/>
            <w:shd w:val="clear" w:color="auto" w:fill="auto"/>
          </w:tcPr>
          <w:p w:rsidR="005F6945" w:rsidRPr="000438EF" w:rsidRDefault="005F694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6280" w:rsidRPr="000438EF" w:rsidRDefault="003F6280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F6945" w:rsidRPr="000438EF" w:rsidRDefault="003F6280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Иметь представление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о содержании курса стереометрии. </w:t>
            </w: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пользоваться аксиомами стереометрии при доказательстве.</w:t>
            </w:r>
          </w:p>
        </w:tc>
      </w:tr>
      <w:tr w:rsidR="003F6280" w:rsidRPr="000438EF" w:rsidTr="00AF0AE4">
        <w:tc>
          <w:tcPr>
            <w:tcW w:w="1608" w:type="dxa"/>
            <w:shd w:val="clear" w:color="auto" w:fill="auto"/>
          </w:tcPr>
          <w:p w:rsidR="005F6945" w:rsidRPr="000438EF" w:rsidRDefault="003F6280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shd w:val="clear" w:color="auto" w:fill="auto"/>
          </w:tcPr>
          <w:p w:rsidR="005F6945" w:rsidRPr="000438EF" w:rsidRDefault="003F6280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Некоторые следствия из аксиом</w:t>
            </w:r>
          </w:p>
        </w:tc>
        <w:tc>
          <w:tcPr>
            <w:tcW w:w="0" w:type="auto"/>
            <w:shd w:val="clear" w:color="auto" w:fill="auto"/>
          </w:tcPr>
          <w:p w:rsidR="005F6945" w:rsidRPr="000438EF" w:rsidRDefault="005F694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6280" w:rsidRPr="000438EF" w:rsidRDefault="003F6280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F6945" w:rsidRPr="000438EF" w:rsidRDefault="003F6280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 xml:space="preserve">Уметь 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>пользоваться следствиями из аксиом при решении задач.</w:t>
            </w:r>
          </w:p>
        </w:tc>
      </w:tr>
      <w:tr w:rsidR="003F6280" w:rsidRPr="000438EF" w:rsidTr="00AF0AE4">
        <w:tc>
          <w:tcPr>
            <w:tcW w:w="1608" w:type="dxa"/>
            <w:shd w:val="clear" w:color="auto" w:fill="auto"/>
          </w:tcPr>
          <w:p w:rsidR="003F6280" w:rsidRPr="000438EF" w:rsidRDefault="003F6280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Блок №3</w:t>
            </w:r>
          </w:p>
        </w:tc>
        <w:tc>
          <w:tcPr>
            <w:tcW w:w="0" w:type="auto"/>
            <w:shd w:val="clear" w:color="auto" w:fill="auto"/>
          </w:tcPr>
          <w:p w:rsidR="003F6280" w:rsidRPr="000438EF" w:rsidRDefault="003F6280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Степенная функция</w:t>
            </w:r>
          </w:p>
        </w:tc>
        <w:tc>
          <w:tcPr>
            <w:tcW w:w="0" w:type="auto"/>
            <w:shd w:val="clear" w:color="auto" w:fill="auto"/>
          </w:tcPr>
          <w:p w:rsidR="003F6280" w:rsidRPr="000438EF" w:rsidRDefault="003F6280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3F6280" w:rsidRPr="000438EF" w:rsidRDefault="003F6280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280" w:rsidRPr="000438EF" w:rsidTr="00AF0AE4">
        <w:tc>
          <w:tcPr>
            <w:tcW w:w="1608" w:type="dxa"/>
            <w:shd w:val="clear" w:color="auto" w:fill="auto"/>
          </w:tcPr>
          <w:p w:rsidR="003F6280" w:rsidRPr="000438EF" w:rsidRDefault="003F6280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shd w:val="clear" w:color="auto" w:fill="auto"/>
          </w:tcPr>
          <w:p w:rsidR="003F6280" w:rsidRPr="000438EF" w:rsidRDefault="003F6280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Степенная функция, её свойства и график</w:t>
            </w:r>
          </w:p>
        </w:tc>
        <w:tc>
          <w:tcPr>
            <w:tcW w:w="0" w:type="auto"/>
            <w:shd w:val="clear" w:color="auto" w:fill="auto"/>
          </w:tcPr>
          <w:p w:rsidR="003F6280" w:rsidRPr="000438EF" w:rsidRDefault="003F6280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F6280" w:rsidRPr="000438EF" w:rsidRDefault="003F6280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Систематизировать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 свойства уже известных функций. Уметь описывать </w:t>
            </w:r>
            <w:r w:rsidRPr="000438EF">
              <w:rPr>
                <w:rFonts w:ascii="Times New Roman" w:hAnsi="Times New Roman"/>
                <w:sz w:val="24"/>
                <w:szCs w:val="24"/>
              </w:rPr>
              <w:lastRenderedPageBreak/>
              <w:t>свойства функций   в зависимости  от того,</w:t>
            </w:r>
            <w:r w:rsidR="003D7380" w:rsidRPr="000438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каким числом является показатель. </w:t>
            </w:r>
          </w:p>
        </w:tc>
      </w:tr>
      <w:tr w:rsidR="003F6280" w:rsidRPr="000438EF" w:rsidTr="00AF0AE4">
        <w:tc>
          <w:tcPr>
            <w:tcW w:w="1608" w:type="dxa"/>
            <w:shd w:val="clear" w:color="auto" w:fill="auto"/>
          </w:tcPr>
          <w:p w:rsidR="003F6280" w:rsidRPr="000438EF" w:rsidRDefault="003F6280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0" w:type="auto"/>
            <w:shd w:val="clear" w:color="auto" w:fill="auto"/>
          </w:tcPr>
          <w:p w:rsidR="003F6280" w:rsidRPr="000438EF" w:rsidRDefault="003F6280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Взаимно обратные функции</w:t>
            </w:r>
          </w:p>
        </w:tc>
        <w:tc>
          <w:tcPr>
            <w:tcW w:w="0" w:type="auto"/>
            <w:shd w:val="clear" w:color="auto" w:fill="auto"/>
          </w:tcPr>
          <w:p w:rsidR="003F6280" w:rsidRPr="000438EF" w:rsidRDefault="003F6280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6280" w:rsidRPr="000438EF" w:rsidRDefault="00570919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F6280" w:rsidRPr="000438EF" w:rsidRDefault="00570919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 находить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взаимно обратные функции и описывать свойства этих</w:t>
            </w:r>
            <w:r w:rsidR="003D7380" w:rsidRPr="000438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>функций.</w:t>
            </w:r>
          </w:p>
        </w:tc>
      </w:tr>
      <w:tr w:rsidR="003F6280" w:rsidRPr="000438EF" w:rsidTr="00AF0AE4">
        <w:tc>
          <w:tcPr>
            <w:tcW w:w="1608" w:type="dxa"/>
            <w:shd w:val="clear" w:color="auto" w:fill="auto"/>
          </w:tcPr>
          <w:p w:rsidR="003F6280" w:rsidRPr="000438EF" w:rsidRDefault="00570919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shd w:val="clear" w:color="auto" w:fill="auto"/>
          </w:tcPr>
          <w:p w:rsidR="003F6280" w:rsidRPr="000438EF" w:rsidRDefault="00570919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Равносильные уравнения и неравенства</w:t>
            </w:r>
          </w:p>
        </w:tc>
        <w:tc>
          <w:tcPr>
            <w:tcW w:w="0" w:type="auto"/>
            <w:shd w:val="clear" w:color="auto" w:fill="auto"/>
          </w:tcPr>
          <w:p w:rsidR="003F6280" w:rsidRPr="000438EF" w:rsidRDefault="003F6280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0919" w:rsidRPr="000438EF" w:rsidRDefault="00570919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F6280" w:rsidRPr="000438EF" w:rsidRDefault="00570919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Вспомнить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понятие равносильности уравнений и неравенств. </w:t>
            </w: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 находить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равносильные уравнения и неравенства.</w:t>
            </w:r>
          </w:p>
        </w:tc>
      </w:tr>
      <w:tr w:rsidR="003F6280" w:rsidRPr="000438EF" w:rsidTr="00AF0AE4">
        <w:tc>
          <w:tcPr>
            <w:tcW w:w="1608" w:type="dxa"/>
            <w:shd w:val="clear" w:color="auto" w:fill="auto"/>
          </w:tcPr>
          <w:p w:rsidR="003F6280" w:rsidRPr="000438EF" w:rsidRDefault="00570919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shd w:val="clear" w:color="auto" w:fill="auto"/>
          </w:tcPr>
          <w:p w:rsidR="003F6280" w:rsidRPr="000438EF" w:rsidRDefault="00570919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Иррациональные уравнения</w:t>
            </w:r>
          </w:p>
        </w:tc>
        <w:tc>
          <w:tcPr>
            <w:tcW w:w="0" w:type="auto"/>
            <w:shd w:val="clear" w:color="auto" w:fill="auto"/>
          </w:tcPr>
          <w:p w:rsidR="003F6280" w:rsidRPr="000438EF" w:rsidRDefault="003F6280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0919" w:rsidRPr="000438EF" w:rsidRDefault="00570919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F6280" w:rsidRPr="000438EF" w:rsidRDefault="00570919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решать иррациональные уравнения</w:t>
            </w:r>
          </w:p>
        </w:tc>
      </w:tr>
      <w:tr w:rsidR="003F6280" w:rsidRPr="000438EF" w:rsidTr="00AF0AE4">
        <w:tc>
          <w:tcPr>
            <w:tcW w:w="1608" w:type="dxa"/>
            <w:shd w:val="clear" w:color="auto" w:fill="auto"/>
          </w:tcPr>
          <w:p w:rsidR="003F6280" w:rsidRPr="000438EF" w:rsidRDefault="00570919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shd w:val="clear" w:color="auto" w:fill="auto"/>
          </w:tcPr>
          <w:p w:rsidR="003F6280" w:rsidRPr="000438EF" w:rsidRDefault="00570919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Иррациональные неравенства</w:t>
            </w:r>
          </w:p>
        </w:tc>
        <w:tc>
          <w:tcPr>
            <w:tcW w:w="0" w:type="auto"/>
            <w:shd w:val="clear" w:color="auto" w:fill="auto"/>
          </w:tcPr>
          <w:p w:rsidR="003F6280" w:rsidRPr="000438EF" w:rsidRDefault="003F6280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0919" w:rsidRPr="000438EF" w:rsidRDefault="00570919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F6280" w:rsidRPr="000438EF" w:rsidRDefault="00570919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решать иррациональные неравенства.</w:t>
            </w:r>
          </w:p>
        </w:tc>
      </w:tr>
      <w:tr w:rsidR="003F6280" w:rsidRPr="000438EF" w:rsidTr="00AF0AE4">
        <w:tc>
          <w:tcPr>
            <w:tcW w:w="1608" w:type="dxa"/>
            <w:shd w:val="clear" w:color="auto" w:fill="auto"/>
          </w:tcPr>
          <w:p w:rsidR="003F6280" w:rsidRPr="000438EF" w:rsidRDefault="00570919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shd w:val="clear" w:color="auto" w:fill="auto"/>
          </w:tcPr>
          <w:p w:rsidR="003F6280" w:rsidRPr="000438EF" w:rsidRDefault="00570919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Урок обобщения по теме « Степенная функция»</w:t>
            </w:r>
          </w:p>
        </w:tc>
        <w:tc>
          <w:tcPr>
            <w:tcW w:w="0" w:type="auto"/>
            <w:shd w:val="clear" w:color="auto" w:fill="auto"/>
          </w:tcPr>
          <w:p w:rsidR="003F6280" w:rsidRPr="000438EF" w:rsidRDefault="003F6280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0919" w:rsidRPr="000438EF" w:rsidRDefault="00570919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F6280" w:rsidRPr="000438EF" w:rsidRDefault="00570919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 применять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полученные знания на практике.</w:t>
            </w:r>
          </w:p>
        </w:tc>
      </w:tr>
      <w:tr w:rsidR="003F6280" w:rsidRPr="000438EF" w:rsidTr="00AF0AE4">
        <w:tc>
          <w:tcPr>
            <w:tcW w:w="1608" w:type="dxa"/>
            <w:shd w:val="clear" w:color="auto" w:fill="auto"/>
          </w:tcPr>
          <w:p w:rsidR="003F6280" w:rsidRPr="000438EF" w:rsidRDefault="003F6280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6280" w:rsidRPr="000438EF" w:rsidRDefault="00570919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Контрольная работа № 2</w:t>
            </w:r>
          </w:p>
        </w:tc>
        <w:tc>
          <w:tcPr>
            <w:tcW w:w="0" w:type="auto"/>
            <w:shd w:val="clear" w:color="auto" w:fill="auto"/>
          </w:tcPr>
          <w:p w:rsidR="003F6280" w:rsidRPr="000438EF" w:rsidRDefault="003F6280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0919" w:rsidRPr="000438EF" w:rsidRDefault="00570919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F6280" w:rsidRPr="000438EF" w:rsidRDefault="003F6280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280" w:rsidRPr="000438EF" w:rsidTr="00AF0AE4">
        <w:tc>
          <w:tcPr>
            <w:tcW w:w="1608" w:type="dxa"/>
            <w:shd w:val="clear" w:color="auto" w:fill="auto"/>
          </w:tcPr>
          <w:p w:rsidR="003F6280" w:rsidRPr="000438EF" w:rsidRDefault="00570919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Блок №4</w:t>
            </w:r>
          </w:p>
        </w:tc>
        <w:tc>
          <w:tcPr>
            <w:tcW w:w="0" w:type="auto"/>
            <w:shd w:val="clear" w:color="auto" w:fill="auto"/>
          </w:tcPr>
          <w:p w:rsidR="003F6280" w:rsidRPr="000438EF" w:rsidRDefault="00570919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Параллельность прямых и плоскостей</w:t>
            </w:r>
          </w:p>
        </w:tc>
        <w:tc>
          <w:tcPr>
            <w:tcW w:w="0" w:type="auto"/>
            <w:shd w:val="clear" w:color="auto" w:fill="auto"/>
          </w:tcPr>
          <w:p w:rsidR="003F6280" w:rsidRPr="000438EF" w:rsidRDefault="003F6280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0919" w:rsidRPr="000438EF" w:rsidRDefault="00570919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3F6280" w:rsidRPr="000438EF" w:rsidRDefault="003F6280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280" w:rsidRPr="000438EF" w:rsidTr="00AF0AE4">
        <w:tc>
          <w:tcPr>
            <w:tcW w:w="1608" w:type="dxa"/>
            <w:shd w:val="clear" w:color="auto" w:fill="auto"/>
          </w:tcPr>
          <w:p w:rsidR="003F6280" w:rsidRPr="000438EF" w:rsidRDefault="00570919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  <w:shd w:val="clear" w:color="auto" w:fill="auto"/>
          </w:tcPr>
          <w:p w:rsidR="003F6280" w:rsidRPr="000438EF" w:rsidRDefault="00775CCF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Параллельность прямых, прямой и плоскости</w:t>
            </w:r>
          </w:p>
        </w:tc>
        <w:tc>
          <w:tcPr>
            <w:tcW w:w="0" w:type="auto"/>
            <w:shd w:val="clear" w:color="auto" w:fill="auto"/>
          </w:tcPr>
          <w:p w:rsidR="003F6280" w:rsidRPr="000438EF" w:rsidRDefault="003F6280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5CCF" w:rsidRPr="000438EF" w:rsidRDefault="00775CCF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3F6280" w:rsidRPr="000438EF" w:rsidRDefault="00775CCF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Сформировать понятие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о возможных случаях взаимного расположения   двух прямых в пространстве. </w:t>
            </w: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Изучить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свойства и признаки параллельности прямых и плоскостей.</w:t>
            </w:r>
          </w:p>
        </w:tc>
      </w:tr>
      <w:tr w:rsidR="003F6280" w:rsidRPr="000438EF" w:rsidTr="00AF0AE4">
        <w:tc>
          <w:tcPr>
            <w:tcW w:w="1608" w:type="dxa"/>
            <w:shd w:val="clear" w:color="auto" w:fill="auto"/>
          </w:tcPr>
          <w:p w:rsidR="003F6280" w:rsidRPr="000438EF" w:rsidRDefault="00775CCF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  <w:shd w:val="clear" w:color="auto" w:fill="auto"/>
          </w:tcPr>
          <w:p w:rsidR="003F6280" w:rsidRPr="000438EF" w:rsidRDefault="00775CCF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Взаимное расположение прямых в пространстве</w:t>
            </w:r>
          </w:p>
        </w:tc>
        <w:tc>
          <w:tcPr>
            <w:tcW w:w="0" w:type="auto"/>
            <w:shd w:val="clear" w:color="auto" w:fill="auto"/>
          </w:tcPr>
          <w:p w:rsidR="003F6280" w:rsidRPr="000438EF" w:rsidRDefault="003F6280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5CCF" w:rsidRPr="000438EF" w:rsidRDefault="00775CCF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F6280" w:rsidRPr="000438EF" w:rsidRDefault="00775CCF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Сформировать понятие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взаимного расположения двух прямых в пространстве.</w:t>
            </w:r>
          </w:p>
        </w:tc>
      </w:tr>
      <w:tr w:rsidR="00775CCF" w:rsidRPr="000438EF" w:rsidTr="00AF0AE4">
        <w:tc>
          <w:tcPr>
            <w:tcW w:w="1608" w:type="dxa"/>
            <w:shd w:val="clear" w:color="auto" w:fill="auto"/>
          </w:tcPr>
          <w:p w:rsidR="00775CCF" w:rsidRPr="000438EF" w:rsidRDefault="00775CCF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  <w:shd w:val="clear" w:color="auto" w:fill="auto"/>
          </w:tcPr>
          <w:p w:rsidR="00775CCF" w:rsidRPr="000438EF" w:rsidRDefault="00775CCF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Угол между прямыми.</w:t>
            </w:r>
          </w:p>
        </w:tc>
        <w:tc>
          <w:tcPr>
            <w:tcW w:w="0" w:type="auto"/>
            <w:shd w:val="clear" w:color="auto" w:fill="auto"/>
          </w:tcPr>
          <w:p w:rsidR="00775CCF" w:rsidRPr="000438EF" w:rsidRDefault="00775CCF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shd w:val="clear" w:color="auto" w:fill="auto"/>
          </w:tcPr>
          <w:p w:rsidR="00775CCF" w:rsidRPr="000438EF" w:rsidRDefault="00775CCF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Сформировать понятие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 угла между прямыми в пространстве.</w:t>
            </w:r>
          </w:p>
        </w:tc>
      </w:tr>
      <w:tr w:rsidR="00775CCF" w:rsidRPr="000438EF" w:rsidTr="00AF0AE4">
        <w:tc>
          <w:tcPr>
            <w:tcW w:w="1608" w:type="dxa"/>
            <w:shd w:val="clear" w:color="auto" w:fill="auto"/>
          </w:tcPr>
          <w:p w:rsidR="00775CCF" w:rsidRPr="000438EF" w:rsidRDefault="00775CCF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75CCF" w:rsidRPr="000438EF" w:rsidRDefault="00775CCF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Контрольная работа № 3</w:t>
            </w:r>
          </w:p>
        </w:tc>
        <w:tc>
          <w:tcPr>
            <w:tcW w:w="0" w:type="auto"/>
            <w:shd w:val="clear" w:color="auto" w:fill="auto"/>
          </w:tcPr>
          <w:p w:rsidR="00775CCF" w:rsidRPr="000438EF" w:rsidRDefault="00775CCF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5CCF" w:rsidRPr="000438EF" w:rsidRDefault="00775CCF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shd w:val="clear" w:color="auto" w:fill="auto"/>
          </w:tcPr>
          <w:p w:rsidR="00775CCF" w:rsidRPr="000438EF" w:rsidRDefault="00775CCF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CCF" w:rsidRPr="000438EF" w:rsidTr="00AF0AE4">
        <w:tc>
          <w:tcPr>
            <w:tcW w:w="1608" w:type="dxa"/>
            <w:shd w:val="clear" w:color="auto" w:fill="auto"/>
          </w:tcPr>
          <w:p w:rsidR="00775CCF" w:rsidRPr="000438EF" w:rsidRDefault="00775CCF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  <w:shd w:val="clear" w:color="auto" w:fill="auto"/>
          </w:tcPr>
          <w:p w:rsidR="00775CCF" w:rsidRPr="000438EF" w:rsidRDefault="00775CCF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Параллельность плоскостей</w:t>
            </w:r>
          </w:p>
        </w:tc>
        <w:tc>
          <w:tcPr>
            <w:tcW w:w="0" w:type="auto"/>
            <w:shd w:val="clear" w:color="auto" w:fill="auto"/>
          </w:tcPr>
          <w:p w:rsidR="00775CCF" w:rsidRPr="000438EF" w:rsidRDefault="00775CCF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5CCF" w:rsidRPr="000438EF" w:rsidRDefault="00775CCF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775CCF" w:rsidRPr="000438EF" w:rsidRDefault="00775CCF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Сформировать понятие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параллельных плоскостей, </w:t>
            </w: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рассмотреть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их свойства.</w:t>
            </w:r>
          </w:p>
        </w:tc>
      </w:tr>
      <w:tr w:rsidR="00775CCF" w:rsidRPr="000438EF" w:rsidTr="00AF0AE4">
        <w:tc>
          <w:tcPr>
            <w:tcW w:w="1608" w:type="dxa"/>
            <w:shd w:val="clear" w:color="auto" w:fill="auto"/>
          </w:tcPr>
          <w:p w:rsidR="00775CCF" w:rsidRPr="000438EF" w:rsidRDefault="00775CCF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  <w:shd w:val="clear" w:color="auto" w:fill="auto"/>
          </w:tcPr>
          <w:p w:rsidR="00775CCF" w:rsidRPr="000438EF" w:rsidRDefault="00775CCF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Тетраэдр</w:t>
            </w:r>
          </w:p>
        </w:tc>
        <w:tc>
          <w:tcPr>
            <w:tcW w:w="0" w:type="auto"/>
            <w:shd w:val="clear" w:color="auto" w:fill="auto"/>
          </w:tcPr>
          <w:p w:rsidR="00775CCF" w:rsidRPr="000438EF" w:rsidRDefault="00775CCF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775CCF" w:rsidRPr="000438EF" w:rsidRDefault="0074239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Рассмотреть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тетраэдр, его элементы.</w:t>
            </w:r>
          </w:p>
        </w:tc>
      </w:tr>
      <w:tr w:rsidR="00775CCF" w:rsidRPr="000438EF" w:rsidTr="00AF0AE4">
        <w:tc>
          <w:tcPr>
            <w:tcW w:w="1608" w:type="dxa"/>
            <w:shd w:val="clear" w:color="auto" w:fill="auto"/>
          </w:tcPr>
          <w:p w:rsidR="00775CCF" w:rsidRPr="000438EF" w:rsidRDefault="00775CCF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  <w:shd w:val="clear" w:color="auto" w:fill="auto"/>
          </w:tcPr>
          <w:p w:rsidR="00742396" w:rsidRPr="000438EF" w:rsidRDefault="0074239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5CCF" w:rsidRPr="000438EF" w:rsidRDefault="00775CCF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Параллелепипед</w:t>
            </w:r>
          </w:p>
        </w:tc>
        <w:tc>
          <w:tcPr>
            <w:tcW w:w="0" w:type="auto"/>
            <w:shd w:val="clear" w:color="auto" w:fill="auto"/>
          </w:tcPr>
          <w:p w:rsidR="00775CCF" w:rsidRPr="000438EF" w:rsidRDefault="00775CCF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775CCF" w:rsidRPr="000438EF" w:rsidRDefault="0074239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Рассмотреть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параллелепипед,  и его элементы.</w:t>
            </w:r>
          </w:p>
        </w:tc>
      </w:tr>
      <w:tr w:rsidR="00775CCF" w:rsidRPr="000438EF" w:rsidTr="00AF0AE4">
        <w:tc>
          <w:tcPr>
            <w:tcW w:w="1608" w:type="dxa"/>
            <w:shd w:val="clear" w:color="auto" w:fill="auto"/>
          </w:tcPr>
          <w:p w:rsidR="00775CCF" w:rsidRPr="000438EF" w:rsidRDefault="00775CCF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75CCF" w:rsidRPr="000438EF" w:rsidRDefault="0074239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Контрольная работа № 4</w:t>
            </w:r>
          </w:p>
        </w:tc>
        <w:tc>
          <w:tcPr>
            <w:tcW w:w="0" w:type="auto"/>
            <w:shd w:val="clear" w:color="auto" w:fill="auto"/>
          </w:tcPr>
          <w:p w:rsidR="00775CCF" w:rsidRPr="000438EF" w:rsidRDefault="00775CCF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2396" w:rsidRPr="000438EF" w:rsidRDefault="0074239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75CCF" w:rsidRPr="000438EF" w:rsidRDefault="00775CCF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CCF" w:rsidRPr="000438EF" w:rsidTr="00AF0AE4">
        <w:tc>
          <w:tcPr>
            <w:tcW w:w="1608" w:type="dxa"/>
            <w:shd w:val="clear" w:color="auto" w:fill="auto"/>
          </w:tcPr>
          <w:p w:rsidR="00775CCF" w:rsidRPr="000438EF" w:rsidRDefault="00775CCF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75CCF" w:rsidRPr="000438EF" w:rsidRDefault="0074239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Зачёт по теме №1</w:t>
            </w:r>
          </w:p>
        </w:tc>
        <w:tc>
          <w:tcPr>
            <w:tcW w:w="0" w:type="auto"/>
            <w:shd w:val="clear" w:color="auto" w:fill="auto"/>
          </w:tcPr>
          <w:p w:rsidR="00775CCF" w:rsidRPr="000438EF" w:rsidRDefault="0074239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75CCF" w:rsidRPr="000438EF" w:rsidRDefault="00775CCF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CCF" w:rsidRPr="000438EF" w:rsidTr="00AF0AE4">
        <w:tc>
          <w:tcPr>
            <w:tcW w:w="1608" w:type="dxa"/>
            <w:shd w:val="clear" w:color="auto" w:fill="auto"/>
          </w:tcPr>
          <w:p w:rsidR="00775CCF" w:rsidRPr="000438EF" w:rsidRDefault="00742396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Блок № 5</w:t>
            </w:r>
          </w:p>
        </w:tc>
        <w:tc>
          <w:tcPr>
            <w:tcW w:w="0" w:type="auto"/>
            <w:shd w:val="clear" w:color="auto" w:fill="auto"/>
          </w:tcPr>
          <w:p w:rsidR="00775CCF" w:rsidRPr="000438EF" w:rsidRDefault="00742396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Показательная функция</w:t>
            </w:r>
          </w:p>
        </w:tc>
        <w:tc>
          <w:tcPr>
            <w:tcW w:w="0" w:type="auto"/>
            <w:shd w:val="clear" w:color="auto" w:fill="auto"/>
          </w:tcPr>
          <w:p w:rsidR="00775CCF" w:rsidRPr="000438EF" w:rsidRDefault="00775CCF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2396" w:rsidRPr="000438EF" w:rsidRDefault="00742396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775CCF" w:rsidRPr="000438EF" w:rsidRDefault="00775CCF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CCF" w:rsidRPr="000438EF" w:rsidTr="00AF0AE4">
        <w:tc>
          <w:tcPr>
            <w:tcW w:w="1608" w:type="dxa"/>
            <w:shd w:val="clear" w:color="auto" w:fill="auto"/>
          </w:tcPr>
          <w:p w:rsidR="00775CCF" w:rsidRPr="000438EF" w:rsidRDefault="0074239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0" w:type="auto"/>
            <w:shd w:val="clear" w:color="auto" w:fill="auto"/>
          </w:tcPr>
          <w:p w:rsidR="00775CCF" w:rsidRPr="000438EF" w:rsidRDefault="0074239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Показательная функция, её свойства и график</w:t>
            </w:r>
          </w:p>
        </w:tc>
        <w:tc>
          <w:tcPr>
            <w:tcW w:w="0" w:type="auto"/>
            <w:shd w:val="clear" w:color="auto" w:fill="auto"/>
          </w:tcPr>
          <w:p w:rsidR="00172F84" w:rsidRPr="000438EF" w:rsidRDefault="00172F84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F84" w:rsidRPr="000438EF" w:rsidRDefault="00172F84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5CCF" w:rsidRPr="000438EF" w:rsidRDefault="0074239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775CCF" w:rsidRPr="000438EF" w:rsidRDefault="0074239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 строить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график показательной функции, изучить её свойства. </w:t>
            </w: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 определять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свойства функции по её графику и наоборот.</w:t>
            </w:r>
          </w:p>
        </w:tc>
      </w:tr>
      <w:tr w:rsidR="00775CCF" w:rsidRPr="000438EF" w:rsidTr="00AF0AE4">
        <w:tc>
          <w:tcPr>
            <w:tcW w:w="1608" w:type="dxa"/>
            <w:shd w:val="clear" w:color="auto" w:fill="auto"/>
          </w:tcPr>
          <w:p w:rsidR="00775CCF" w:rsidRPr="000438EF" w:rsidRDefault="0074239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shd w:val="clear" w:color="auto" w:fill="auto"/>
          </w:tcPr>
          <w:p w:rsidR="00775CCF" w:rsidRPr="000438EF" w:rsidRDefault="0074239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Показательные уравнения</w:t>
            </w:r>
          </w:p>
        </w:tc>
        <w:tc>
          <w:tcPr>
            <w:tcW w:w="0" w:type="auto"/>
            <w:shd w:val="clear" w:color="auto" w:fill="auto"/>
          </w:tcPr>
          <w:p w:rsidR="00775CCF" w:rsidRPr="000438EF" w:rsidRDefault="00775CCF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2396" w:rsidRPr="000438EF" w:rsidRDefault="0074239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775CCF" w:rsidRPr="000438EF" w:rsidRDefault="0095731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 решать показательные уравнения, используя свойства показательной функции. </w:t>
            </w:r>
          </w:p>
        </w:tc>
      </w:tr>
      <w:tr w:rsidR="00775CCF" w:rsidRPr="000438EF" w:rsidTr="00AF0AE4">
        <w:tc>
          <w:tcPr>
            <w:tcW w:w="1608" w:type="dxa"/>
            <w:shd w:val="clear" w:color="auto" w:fill="auto"/>
          </w:tcPr>
          <w:p w:rsidR="00775CCF" w:rsidRPr="000438EF" w:rsidRDefault="0095731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0" w:type="auto"/>
            <w:shd w:val="clear" w:color="auto" w:fill="auto"/>
          </w:tcPr>
          <w:p w:rsidR="00775CCF" w:rsidRPr="000438EF" w:rsidRDefault="0095731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Показательные неравенства</w:t>
            </w:r>
          </w:p>
        </w:tc>
        <w:tc>
          <w:tcPr>
            <w:tcW w:w="0" w:type="auto"/>
            <w:shd w:val="clear" w:color="auto" w:fill="auto"/>
          </w:tcPr>
          <w:p w:rsidR="00775CCF" w:rsidRPr="000438EF" w:rsidRDefault="00775CCF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F84" w:rsidRPr="000438EF" w:rsidRDefault="00172F84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57315" w:rsidRPr="000438EF" w:rsidRDefault="0095731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75CCF" w:rsidRPr="000438EF" w:rsidRDefault="0095731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 решать показательные неравенства, используя свойства показательной функции.</w:t>
            </w:r>
          </w:p>
        </w:tc>
      </w:tr>
      <w:tr w:rsidR="00775CCF" w:rsidRPr="000438EF" w:rsidTr="00AF0AE4">
        <w:tc>
          <w:tcPr>
            <w:tcW w:w="1608" w:type="dxa"/>
            <w:shd w:val="clear" w:color="auto" w:fill="auto"/>
          </w:tcPr>
          <w:p w:rsidR="00775CCF" w:rsidRPr="000438EF" w:rsidRDefault="0095731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0" w:type="auto"/>
            <w:shd w:val="clear" w:color="auto" w:fill="auto"/>
          </w:tcPr>
          <w:p w:rsidR="00775CCF" w:rsidRPr="000438EF" w:rsidRDefault="00AC05CA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 xml:space="preserve">Системы показательных </w:t>
            </w:r>
            <w:r w:rsidRPr="000438EF">
              <w:rPr>
                <w:rFonts w:ascii="Times New Roman" w:hAnsi="Times New Roman"/>
                <w:sz w:val="24"/>
                <w:szCs w:val="24"/>
              </w:rPr>
              <w:lastRenderedPageBreak/>
              <w:t>уравнений и  неравенств</w:t>
            </w:r>
          </w:p>
        </w:tc>
        <w:tc>
          <w:tcPr>
            <w:tcW w:w="0" w:type="auto"/>
            <w:shd w:val="clear" w:color="auto" w:fill="auto"/>
          </w:tcPr>
          <w:p w:rsidR="00775CCF" w:rsidRPr="000438EF" w:rsidRDefault="00775CCF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05CA" w:rsidRPr="000438EF" w:rsidRDefault="00AC05CA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05CA" w:rsidRPr="000438EF" w:rsidRDefault="00AC05CA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775CCF" w:rsidRPr="000438EF" w:rsidRDefault="00AC05CA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Уметь решать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простейшие системы </w:t>
            </w:r>
            <w:r w:rsidRPr="000438EF">
              <w:rPr>
                <w:rFonts w:ascii="Times New Roman" w:hAnsi="Times New Roman"/>
                <w:sz w:val="24"/>
                <w:szCs w:val="24"/>
              </w:rPr>
              <w:lastRenderedPageBreak/>
              <w:t>показательных уравнений и неравенств, путем сведения их  к простейшим.</w:t>
            </w:r>
          </w:p>
        </w:tc>
      </w:tr>
      <w:tr w:rsidR="00775CCF" w:rsidRPr="000438EF" w:rsidTr="00AF0AE4">
        <w:tc>
          <w:tcPr>
            <w:tcW w:w="1608" w:type="dxa"/>
            <w:shd w:val="clear" w:color="auto" w:fill="auto"/>
          </w:tcPr>
          <w:p w:rsidR="00775CCF" w:rsidRPr="000438EF" w:rsidRDefault="00AC05CA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0" w:type="auto"/>
            <w:shd w:val="clear" w:color="auto" w:fill="auto"/>
          </w:tcPr>
          <w:p w:rsidR="00775CCF" w:rsidRPr="000438EF" w:rsidRDefault="00AC05CA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Урок  обобщения  по теме «Показательная функция»</w:t>
            </w:r>
          </w:p>
        </w:tc>
        <w:tc>
          <w:tcPr>
            <w:tcW w:w="0" w:type="auto"/>
            <w:shd w:val="clear" w:color="auto" w:fill="auto"/>
          </w:tcPr>
          <w:p w:rsidR="00775CCF" w:rsidRPr="000438EF" w:rsidRDefault="00775CCF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05CA" w:rsidRPr="000438EF" w:rsidRDefault="00AC05CA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775CCF" w:rsidRPr="000438EF" w:rsidRDefault="00AC05CA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 xml:space="preserve">Обобщить 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знания по данной теме, и уметь </w:t>
            </w: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их на практике.</w:t>
            </w:r>
          </w:p>
        </w:tc>
      </w:tr>
      <w:tr w:rsidR="00775CCF" w:rsidRPr="000438EF" w:rsidTr="00AF0AE4">
        <w:tc>
          <w:tcPr>
            <w:tcW w:w="1608" w:type="dxa"/>
            <w:shd w:val="clear" w:color="auto" w:fill="auto"/>
          </w:tcPr>
          <w:p w:rsidR="00775CCF" w:rsidRPr="000438EF" w:rsidRDefault="00775CCF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75CCF" w:rsidRPr="000438EF" w:rsidRDefault="00AC05CA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Контрольная работа № 5</w:t>
            </w:r>
          </w:p>
        </w:tc>
        <w:tc>
          <w:tcPr>
            <w:tcW w:w="0" w:type="auto"/>
            <w:shd w:val="clear" w:color="auto" w:fill="auto"/>
          </w:tcPr>
          <w:p w:rsidR="00AC05CA" w:rsidRPr="000438EF" w:rsidRDefault="003D7380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75CCF" w:rsidRPr="000438EF" w:rsidRDefault="00775CCF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CCF" w:rsidRPr="000438EF" w:rsidTr="00AF0AE4">
        <w:tc>
          <w:tcPr>
            <w:tcW w:w="1608" w:type="dxa"/>
            <w:shd w:val="clear" w:color="auto" w:fill="auto"/>
          </w:tcPr>
          <w:p w:rsidR="00775CCF" w:rsidRPr="000438EF" w:rsidRDefault="00AC05CA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Блок № 6</w:t>
            </w:r>
          </w:p>
        </w:tc>
        <w:tc>
          <w:tcPr>
            <w:tcW w:w="0" w:type="auto"/>
            <w:shd w:val="clear" w:color="auto" w:fill="auto"/>
          </w:tcPr>
          <w:p w:rsidR="00AC05CA" w:rsidRPr="000438EF" w:rsidRDefault="00AC05CA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 xml:space="preserve">Перпендикулярность прямых и плоскостей </w:t>
            </w:r>
          </w:p>
          <w:p w:rsidR="00775CCF" w:rsidRPr="000438EF" w:rsidRDefault="00775CCF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75CCF" w:rsidRPr="000438EF" w:rsidRDefault="00775CCF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05CA" w:rsidRPr="000438EF" w:rsidRDefault="00AC05CA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775CCF" w:rsidRPr="000438EF" w:rsidRDefault="00775CCF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CCF" w:rsidRPr="000438EF" w:rsidTr="00AF0AE4">
        <w:tc>
          <w:tcPr>
            <w:tcW w:w="1608" w:type="dxa"/>
            <w:shd w:val="clear" w:color="auto" w:fill="auto"/>
          </w:tcPr>
          <w:p w:rsidR="00775CCF" w:rsidRPr="000438EF" w:rsidRDefault="00AC05CA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0" w:type="auto"/>
            <w:shd w:val="clear" w:color="auto" w:fill="auto"/>
          </w:tcPr>
          <w:p w:rsidR="00775CCF" w:rsidRPr="000438EF" w:rsidRDefault="00AC05CA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Перпендикулярн</w:t>
            </w:r>
            <w:r w:rsidR="00F57B38" w:rsidRPr="000438EF">
              <w:rPr>
                <w:rFonts w:ascii="Times New Roman" w:hAnsi="Times New Roman"/>
                <w:sz w:val="24"/>
                <w:szCs w:val="24"/>
              </w:rPr>
              <w:t>ые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прям</w:t>
            </w:r>
            <w:r w:rsidR="00F57B38" w:rsidRPr="000438EF">
              <w:rPr>
                <w:rFonts w:ascii="Times New Roman" w:hAnsi="Times New Roman"/>
                <w:sz w:val="24"/>
                <w:szCs w:val="24"/>
              </w:rPr>
              <w:t>ые в пространстве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AC05CA" w:rsidRPr="000438EF" w:rsidRDefault="00AC05CA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5CCF" w:rsidRPr="000438EF" w:rsidRDefault="00F57B38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75CCF" w:rsidRPr="000438EF" w:rsidRDefault="00AC05CA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Иметь понятие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перпендикулярности прям</w:t>
            </w:r>
            <w:r w:rsidR="00F57B38" w:rsidRPr="000438EF">
              <w:rPr>
                <w:rFonts w:ascii="Times New Roman" w:hAnsi="Times New Roman"/>
                <w:sz w:val="24"/>
                <w:szCs w:val="24"/>
              </w:rPr>
              <w:t>ые в пространстве.</w:t>
            </w:r>
          </w:p>
        </w:tc>
      </w:tr>
      <w:tr w:rsidR="00775CCF" w:rsidRPr="000438EF" w:rsidTr="00AF0AE4">
        <w:tc>
          <w:tcPr>
            <w:tcW w:w="1608" w:type="dxa"/>
            <w:shd w:val="clear" w:color="auto" w:fill="auto"/>
          </w:tcPr>
          <w:p w:rsidR="00775CCF" w:rsidRPr="000438EF" w:rsidRDefault="00F57B38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0" w:type="auto"/>
            <w:shd w:val="clear" w:color="auto" w:fill="auto"/>
          </w:tcPr>
          <w:p w:rsidR="00775CCF" w:rsidRPr="000438EF" w:rsidRDefault="00F57B38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Параллельные прямые, перпендикулярные к плоскости</w:t>
            </w:r>
          </w:p>
        </w:tc>
        <w:tc>
          <w:tcPr>
            <w:tcW w:w="0" w:type="auto"/>
            <w:shd w:val="clear" w:color="auto" w:fill="auto"/>
          </w:tcPr>
          <w:p w:rsidR="00775CCF" w:rsidRPr="000438EF" w:rsidRDefault="00775CCF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7B38" w:rsidRPr="000438EF" w:rsidRDefault="00F57B38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775CCF" w:rsidRPr="000438EF" w:rsidRDefault="00F57B38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Знать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определение  прямой перпендикулярной к плоскости,  </w:t>
            </w: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 применять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свойства перпендикулярности при решении задач.</w:t>
            </w:r>
          </w:p>
        </w:tc>
      </w:tr>
      <w:tr w:rsidR="00775CCF" w:rsidRPr="000438EF" w:rsidTr="00AF0AE4">
        <w:tc>
          <w:tcPr>
            <w:tcW w:w="1608" w:type="dxa"/>
            <w:shd w:val="clear" w:color="auto" w:fill="auto"/>
          </w:tcPr>
          <w:p w:rsidR="00775CCF" w:rsidRPr="000438EF" w:rsidRDefault="00F57B38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0" w:type="auto"/>
            <w:shd w:val="clear" w:color="auto" w:fill="auto"/>
          </w:tcPr>
          <w:p w:rsidR="00775CCF" w:rsidRPr="000438EF" w:rsidRDefault="00F57B38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Признак перпендикулярности прямой и плоскости</w:t>
            </w:r>
          </w:p>
        </w:tc>
        <w:tc>
          <w:tcPr>
            <w:tcW w:w="0" w:type="auto"/>
            <w:shd w:val="clear" w:color="auto" w:fill="auto"/>
          </w:tcPr>
          <w:p w:rsidR="00775CCF" w:rsidRPr="000438EF" w:rsidRDefault="00775CCF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7B38" w:rsidRPr="000438EF" w:rsidRDefault="00F57B38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75CCF" w:rsidRPr="000438EF" w:rsidRDefault="00F57B38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Знать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признак и </w:t>
            </w: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 применять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его при  решении задач.</w:t>
            </w:r>
          </w:p>
        </w:tc>
      </w:tr>
      <w:tr w:rsidR="00F57B38" w:rsidRPr="000438EF" w:rsidTr="00AF0AE4">
        <w:tc>
          <w:tcPr>
            <w:tcW w:w="1608" w:type="dxa"/>
            <w:shd w:val="clear" w:color="auto" w:fill="auto"/>
          </w:tcPr>
          <w:p w:rsidR="00F57B38" w:rsidRPr="000438EF" w:rsidRDefault="00F57B38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0" w:type="auto"/>
            <w:shd w:val="clear" w:color="auto" w:fill="auto"/>
          </w:tcPr>
          <w:p w:rsidR="00F57B38" w:rsidRPr="000438EF" w:rsidRDefault="00F57B38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Теорема о прямой , перпендикулярной к плоскости</w:t>
            </w:r>
          </w:p>
        </w:tc>
        <w:tc>
          <w:tcPr>
            <w:tcW w:w="0" w:type="auto"/>
            <w:shd w:val="clear" w:color="auto" w:fill="auto"/>
          </w:tcPr>
          <w:p w:rsidR="00F57B38" w:rsidRPr="000438EF" w:rsidRDefault="00F57B38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7B38" w:rsidRPr="000438EF" w:rsidRDefault="00F57B38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7B38" w:rsidRPr="000438EF" w:rsidRDefault="00F57B38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Знать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теорему перпендикулярности прямой и плоскости, </w:t>
            </w: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 применять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при доказательстве.</w:t>
            </w:r>
          </w:p>
        </w:tc>
      </w:tr>
      <w:tr w:rsidR="00F57B38" w:rsidRPr="000438EF" w:rsidTr="00AF0AE4">
        <w:tc>
          <w:tcPr>
            <w:tcW w:w="1608" w:type="dxa"/>
            <w:shd w:val="clear" w:color="auto" w:fill="auto"/>
          </w:tcPr>
          <w:p w:rsidR="00F57B38" w:rsidRPr="000438EF" w:rsidRDefault="003D7380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0" w:type="auto"/>
            <w:shd w:val="clear" w:color="auto" w:fill="auto"/>
          </w:tcPr>
          <w:p w:rsidR="00F57B38" w:rsidRPr="000438EF" w:rsidRDefault="003D7380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Расстояние от точки до плоскости</w:t>
            </w:r>
          </w:p>
        </w:tc>
        <w:tc>
          <w:tcPr>
            <w:tcW w:w="0" w:type="auto"/>
            <w:shd w:val="clear" w:color="auto" w:fill="auto"/>
          </w:tcPr>
          <w:p w:rsidR="00F57B38" w:rsidRPr="000438EF" w:rsidRDefault="00F57B38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7380" w:rsidRPr="000438EF" w:rsidRDefault="003D7380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F57B38" w:rsidRPr="000438EF" w:rsidRDefault="003D7380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находить расстояние от точки до плоскости.</w:t>
            </w:r>
          </w:p>
        </w:tc>
      </w:tr>
      <w:tr w:rsidR="00F57B38" w:rsidRPr="000438EF" w:rsidTr="00AF0AE4">
        <w:tc>
          <w:tcPr>
            <w:tcW w:w="1608" w:type="dxa"/>
            <w:shd w:val="clear" w:color="auto" w:fill="auto"/>
          </w:tcPr>
          <w:p w:rsidR="00F57B38" w:rsidRPr="000438EF" w:rsidRDefault="003D7380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0" w:type="auto"/>
            <w:shd w:val="clear" w:color="auto" w:fill="auto"/>
          </w:tcPr>
          <w:p w:rsidR="00F57B38" w:rsidRPr="000438EF" w:rsidRDefault="003D7380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Теорема о трёх перпендикулярах</w:t>
            </w:r>
          </w:p>
        </w:tc>
        <w:tc>
          <w:tcPr>
            <w:tcW w:w="0" w:type="auto"/>
            <w:shd w:val="clear" w:color="auto" w:fill="auto"/>
          </w:tcPr>
          <w:p w:rsidR="003D7380" w:rsidRPr="000438EF" w:rsidRDefault="003D7380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7B38" w:rsidRPr="000438EF" w:rsidRDefault="003D7380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F57B38" w:rsidRPr="000438EF" w:rsidRDefault="003D7380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пользоваться теоремой при решении задач.</w:t>
            </w:r>
          </w:p>
        </w:tc>
      </w:tr>
      <w:tr w:rsidR="00F57B38" w:rsidRPr="000438EF" w:rsidTr="00AF0AE4">
        <w:tc>
          <w:tcPr>
            <w:tcW w:w="1608" w:type="dxa"/>
            <w:shd w:val="clear" w:color="auto" w:fill="auto"/>
          </w:tcPr>
          <w:p w:rsidR="00F57B38" w:rsidRPr="000438EF" w:rsidRDefault="003D7380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0" w:type="auto"/>
            <w:shd w:val="clear" w:color="auto" w:fill="auto"/>
          </w:tcPr>
          <w:p w:rsidR="00F57B38" w:rsidRPr="000438EF" w:rsidRDefault="003D7380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Угол, между прямой и плоскостью</w:t>
            </w:r>
          </w:p>
        </w:tc>
        <w:tc>
          <w:tcPr>
            <w:tcW w:w="0" w:type="auto"/>
            <w:shd w:val="clear" w:color="auto" w:fill="auto"/>
          </w:tcPr>
          <w:p w:rsidR="003D7380" w:rsidRPr="000438EF" w:rsidRDefault="003D7380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7B38" w:rsidRPr="000438EF" w:rsidRDefault="003D7380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F57B38" w:rsidRPr="000438EF" w:rsidRDefault="003D7380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находить угол между прямой и плоскостью.</w:t>
            </w:r>
          </w:p>
        </w:tc>
      </w:tr>
      <w:tr w:rsidR="00F57B38" w:rsidRPr="000438EF" w:rsidTr="00AF0AE4">
        <w:tc>
          <w:tcPr>
            <w:tcW w:w="1608" w:type="dxa"/>
            <w:shd w:val="clear" w:color="auto" w:fill="auto"/>
          </w:tcPr>
          <w:p w:rsidR="00F57B38" w:rsidRPr="000438EF" w:rsidRDefault="003D7380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shd w:val="clear" w:color="auto" w:fill="auto"/>
          </w:tcPr>
          <w:p w:rsidR="00F57B38" w:rsidRPr="000438EF" w:rsidRDefault="003D7380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Двугранный угол</w:t>
            </w:r>
          </w:p>
        </w:tc>
        <w:tc>
          <w:tcPr>
            <w:tcW w:w="0" w:type="auto"/>
            <w:shd w:val="clear" w:color="auto" w:fill="auto"/>
          </w:tcPr>
          <w:p w:rsidR="00F57B38" w:rsidRPr="000438EF" w:rsidRDefault="00F57B38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7380" w:rsidRPr="000438EF" w:rsidRDefault="003D7380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F57B38" w:rsidRPr="000438EF" w:rsidRDefault="003D7380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 xml:space="preserve">Знать 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определение двугранного угла, </w:t>
            </w: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его вычислять.</w:t>
            </w:r>
          </w:p>
        </w:tc>
      </w:tr>
      <w:tr w:rsidR="00F57B38" w:rsidRPr="000438EF" w:rsidTr="00AF0AE4">
        <w:tc>
          <w:tcPr>
            <w:tcW w:w="1608" w:type="dxa"/>
            <w:shd w:val="clear" w:color="auto" w:fill="auto"/>
          </w:tcPr>
          <w:p w:rsidR="00F57B38" w:rsidRPr="000438EF" w:rsidRDefault="003D7380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0" w:type="auto"/>
            <w:shd w:val="clear" w:color="auto" w:fill="auto"/>
          </w:tcPr>
          <w:p w:rsidR="00F57B38" w:rsidRPr="000438EF" w:rsidRDefault="003D7380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Перпендикулярность плоскостей</w:t>
            </w:r>
            <w:r w:rsidR="00D73A19" w:rsidRPr="000438EF">
              <w:rPr>
                <w:rFonts w:ascii="Times New Roman" w:hAnsi="Times New Roman"/>
                <w:sz w:val="24"/>
                <w:szCs w:val="24"/>
              </w:rPr>
              <w:t>. Прямоугольный параллелепипед</w:t>
            </w:r>
          </w:p>
        </w:tc>
        <w:tc>
          <w:tcPr>
            <w:tcW w:w="0" w:type="auto"/>
            <w:shd w:val="clear" w:color="auto" w:fill="auto"/>
          </w:tcPr>
          <w:p w:rsidR="003D7380" w:rsidRPr="000438EF" w:rsidRDefault="003D7380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7B38" w:rsidRPr="000438EF" w:rsidRDefault="003D7380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F57B38" w:rsidRPr="000438EF" w:rsidRDefault="003D7380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Ввести понятие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перпендикулярности плоскостей.</w:t>
            </w:r>
            <w:r w:rsidR="00D73A19" w:rsidRPr="000438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3A19" w:rsidRPr="00A8249E">
              <w:rPr>
                <w:rFonts w:ascii="Times New Roman" w:hAnsi="Times New Roman"/>
                <w:i/>
                <w:sz w:val="24"/>
                <w:szCs w:val="24"/>
              </w:rPr>
              <w:t>Ввести</w:t>
            </w:r>
            <w:r w:rsidR="00D73A19" w:rsidRPr="000438EF">
              <w:rPr>
                <w:rFonts w:ascii="Times New Roman" w:hAnsi="Times New Roman"/>
                <w:sz w:val="24"/>
                <w:szCs w:val="24"/>
              </w:rPr>
              <w:t xml:space="preserve"> понятие прямоугольного параллелепипеда.</w:t>
            </w:r>
          </w:p>
        </w:tc>
      </w:tr>
      <w:tr w:rsidR="00F57B38" w:rsidRPr="000438EF" w:rsidTr="00AF0AE4">
        <w:tc>
          <w:tcPr>
            <w:tcW w:w="1608" w:type="dxa"/>
            <w:shd w:val="clear" w:color="auto" w:fill="auto"/>
          </w:tcPr>
          <w:p w:rsidR="00F57B38" w:rsidRPr="000438EF" w:rsidRDefault="00F57B38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F57B38" w:rsidRPr="000438EF" w:rsidRDefault="003D7380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Контрольная работа № 6</w:t>
            </w:r>
          </w:p>
        </w:tc>
        <w:tc>
          <w:tcPr>
            <w:tcW w:w="0" w:type="auto"/>
            <w:shd w:val="clear" w:color="auto" w:fill="auto"/>
          </w:tcPr>
          <w:p w:rsidR="00F57B38" w:rsidRPr="000438EF" w:rsidRDefault="003D7380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7B38" w:rsidRPr="000438EF" w:rsidRDefault="00F57B38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B38" w:rsidRPr="000438EF" w:rsidTr="00AF0AE4">
        <w:tc>
          <w:tcPr>
            <w:tcW w:w="1608" w:type="dxa"/>
            <w:shd w:val="clear" w:color="auto" w:fill="auto"/>
          </w:tcPr>
          <w:p w:rsidR="00F57B38" w:rsidRPr="000438EF" w:rsidRDefault="00F57B38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F57B38" w:rsidRPr="000438EF" w:rsidRDefault="003D7380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Зачёт по теме «Перпендикулярность прямых и плоскостей»</w:t>
            </w:r>
          </w:p>
        </w:tc>
        <w:tc>
          <w:tcPr>
            <w:tcW w:w="0" w:type="auto"/>
            <w:shd w:val="clear" w:color="auto" w:fill="auto"/>
          </w:tcPr>
          <w:p w:rsidR="00F57B38" w:rsidRPr="000438EF" w:rsidRDefault="00F57B38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7380" w:rsidRPr="000438EF" w:rsidRDefault="003D7380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0" w:type="auto"/>
            <w:shd w:val="clear" w:color="auto" w:fill="auto"/>
          </w:tcPr>
          <w:p w:rsidR="00F57B38" w:rsidRPr="000438EF" w:rsidRDefault="00F57B38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273" w:rsidRPr="000438EF" w:rsidTr="00AF0AE4">
        <w:tc>
          <w:tcPr>
            <w:tcW w:w="1608" w:type="dxa"/>
            <w:shd w:val="clear" w:color="auto" w:fill="auto"/>
          </w:tcPr>
          <w:p w:rsidR="006B5273" w:rsidRPr="000438EF" w:rsidRDefault="006B5273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Блок № 7</w:t>
            </w:r>
          </w:p>
        </w:tc>
        <w:tc>
          <w:tcPr>
            <w:tcW w:w="0" w:type="auto"/>
            <w:shd w:val="clear" w:color="auto" w:fill="auto"/>
          </w:tcPr>
          <w:p w:rsidR="006B5273" w:rsidRPr="000438EF" w:rsidRDefault="006B5273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Алгебраические уравнения и неравенства</w:t>
            </w:r>
          </w:p>
        </w:tc>
        <w:tc>
          <w:tcPr>
            <w:tcW w:w="0" w:type="auto"/>
            <w:shd w:val="clear" w:color="auto" w:fill="auto"/>
          </w:tcPr>
          <w:p w:rsidR="006B5273" w:rsidRPr="000438EF" w:rsidRDefault="006B5273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5273" w:rsidRPr="000438EF" w:rsidRDefault="006B5273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6B5273" w:rsidRPr="000438EF" w:rsidRDefault="006B527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273" w:rsidRPr="000438EF" w:rsidTr="00AF0AE4">
        <w:tc>
          <w:tcPr>
            <w:tcW w:w="1608" w:type="dxa"/>
            <w:shd w:val="clear" w:color="auto" w:fill="auto"/>
          </w:tcPr>
          <w:p w:rsidR="006B5273" w:rsidRPr="000438EF" w:rsidRDefault="006B527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0" w:type="auto"/>
            <w:shd w:val="clear" w:color="auto" w:fill="auto"/>
          </w:tcPr>
          <w:p w:rsidR="006B5273" w:rsidRPr="000438EF" w:rsidRDefault="006B527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Деление многочленов</w:t>
            </w:r>
          </w:p>
        </w:tc>
        <w:tc>
          <w:tcPr>
            <w:tcW w:w="0" w:type="auto"/>
            <w:shd w:val="clear" w:color="auto" w:fill="auto"/>
          </w:tcPr>
          <w:p w:rsidR="006B5273" w:rsidRPr="000438EF" w:rsidRDefault="006B527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6B5273" w:rsidRPr="000438EF" w:rsidRDefault="00A8249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49E">
              <w:rPr>
                <w:rFonts w:ascii="Times New Roman" w:hAnsi="Times New Roman"/>
                <w:i/>
                <w:sz w:val="24"/>
                <w:szCs w:val="24"/>
              </w:rPr>
              <w:t xml:space="preserve">Сформировать </w:t>
            </w:r>
            <w:r>
              <w:rPr>
                <w:rFonts w:ascii="Times New Roman" w:hAnsi="Times New Roman"/>
                <w:sz w:val="24"/>
                <w:szCs w:val="24"/>
              </w:rPr>
              <w:t>понятие деления многочленов</w:t>
            </w:r>
          </w:p>
        </w:tc>
      </w:tr>
      <w:tr w:rsidR="006B5273" w:rsidRPr="000438EF" w:rsidTr="00AF0AE4">
        <w:tc>
          <w:tcPr>
            <w:tcW w:w="1608" w:type="dxa"/>
            <w:shd w:val="clear" w:color="auto" w:fill="auto"/>
          </w:tcPr>
          <w:p w:rsidR="006B5273" w:rsidRPr="000438EF" w:rsidRDefault="006B527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0" w:type="auto"/>
            <w:shd w:val="clear" w:color="auto" w:fill="auto"/>
          </w:tcPr>
          <w:p w:rsidR="006B5273" w:rsidRPr="000438EF" w:rsidRDefault="006B527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Решение алгебраических уравнений</w:t>
            </w:r>
          </w:p>
        </w:tc>
        <w:tc>
          <w:tcPr>
            <w:tcW w:w="0" w:type="auto"/>
            <w:shd w:val="clear" w:color="auto" w:fill="auto"/>
          </w:tcPr>
          <w:p w:rsidR="006B5273" w:rsidRPr="000438EF" w:rsidRDefault="006B527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5273" w:rsidRPr="000438EF" w:rsidRDefault="006B527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6B5273" w:rsidRPr="000438EF" w:rsidRDefault="00A8249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49E">
              <w:rPr>
                <w:rFonts w:ascii="Times New Roman" w:hAnsi="Times New Roman"/>
                <w:i/>
                <w:sz w:val="24"/>
                <w:szCs w:val="24"/>
              </w:rPr>
              <w:t>Научиться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решать уравнения,  </w:t>
            </w:r>
            <w:r w:rsidRPr="00A8249E">
              <w:rPr>
                <w:rFonts w:ascii="Times New Roman" w:hAnsi="Times New Roman"/>
                <w:i/>
                <w:sz w:val="24"/>
                <w:szCs w:val="24"/>
              </w:rPr>
              <w:t>применяя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различные способы </w:t>
            </w:r>
          </w:p>
        </w:tc>
      </w:tr>
      <w:tr w:rsidR="006B5273" w:rsidRPr="000438EF" w:rsidTr="00AF0AE4">
        <w:tc>
          <w:tcPr>
            <w:tcW w:w="1608" w:type="dxa"/>
            <w:shd w:val="clear" w:color="auto" w:fill="auto"/>
          </w:tcPr>
          <w:p w:rsidR="006B5273" w:rsidRPr="000438EF" w:rsidRDefault="006B527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0" w:type="auto"/>
            <w:shd w:val="clear" w:color="auto" w:fill="auto"/>
          </w:tcPr>
          <w:p w:rsidR="006B5273" w:rsidRPr="000438EF" w:rsidRDefault="006B527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Уравнения, сводящиеся к алгебраическим</w:t>
            </w:r>
          </w:p>
        </w:tc>
        <w:tc>
          <w:tcPr>
            <w:tcW w:w="0" w:type="auto"/>
            <w:shd w:val="clear" w:color="auto" w:fill="auto"/>
          </w:tcPr>
          <w:p w:rsidR="006B5273" w:rsidRPr="000438EF" w:rsidRDefault="006B527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5273" w:rsidRPr="000438EF" w:rsidRDefault="006B527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6B5273" w:rsidRPr="000438EF" w:rsidRDefault="00A8249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49E">
              <w:rPr>
                <w:rFonts w:ascii="Times New Roman" w:hAnsi="Times New Roman"/>
                <w:i/>
                <w:sz w:val="24"/>
                <w:szCs w:val="24"/>
              </w:rPr>
              <w:t>Познакомить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уравнениями</w:t>
            </w:r>
            <w:r w:rsidR="00A873F9">
              <w:rPr>
                <w:rFonts w:ascii="Times New Roman" w:hAnsi="Times New Roman"/>
                <w:sz w:val="24"/>
                <w:szCs w:val="24"/>
              </w:rPr>
              <w:t>, с</w:t>
            </w:r>
            <w:r>
              <w:rPr>
                <w:rFonts w:ascii="Times New Roman" w:hAnsi="Times New Roman"/>
                <w:sz w:val="24"/>
                <w:szCs w:val="24"/>
              </w:rPr>
              <w:t>водящимися к алгебраическим</w:t>
            </w:r>
          </w:p>
        </w:tc>
      </w:tr>
      <w:tr w:rsidR="006B5273" w:rsidRPr="000438EF" w:rsidTr="00AF0AE4">
        <w:tc>
          <w:tcPr>
            <w:tcW w:w="1608" w:type="dxa"/>
            <w:shd w:val="clear" w:color="auto" w:fill="auto"/>
          </w:tcPr>
          <w:p w:rsidR="006B5273" w:rsidRPr="000438EF" w:rsidRDefault="006B527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0" w:type="auto"/>
            <w:shd w:val="clear" w:color="auto" w:fill="auto"/>
          </w:tcPr>
          <w:p w:rsidR="006B5273" w:rsidRPr="000438EF" w:rsidRDefault="006B527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Решение  алгебраических неравенств</w:t>
            </w:r>
          </w:p>
        </w:tc>
        <w:tc>
          <w:tcPr>
            <w:tcW w:w="0" w:type="auto"/>
            <w:shd w:val="clear" w:color="auto" w:fill="auto"/>
          </w:tcPr>
          <w:p w:rsidR="006B5273" w:rsidRPr="000438EF" w:rsidRDefault="006B527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5273" w:rsidRPr="000438EF" w:rsidRDefault="006B527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6B5273" w:rsidRPr="000438EF" w:rsidRDefault="00A8249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49E">
              <w:rPr>
                <w:rFonts w:ascii="Times New Roman" w:hAnsi="Times New Roman"/>
                <w:i/>
                <w:sz w:val="24"/>
                <w:szCs w:val="24"/>
              </w:rPr>
              <w:t>Научиться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решать неравенства,  </w:t>
            </w:r>
            <w:r w:rsidRPr="00A8249E">
              <w:rPr>
                <w:rFonts w:ascii="Times New Roman" w:hAnsi="Times New Roman"/>
                <w:i/>
                <w:sz w:val="24"/>
                <w:szCs w:val="24"/>
              </w:rPr>
              <w:t>применяя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различные способы</w:t>
            </w:r>
          </w:p>
        </w:tc>
      </w:tr>
      <w:tr w:rsidR="006B5273" w:rsidRPr="000438EF" w:rsidTr="00AF0AE4">
        <w:tc>
          <w:tcPr>
            <w:tcW w:w="1608" w:type="dxa"/>
            <w:shd w:val="clear" w:color="auto" w:fill="auto"/>
          </w:tcPr>
          <w:p w:rsidR="006B5273" w:rsidRPr="000438EF" w:rsidRDefault="006B527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0" w:type="auto"/>
            <w:shd w:val="clear" w:color="auto" w:fill="auto"/>
          </w:tcPr>
          <w:p w:rsidR="006B5273" w:rsidRPr="000438EF" w:rsidRDefault="006B527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Различные способы решения систем уравнений</w:t>
            </w:r>
          </w:p>
        </w:tc>
        <w:tc>
          <w:tcPr>
            <w:tcW w:w="0" w:type="auto"/>
            <w:shd w:val="clear" w:color="auto" w:fill="auto"/>
          </w:tcPr>
          <w:p w:rsidR="006B5273" w:rsidRPr="000438EF" w:rsidRDefault="006B527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5273" w:rsidRPr="000438EF" w:rsidRDefault="006B527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6B5273" w:rsidRPr="000438EF" w:rsidRDefault="00A8249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49E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решать системы уравнений различными способами</w:t>
            </w:r>
          </w:p>
        </w:tc>
      </w:tr>
      <w:tr w:rsidR="006B5273" w:rsidRPr="000438EF" w:rsidTr="00AF0AE4">
        <w:tc>
          <w:tcPr>
            <w:tcW w:w="1608" w:type="dxa"/>
            <w:shd w:val="clear" w:color="auto" w:fill="auto"/>
          </w:tcPr>
          <w:p w:rsidR="006B5273" w:rsidRPr="000438EF" w:rsidRDefault="006B527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0" w:type="auto"/>
            <w:shd w:val="clear" w:color="auto" w:fill="auto"/>
          </w:tcPr>
          <w:p w:rsidR="006B5273" w:rsidRPr="000438EF" w:rsidRDefault="006B527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Различные способы решения систем неравенств</w:t>
            </w:r>
          </w:p>
        </w:tc>
        <w:tc>
          <w:tcPr>
            <w:tcW w:w="0" w:type="auto"/>
            <w:shd w:val="clear" w:color="auto" w:fill="auto"/>
          </w:tcPr>
          <w:p w:rsidR="006B5273" w:rsidRPr="000438EF" w:rsidRDefault="006B527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5273" w:rsidRPr="000438EF" w:rsidRDefault="006B527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6B5273" w:rsidRPr="000438EF" w:rsidRDefault="00A8249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49E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решать системы  неравенств различными способами</w:t>
            </w:r>
          </w:p>
        </w:tc>
      </w:tr>
      <w:tr w:rsidR="006B5273" w:rsidRPr="000438EF" w:rsidTr="00AF0AE4">
        <w:tc>
          <w:tcPr>
            <w:tcW w:w="1608" w:type="dxa"/>
            <w:shd w:val="clear" w:color="auto" w:fill="auto"/>
          </w:tcPr>
          <w:p w:rsidR="006B5273" w:rsidRPr="000438EF" w:rsidRDefault="006B527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0" w:type="auto"/>
            <w:shd w:val="clear" w:color="auto" w:fill="auto"/>
          </w:tcPr>
          <w:p w:rsidR="006B5273" w:rsidRPr="000438EF" w:rsidRDefault="006B527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Урок обобщения  по теме: «Уравнения и неравенства»</w:t>
            </w:r>
          </w:p>
        </w:tc>
        <w:tc>
          <w:tcPr>
            <w:tcW w:w="0" w:type="auto"/>
            <w:shd w:val="clear" w:color="auto" w:fill="auto"/>
          </w:tcPr>
          <w:p w:rsidR="006B5273" w:rsidRPr="000438EF" w:rsidRDefault="006B527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5273" w:rsidRPr="000438EF" w:rsidRDefault="006B527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6B5273" w:rsidRPr="000438EF" w:rsidRDefault="006B527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273" w:rsidRPr="000438EF" w:rsidTr="00AF0AE4">
        <w:tc>
          <w:tcPr>
            <w:tcW w:w="1608" w:type="dxa"/>
            <w:shd w:val="clear" w:color="auto" w:fill="auto"/>
          </w:tcPr>
          <w:p w:rsidR="006B5273" w:rsidRPr="000438EF" w:rsidRDefault="006B527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B5273" w:rsidRPr="000438EF" w:rsidRDefault="006B527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Контрольная работа № 7</w:t>
            </w:r>
          </w:p>
        </w:tc>
        <w:tc>
          <w:tcPr>
            <w:tcW w:w="0" w:type="auto"/>
            <w:shd w:val="clear" w:color="auto" w:fill="auto"/>
          </w:tcPr>
          <w:p w:rsidR="006B5273" w:rsidRPr="000438EF" w:rsidRDefault="006B527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B5273" w:rsidRPr="000438EF" w:rsidRDefault="006B527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273" w:rsidRPr="000438EF" w:rsidTr="00AF0AE4">
        <w:tc>
          <w:tcPr>
            <w:tcW w:w="1608" w:type="dxa"/>
            <w:shd w:val="clear" w:color="auto" w:fill="auto"/>
          </w:tcPr>
          <w:p w:rsidR="006B5273" w:rsidRPr="000438EF" w:rsidRDefault="006B5273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Блок № 8</w:t>
            </w:r>
          </w:p>
        </w:tc>
        <w:tc>
          <w:tcPr>
            <w:tcW w:w="0" w:type="auto"/>
            <w:shd w:val="clear" w:color="auto" w:fill="auto"/>
          </w:tcPr>
          <w:p w:rsidR="006B5273" w:rsidRPr="000438EF" w:rsidRDefault="006B5273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Логарифмическая функция</w:t>
            </w:r>
          </w:p>
        </w:tc>
        <w:tc>
          <w:tcPr>
            <w:tcW w:w="0" w:type="auto"/>
            <w:shd w:val="clear" w:color="auto" w:fill="auto"/>
          </w:tcPr>
          <w:p w:rsidR="006B5273" w:rsidRPr="000438EF" w:rsidRDefault="006B5273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5273" w:rsidRPr="000438EF" w:rsidRDefault="006B5273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6B5273" w:rsidRPr="000438EF" w:rsidRDefault="006B527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0FE" w:rsidRPr="000438EF" w:rsidTr="00AF0AE4">
        <w:tc>
          <w:tcPr>
            <w:tcW w:w="1608" w:type="dxa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Логарифмы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 xml:space="preserve">Сформировать 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>понятие логарифма числа.</w:t>
            </w:r>
          </w:p>
        </w:tc>
      </w:tr>
      <w:tr w:rsidR="000120FE" w:rsidRPr="000438EF" w:rsidTr="00AF0AE4">
        <w:tc>
          <w:tcPr>
            <w:tcW w:w="1608" w:type="dxa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Свойства логарифмов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Научиться применять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свойства логарифмов при решении задач</w:t>
            </w:r>
          </w:p>
        </w:tc>
      </w:tr>
      <w:tr w:rsidR="000120FE" w:rsidRPr="000438EF" w:rsidTr="00AF0AE4">
        <w:tc>
          <w:tcPr>
            <w:tcW w:w="1608" w:type="dxa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Десятичные и натуральные логарифмы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 xml:space="preserve">Познакомиться 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>с различными  частными видами логарифмов.</w:t>
            </w:r>
          </w:p>
        </w:tc>
      </w:tr>
      <w:tr w:rsidR="000120FE" w:rsidRPr="000438EF" w:rsidTr="00AF0AE4">
        <w:tc>
          <w:tcPr>
            <w:tcW w:w="1608" w:type="dxa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Логарифмическая функция, её свойства и график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строить график логарифмической функции, и </w:t>
            </w: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знать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её свойства.</w:t>
            </w:r>
          </w:p>
        </w:tc>
      </w:tr>
      <w:tr w:rsidR="000120FE" w:rsidRPr="000438EF" w:rsidTr="00AF0AE4">
        <w:tc>
          <w:tcPr>
            <w:tcW w:w="1608" w:type="dxa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Логарифмические уравнения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 xml:space="preserve">Уметь 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>решать логарифмические уравнения.</w:t>
            </w:r>
          </w:p>
        </w:tc>
      </w:tr>
      <w:tr w:rsidR="000120FE" w:rsidRPr="000438EF" w:rsidTr="00AF0AE4">
        <w:tc>
          <w:tcPr>
            <w:tcW w:w="1608" w:type="dxa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Логарифмические неравенства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решать логарифмические неравенства, </w:t>
            </w: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применяя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свойства логарифмической функции.</w:t>
            </w:r>
          </w:p>
        </w:tc>
      </w:tr>
      <w:tr w:rsidR="000120FE" w:rsidRPr="000438EF" w:rsidTr="00AF0AE4">
        <w:tc>
          <w:tcPr>
            <w:tcW w:w="1608" w:type="dxa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Урок обобщения по теме « Логарифмическая функция»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0FE" w:rsidRPr="000438EF" w:rsidTr="00AF0AE4">
        <w:tc>
          <w:tcPr>
            <w:tcW w:w="1608" w:type="dxa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Контрольная работа №  8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0FE" w:rsidRPr="000438EF" w:rsidTr="00AF0AE4">
        <w:tc>
          <w:tcPr>
            <w:tcW w:w="1608" w:type="dxa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Блок № 9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Многогранники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0FE" w:rsidRPr="000438EF" w:rsidTr="00AF0AE4">
        <w:tc>
          <w:tcPr>
            <w:tcW w:w="1608" w:type="dxa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Понятие многогранника. Призма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 xml:space="preserve">Познакомиться 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>с основными видами многогранников.</w:t>
            </w:r>
          </w:p>
        </w:tc>
      </w:tr>
      <w:tr w:rsidR="000120FE" w:rsidRPr="000438EF" w:rsidTr="00AF0AE4">
        <w:tc>
          <w:tcPr>
            <w:tcW w:w="1608" w:type="dxa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Пирамида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решать задачи с привлечением фигур: призма, пирамида.</w:t>
            </w:r>
          </w:p>
        </w:tc>
      </w:tr>
      <w:tr w:rsidR="000120FE" w:rsidRPr="000438EF" w:rsidTr="00AF0AE4">
        <w:tc>
          <w:tcPr>
            <w:tcW w:w="1608" w:type="dxa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Правильные многогранники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 xml:space="preserve">Познакомиться 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>с формулой Эйлера для выпуклых многогранников, с правильными многогранниками и элементами их симметрии.</w:t>
            </w:r>
          </w:p>
        </w:tc>
      </w:tr>
      <w:tr w:rsidR="000120FE" w:rsidRPr="000438EF" w:rsidTr="00AF0AE4">
        <w:tc>
          <w:tcPr>
            <w:tcW w:w="1608" w:type="dxa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Контрольная работа №  9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0FE" w:rsidRPr="000438EF" w:rsidTr="00AF0AE4">
        <w:tc>
          <w:tcPr>
            <w:tcW w:w="1608" w:type="dxa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Зачёт по теме</w:t>
            </w:r>
          </w:p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« Многогранники»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0FE" w:rsidRPr="000438EF" w:rsidTr="00AF0AE4">
        <w:tc>
          <w:tcPr>
            <w:tcW w:w="1608" w:type="dxa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Блок № 10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Тригонометрические формулы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0FE" w:rsidRPr="000438EF" w:rsidTr="00AF0AE4">
        <w:tc>
          <w:tcPr>
            <w:tcW w:w="1608" w:type="dxa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Радианная мера угла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Познакомиться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с работой одновременно в двух системах координат : «криволинейной» и декартовой.</w:t>
            </w:r>
          </w:p>
        </w:tc>
      </w:tr>
      <w:tr w:rsidR="000120FE" w:rsidRPr="000438EF" w:rsidTr="00AF0AE4">
        <w:tc>
          <w:tcPr>
            <w:tcW w:w="1608" w:type="dxa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Поворот точки вокруг начала координат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71345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Знать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понятие полного оборота, уметь применять на практике.</w:t>
            </w:r>
          </w:p>
        </w:tc>
      </w:tr>
      <w:tr w:rsidR="000120FE" w:rsidRPr="000438EF" w:rsidTr="00AF0AE4">
        <w:tc>
          <w:tcPr>
            <w:tcW w:w="1608" w:type="dxa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Определение синуса, косинуса и тангенса угла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71345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Знать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понятие единичной окружности, определения синуса, косинуса, тангенса.</w:t>
            </w:r>
          </w:p>
        </w:tc>
      </w:tr>
      <w:tr w:rsidR="000120FE" w:rsidRPr="000438EF" w:rsidTr="00AF0AE4">
        <w:tc>
          <w:tcPr>
            <w:tcW w:w="1608" w:type="dxa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Знаки синуса, косинуса и тангенса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71345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определять знаки функций на единичной окружности.</w:t>
            </w:r>
          </w:p>
        </w:tc>
      </w:tr>
      <w:tr w:rsidR="000120FE" w:rsidRPr="000438EF" w:rsidTr="00AF0AE4">
        <w:trPr>
          <w:trHeight w:val="1382"/>
        </w:trPr>
        <w:tc>
          <w:tcPr>
            <w:tcW w:w="1608" w:type="dxa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Зависимость между синусом, косинусом и тангенсом одного и того же  угла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71345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Знать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свойства синуса , косинуса и тангенса. </w:t>
            </w: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 находить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значения синуса, косинуса и тангенса различных  углов.</w:t>
            </w:r>
          </w:p>
        </w:tc>
      </w:tr>
      <w:tr w:rsidR="000120FE" w:rsidRPr="000438EF" w:rsidTr="00AF0AE4">
        <w:tc>
          <w:tcPr>
            <w:tcW w:w="1608" w:type="dxa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lastRenderedPageBreak/>
              <w:t>57.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Тригонометрические тождества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71345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 xml:space="preserve">Знать 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основные формулы для sin α ,   соs α и tg α. </w:t>
            </w: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 применять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 изученные  формулы на практике.</w:t>
            </w:r>
          </w:p>
        </w:tc>
      </w:tr>
      <w:tr w:rsidR="000120FE" w:rsidRPr="000438EF" w:rsidTr="00AF0AE4">
        <w:tc>
          <w:tcPr>
            <w:tcW w:w="1608" w:type="dxa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 xml:space="preserve">Синус, косинус и тангенс углов α  и </w:t>
            </w:r>
            <w:r w:rsidR="0052792E">
              <w:rPr>
                <w:rFonts w:ascii="Times New Roman" w:hAnsi="Times New Roman"/>
                <w:sz w:val="24"/>
                <w:szCs w:val="24"/>
              </w:rPr>
              <w:t>–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>α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CC3609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Знать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свойства синуса , косинуса и тангенса. </w:t>
            </w: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 пользоваться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при решении задач.</w:t>
            </w:r>
          </w:p>
        </w:tc>
      </w:tr>
      <w:tr w:rsidR="000120FE" w:rsidRPr="000438EF" w:rsidTr="00AF0AE4">
        <w:tc>
          <w:tcPr>
            <w:tcW w:w="1608" w:type="dxa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Формулы сложения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CC3609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Знать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формулы сложения  тригонометрических функций, </w:t>
            </w: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ими пользоваться.</w:t>
            </w:r>
          </w:p>
        </w:tc>
      </w:tr>
      <w:tr w:rsidR="000120FE" w:rsidRPr="000438EF" w:rsidTr="00AF0AE4">
        <w:tc>
          <w:tcPr>
            <w:tcW w:w="1608" w:type="dxa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Синус, косинус и тангенс двойного угла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CC3609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Знать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формулы   двойного угла, </w:t>
            </w: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ими пользоваться.</w:t>
            </w:r>
          </w:p>
        </w:tc>
      </w:tr>
      <w:tr w:rsidR="000120FE" w:rsidRPr="000438EF" w:rsidTr="00AF0AE4">
        <w:tc>
          <w:tcPr>
            <w:tcW w:w="1608" w:type="dxa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Синус, косинус и тангенс половинного угла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CC3609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Знать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формулы   половинного угла, </w:t>
            </w: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ими пользоваться.</w:t>
            </w:r>
          </w:p>
        </w:tc>
      </w:tr>
      <w:tr w:rsidR="000120FE" w:rsidRPr="000438EF" w:rsidTr="00AF0AE4">
        <w:tc>
          <w:tcPr>
            <w:tcW w:w="1608" w:type="dxa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Формулы приведения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CC3609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Знать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формулы  приведения, </w:t>
            </w: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ими пользоваться.</w:t>
            </w:r>
          </w:p>
        </w:tc>
      </w:tr>
      <w:tr w:rsidR="000120FE" w:rsidRPr="000438EF" w:rsidTr="00AF0AE4">
        <w:tc>
          <w:tcPr>
            <w:tcW w:w="1608" w:type="dxa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Сумма и разность синусов. Сумма и разность косинусов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120FE" w:rsidRPr="000438EF" w:rsidRDefault="00CC3609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Знать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формулы   суммы и разности тригонометрических функций, </w:t>
            </w: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ими пользоваться.</w:t>
            </w:r>
          </w:p>
        </w:tc>
      </w:tr>
      <w:tr w:rsidR="000120FE" w:rsidRPr="000438EF" w:rsidTr="00AF0AE4">
        <w:tc>
          <w:tcPr>
            <w:tcW w:w="1608" w:type="dxa"/>
            <w:shd w:val="clear" w:color="auto" w:fill="auto"/>
          </w:tcPr>
          <w:p w:rsidR="000120FE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Урок обобщения по теме : «Тригонометрические формулы»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0FE" w:rsidRPr="000438EF" w:rsidTr="00AF0AE4">
        <w:tc>
          <w:tcPr>
            <w:tcW w:w="1608" w:type="dxa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Контрольная работа № 10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0FE" w:rsidRPr="000438EF" w:rsidTr="00AF0AE4">
        <w:tc>
          <w:tcPr>
            <w:tcW w:w="1608" w:type="dxa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Блок № 11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Тригонометрические уравнения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0120FE" w:rsidRPr="000438EF" w:rsidRDefault="000120FE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D6" w:rsidRPr="000438EF" w:rsidTr="00AF0AE4">
        <w:tc>
          <w:tcPr>
            <w:tcW w:w="1608" w:type="dxa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Уравнение  соs α = a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решать простейшие тригонометрические уравнения вида соs α = a. </w:t>
            </w:r>
          </w:p>
        </w:tc>
      </w:tr>
      <w:tr w:rsidR="000553D6" w:rsidRPr="000438EF" w:rsidTr="00AF0AE4">
        <w:tc>
          <w:tcPr>
            <w:tcW w:w="1608" w:type="dxa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Уравнение sin α = a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решать простейшие тригонометрические уравнения вида sin α = a.</w:t>
            </w:r>
          </w:p>
        </w:tc>
      </w:tr>
      <w:tr w:rsidR="000553D6" w:rsidRPr="000438EF" w:rsidTr="00AF0AE4">
        <w:tc>
          <w:tcPr>
            <w:tcW w:w="1608" w:type="dxa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Уравнение  tg α = a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решать простейшие тригонометрические уравнения вида tg α = a.</w:t>
            </w:r>
          </w:p>
        </w:tc>
      </w:tr>
      <w:tr w:rsidR="000553D6" w:rsidRPr="000438EF" w:rsidTr="00AF0AE4">
        <w:tc>
          <w:tcPr>
            <w:tcW w:w="1608" w:type="dxa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Решение  тригонометрических уравнений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решать  тригонометрические уравнения  различными способами.</w:t>
            </w:r>
          </w:p>
        </w:tc>
      </w:tr>
      <w:tr w:rsidR="000553D6" w:rsidRPr="000438EF" w:rsidTr="00AF0AE4">
        <w:tc>
          <w:tcPr>
            <w:tcW w:w="1608" w:type="dxa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Примеры решения простейших тригонометрических неравенств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решать простейшие тригонометрические неравенства.</w:t>
            </w:r>
          </w:p>
        </w:tc>
      </w:tr>
      <w:tr w:rsidR="000553D6" w:rsidRPr="000438EF" w:rsidTr="00AF0AE4">
        <w:tc>
          <w:tcPr>
            <w:tcW w:w="1608" w:type="dxa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Урок обобщения  по теме: «Тригонометрические уравнения»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D6" w:rsidRPr="000438EF" w:rsidTr="00AF0AE4">
        <w:tc>
          <w:tcPr>
            <w:tcW w:w="1608" w:type="dxa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Контрольная работа № 11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D6" w:rsidRPr="000438EF" w:rsidTr="00AF0AE4">
        <w:tc>
          <w:tcPr>
            <w:tcW w:w="1608" w:type="dxa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Блок № 12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D6" w:rsidRPr="000438EF" w:rsidTr="00AF0AE4">
        <w:tc>
          <w:tcPr>
            <w:tcW w:w="1608" w:type="dxa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Действительные числа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работать с любым классом чисел.</w:t>
            </w:r>
          </w:p>
        </w:tc>
      </w:tr>
      <w:tr w:rsidR="000553D6" w:rsidRPr="000438EF" w:rsidTr="00AF0AE4">
        <w:tc>
          <w:tcPr>
            <w:tcW w:w="1608" w:type="dxa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Степенная функция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Знать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свойства степенной функции.</w:t>
            </w:r>
          </w:p>
        </w:tc>
      </w:tr>
      <w:tr w:rsidR="000553D6" w:rsidRPr="000438EF" w:rsidTr="00AF0AE4">
        <w:tc>
          <w:tcPr>
            <w:tcW w:w="1608" w:type="dxa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Показательная функция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Знать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свойства показательной функции.</w:t>
            </w:r>
          </w:p>
        </w:tc>
      </w:tr>
      <w:tr w:rsidR="000553D6" w:rsidRPr="000438EF" w:rsidTr="00AF0AE4">
        <w:tc>
          <w:tcPr>
            <w:tcW w:w="1608" w:type="dxa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Решение показательных уравнений и неравенств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решать показательные уравнения и неравенства.</w:t>
            </w:r>
          </w:p>
        </w:tc>
      </w:tr>
      <w:tr w:rsidR="000553D6" w:rsidRPr="000438EF" w:rsidTr="00AF0AE4">
        <w:tc>
          <w:tcPr>
            <w:tcW w:w="1608" w:type="dxa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 xml:space="preserve">75. 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Логарифмическая функция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Знать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свойства логарифмической </w:t>
            </w:r>
            <w:r w:rsidRPr="000438EF">
              <w:rPr>
                <w:rFonts w:ascii="Times New Roman" w:hAnsi="Times New Roman"/>
                <w:sz w:val="24"/>
                <w:szCs w:val="24"/>
              </w:rPr>
              <w:lastRenderedPageBreak/>
              <w:t>функции.</w:t>
            </w:r>
          </w:p>
        </w:tc>
      </w:tr>
      <w:tr w:rsidR="000553D6" w:rsidRPr="000438EF" w:rsidTr="00AF0AE4">
        <w:tc>
          <w:tcPr>
            <w:tcW w:w="1608" w:type="dxa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lastRenderedPageBreak/>
              <w:t>76.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Решение логарифмических уравнений и неравенств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решать логарифмические  уравнения и неравенства.</w:t>
            </w:r>
          </w:p>
        </w:tc>
      </w:tr>
      <w:tr w:rsidR="000553D6" w:rsidRPr="000438EF" w:rsidTr="00AF0AE4">
        <w:tc>
          <w:tcPr>
            <w:tcW w:w="1608" w:type="dxa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Многогранники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Знать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виды многогранников. </w:t>
            </w: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 xml:space="preserve">Уметь 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>использовать полученные знания при решении задач.</w:t>
            </w:r>
          </w:p>
        </w:tc>
      </w:tr>
      <w:tr w:rsidR="000553D6" w:rsidRPr="000438EF" w:rsidTr="00AF0AE4">
        <w:tc>
          <w:tcPr>
            <w:tcW w:w="1608" w:type="dxa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Построение сечений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строить сечения различной сложности.</w:t>
            </w:r>
          </w:p>
        </w:tc>
      </w:tr>
      <w:tr w:rsidR="000553D6" w:rsidRPr="000438EF" w:rsidTr="00AF0AE4">
        <w:tc>
          <w:tcPr>
            <w:tcW w:w="1608" w:type="dxa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Тригонометрические формулы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пользоваться различными тригонометрическими формулами  при решении задач.</w:t>
            </w:r>
          </w:p>
        </w:tc>
      </w:tr>
      <w:tr w:rsidR="000553D6" w:rsidRPr="000438EF" w:rsidTr="00AF0AE4">
        <w:tc>
          <w:tcPr>
            <w:tcW w:w="1608" w:type="dxa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Решение простейших тригонометрических неравенств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решать простейшие тригонометрические неравенства.</w:t>
            </w:r>
          </w:p>
        </w:tc>
      </w:tr>
      <w:tr w:rsidR="000553D6" w:rsidRPr="000438EF" w:rsidTr="00AF0AE4">
        <w:tc>
          <w:tcPr>
            <w:tcW w:w="1608" w:type="dxa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Решение  тригонометрических уравнений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решать  тригонометрические уравнения  различными способами.</w:t>
            </w:r>
          </w:p>
        </w:tc>
      </w:tr>
      <w:tr w:rsidR="000553D6" w:rsidRPr="000438EF" w:rsidTr="00AF0AE4">
        <w:tc>
          <w:tcPr>
            <w:tcW w:w="1608" w:type="dxa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Решение алгебраических уравнений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решать алгебраические  уравнения  различными способами.</w:t>
            </w:r>
          </w:p>
        </w:tc>
      </w:tr>
      <w:tr w:rsidR="000553D6" w:rsidRPr="000438EF" w:rsidTr="00AF0AE4">
        <w:tc>
          <w:tcPr>
            <w:tcW w:w="1608" w:type="dxa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Решение алгебраических неравенств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решать алгебраические  неравенства.</w:t>
            </w:r>
          </w:p>
        </w:tc>
      </w:tr>
    </w:tbl>
    <w:p w:rsidR="00E141E4" w:rsidRPr="000438EF" w:rsidRDefault="00E141E4" w:rsidP="001E17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87C4D" w:rsidRPr="000438EF" w:rsidRDefault="00287C4D" w:rsidP="001E17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87C4D" w:rsidRPr="000438EF" w:rsidRDefault="00287C4D" w:rsidP="001E17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38EF">
        <w:rPr>
          <w:rFonts w:ascii="Times New Roman" w:hAnsi="Times New Roman"/>
          <w:b/>
          <w:sz w:val="24"/>
          <w:szCs w:val="24"/>
        </w:rPr>
        <w:t>Тематическое планирование с определением основных видов</w:t>
      </w:r>
      <w:r w:rsidR="001E174A">
        <w:rPr>
          <w:rFonts w:ascii="Times New Roman" w:hAnsi="Times New Roman"/>
          <w:b/>
          <w:sz w:val="24"/>
          <w:szCs w:val="24"/>
        </w:rPr>
        <w:t xml:space="preserve"> </w:t>
      </w:r>
      <w:r w:rsidR="00ED6D01" w:rsidRPr="000438EF">
        <w:rPr>
          <w:rFonts w:ascii="Times New Roman" w:hAnsi="Times New Roman"/>
          <w:b/>
          <w:sz w:val="24"/>
          <w:szCs w:val="24"/>
        </w:rPr>
        <w:t>д</w:t>
      </w:r>
      <w:r w:rsidRPr="000438EF">
        <w:rPr>
          <w:rFonts w:ascii="Times New Roman" w:hAnsi="Times New Roman"/>
          <w:b/>
          <w:sz w:val="24"/>
          <w:szCs w:val="24"/>
        </w:rPr>
        <w:t>еятельности</w:t>
      </w:r>
    </w:p>
    <w:p w:rsidR="00ED6D01" w:rsidRPr="000438EF" w:rsidRDefault="00ED6D01" w:rsidP="001E174A">
      <w:pPr>
        <w:spacing w:after="0" w:line="240" w:lineRule="auto"/>
        <w:ind w:left="2" w:firstLine="358"/>
        <w:rPr>
          <w:rFonts w:ascii="Times New Roman" w:hAnsi="Times New Roman"/>
          <w:b/>
          <w:sz w:val="24"/>
          <w:szCs w:val="24"/>
        </w:rPr>
      </w:pPr>
    </w:p>
    <w:p w:rsidR="00287C4D" w:rsidRPr="000438EF" w:rsidRDefault="00287C4D" w:rsidP="001E17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38EF">
        <w:rPr>
          <w:rFonts w:ascii="Times New Roman" w:hAnsi="Times New Roman"/>
          <w:b/>
          <w:sz w:val="24"/>
          <w:szCs w:val="24"/>
        </w:rPr>
        <w:t>11 класс</w:t>
      </w:r>
      <w:r w:rsidR="00ED6D01" w:rsidRPr="000438EF">
        <w:rPr>
          <w:rFonts w:ascii="Times New Roman" w:hAnsi="Times New Roman"/>
          <w:b/>
          <w:sz w:val="24"/>
          <w:szCs w:val="24"/>
        </w:rPr>
        <w:t>, 204 часа</w:t>
      </w:r>
    </w:p>
    <w:p w:rsidR="00ED6D01" w:rsidRPr="000438EF" w:rsidRDefault="00ED6D01" w:rsidP="001E17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1"/>
        <w:gridCol w:w="3200"/>
        <w:gridCol w:w="836"/>
        <w:gridCol w:w="4453"/>
      </w:tblGrid>
      <w:tr w:rsidR="00287C4D" w:rsidRPr="000438EF" w:rsidTr="00AF0AE4">
        <w:tc>
          <w:tcPr>
            <w:tcW w:w="1652" w:type="dxa"/>
            <w:shd w:val="clear" w:color="auto" w:fill="auto"/>
          </w:tcPr>
          <w:p w:rsidR="00287C4D" w:rsidRPr="000438EF" w:rsidRDefault="00287C4D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№ блока,</w:t>
            </w:r>
          </w:p>
          <w:p w:rsidR="00287C4D" w:rsidRPr="000438EF" w:rsidRDefault="00287C4D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3310" w:type="dxa"/>
            <w:shd w:val="clear" w:color="auto" w:fill="auto"/>
          </w:tcPr>
          <w:p w:rsidR="00287C4D" w:rsidRPr="000438EF" w:rsidRDefault="00287C4D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Название блока, темы</w:t>
            </w:r>
          </w:p>
        </w:tc>
        <w:tc>
          <w:tcPr>
            <w:tcW w:w="850" w:type="dxa"/>
            <w:shd w:val="clear" w:color="auto" w:fill="auto"/>
          </w:tcPr>
          <w:p w:rsidR="00287C4D" w:rsidRPr="000438EF" w:rsidRDefault="00287C4D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  <w:tc>
          <w:tcPr>
            <w:tcW w:w="4785" w:type="dxa"/>
            <w:shd w:val="clear" w:color="auto" w:fill="auto"/>
          </w:tcPr>
          <w:p w:rsidR="00287C4D" w:rsidRPr="000438EF" w:rsidRDefault="00287C4D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Характеристика основных видов деятельности обучающегося</w:t>
            </w:r>
          </w:p>
        </w:tc>
      </w:tr>
      <w:tr w:rsidR="00287C4D" w:rsidRPr="000438EF" w:rsidTr="00AF0AE4">
        <w:tc>
          <w:tcPr>
            <w:tcW w:w="1652" w:type="dxa"/>
            <w:shd w:val="clear" w:color="auto" w:fill="auto"/>
          </w:tcPr>
          <w:p w:rsidR="00287C4D" w:rsidRPr="000438EF" w:rsidRDefault="00287C4D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Блок № 1</w:t>
            </w:r>
          </w:p>
        </w:tc>
        <w:tc>
          <w:tcPr>
            <w:tcW w:w="3310" w:type="dxa"/>
            <w:shd w:val="clear" w:color="auto" w:fill="auto"/>
          </w:tcPr>
          <w:p w:rsidR="00287C4D" w:rsidRPr="000438EF" w:rsidRDefault="00ED6D01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850" w:type="dxa"/>
            <w:shd w:val="clear" w:color="auto" w:fill="auto"/>
          </w:tcPr>
          <w:p w:rsidR="00287C4D" w:rsidRPr="000438EF" w:rsidRDefault="00ED6D01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785" w:type="dxa"/>
            <w:shd w:val="clear" w:color="auto" w:fill="auto"/>
          </w:tcPr>
          <w:p w:rsidR="00287C4D" w:rsidRPr="000438EF" w:rsidRDefault="00287C4D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7C4D" w:rsidRPr="000438EF" w:rsidTr="00AF0AE4">
        <w:tc>
          <w:tcPr>
            <w:tcW w:w="1652" w:type="dxa"/>
            <w:shd w:val="clear" w:color="auto" w:fill="auto"/>
          </w:tcPr>
          <w:p w:rsidR="00287C4D" w:rsidRPr="000438EF" w:rsidRDefault="00ED6D01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10" w:type="dxa"/>
            <w:shd w:val="clear" w:color="auto" w:fill="auto"/>
          </w:tcPr>
          <w:p w:rsidR="00287C4D" w:rsidRPr="000438EF" w:rsidRDefault="00ED6D01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Функции</w:t>
            </w:r>
          </w:p>
        </w:tc>
        <w:tc>
          <w:tcPr>
            <w:tcW w:w="850" w:type="dxa"/>
            <w:shd w:val="clear" w:color="auto" w:fill="auto"/>
          </w:tcPr>
          <w:p w:rsidR="00287C4D" w:rsidRPr="000438EF" w:rsidRDefault="00ED6D01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5" w:type="dxa"/>
            <w:shd w:val="clear" w:color="auto" w:fill="auto"/>
          </w:tcPr>
          <w:p w:rsidR="00287C4D" w:rsidRPr="000438EF" w:rsidRDefault="00CB2FA8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Знать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свойства изученных функций</w:t>
            </w:r>
          </w:p>
        </w:tc>
      </w:tr>
      <w:tr w:rsidR="00287C4D" w:rsidRPr="000438EF" w:rsidTr="00AF0AE4">
        <w:tc>
          <w:tcPr>
            <w:tcW w:w="1652" w:type="dxa"/>
            <w:shd w:val="clear" w:color="auto" w:fill="auto"/>
          </w:tcPr>
          <w:p w:rsidR="00287C4D" w:rsidRPr="000438EF" w:rsidRDefault="00ED6D01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10" w:type="dxa"/>
            <w:shd w:val="clear" w:color="auto" w:fill="auto"/>
          </w:tcPr>
          <w:p w:rsidR="00287C4D" w:rsidRPr="000438EF" w:rsidRDefault="00ED6D01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Уравнения</w:t>
            </w:r>
          </w:p>
        </w:tc>
        <w:tc>
          <w:tcPr>
            <w:tcW w:w="850" w:type="dxa"/>
            <w:shd w:val="clear" w:color="auto" w:fill="auto"/>
          </w:tcPr>
          <w:p w:rsidR="00287C4D" w:rsidRPr="000438EF" w:rsidRDefault="00ED6D01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5" w:type="dxa"/>
            <w:shd w:val="clear" w:color="auto" w:fill="auto"/>
          </w:tcPr>
          <w:p w:rsidR="00287C4D" w:rsidRPr="000438EF" w:rsidRDefault="00CB2FA8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решать  различные виды уравнений</w:t>
            </w:r>
          </w:p>
        </w:tc>
      </w:tr>
      <w:tr w:rsidR="00287C4D" w:rsidRPr="000438EF" w:rsidTr="00AF0AE4">
        <w:tc>
          <w:tcPr>
            <w:tcW w:w="1652" w:type="dxa"/>
            <w:shd w:val="clear" w:color="auto" w:fill="auto"/>
          </w:tcPr>
          <w:p w:rsidR="00287C4D" w:rsidRPr="000438EF" w:rsidRDefault="00ED6D01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10" w:type="dxa"/>
            <w:shd w:val="clear" w:color="auto" w:fill="auto"/>
          </w:tcPr>
          <w:p w:rsidR="00287C4D" w:rsidRPr="000438EF" w:rsidRDefault="00ED6D01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Неравенства</w:t>
            </w:r>
          </w:p>
        </w:tc>
        <w:tc>
          <w:tcPr>
            <w:tcW w:w="850" w:type="dxa"/>
            <w:shd w:val="clear" w:color="auto" w:fill="auto"/>
          </w:tcPr>
          <w:p w:rsidR="00287C4D" w:rsidRPr="000438EF" w:rsidRDefault="00ED6D01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  <w:shd w:val="clear" w:color="auto" w:fill="auto"/>
          </w:tcPr>
          <w:p w:rsidR="00287C4D" w:rsidRPr="000438EF" w:rsidRDefault="00CB2FA8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Знать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метод интервалов</w:t>
            </w:r>
          </w:p>
        </w:tc>
      </w:tr>
      <w:tr w:rsidR="00287C4D" w:rsidRPr="000438EF" w:rsidTr="00AF0AE4">
        <w:tc>
          <w:tcPr>
            <w:tcW w:w="1652" w:type="dxa"/>
            <w:shd w:val="clear" w:color="auto" w:fill="auto"/>
          </w:tcPr>
          <w:p w:rsidR="00287C4D" w:rsidRPr="000438EF" w:rsidRDefault="00ED6D01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Блок №2</w:t>
            </w:r>
          </w:p>
        </w:tc>
        <w:tc>
          <w:tcPr>
            <w:tcW w:w="3310" w:type="dxa"/>
            <w:shd w:val="clear" w:color="auto" w:fill="auto"/>
          </w:tcPr>
          <w:p w:rsidR="00287C4D" w:rsidRPr="000438EF" w:rsidRDefault="007E7A01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Тригонометрические  функции</w:t>
            </w:r>
          </w:p>
        </w:tc>
        <w:tc>
          <w:tcPr>
            <w:tcW w:w="850" w:type="dxa"/>
            <w:shd w:val="clear" w:color="auto" w:fill="auto"/>
          </w:tcPr>
          <w:p w:rsidR="00287C4D" w:rsidRPr="000438EF" w:rsidRDefault="00287C4D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7A01" w:rsidRPr="000438EF" w:rsidRDefault="007E7A01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4785" w:type="dxa"/>
            <w:shd w:val="clear" w:color="auto" w:fill="auto"/>
          </w:tcPr>
          <w:p w:rsidR="00287C4D" w:rsidRPr="000438EF" w:rsidRDefault="00287C4D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C4D" w:rsidRPr="000438EF" w:rsidTr="00AF0AE4">
        <w:tc>
          <w:tcPr>
            <w:tcW w:w="1652" w:type="dxa"/>
            <w:shd w:val="clear" w:color="auto" w:fill="auto"/>
          </w:tcPr>
          <w:p w:rsidR="00287C4D" w:rsidRPr="000438EF" w:rsidRDefault="007E7A01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310" w:type="dxa"/>
            <w:shd w:val="clear" w:color="auto" w:fill="auto"/>
          </w:tcPr>
          <w:p w:rsidR="00287C4D" w:rsidRPr="000438EF" w:rsidRDefault="007E7A01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Область определения и множество значений тригонометрических функций</w:t>
            </w:r>
          </w:p>
        </w:tc>
        <w:tc>
          <w:tcPr>
            <w:tcW w:w="850" w:type="dxa"/>
            <w:shd w:val="clear" w:color="auto" w:fill="auto"/>
          </w:tcPr>
          <w:p w:rsidR="00287C4D" w:rsidRPr="000438EF" w:rsidRDefault="00287C4D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85" w:type="dxa"/>
            <w:shd w:val="clear" w:color="auto" w:fill="auto"/>
          </w:tcPr>
          <w:p w:rsidR="00287C4D" w:rsidRPr="000438EF" w:rsidRDefault="00CB2FA8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находить область определения и множество значений тригонометрических функций</w:t>
            </w:r>
          </w:p>
        </w:tc>
      </w:tr>
      <w:tr w:rsidR="00287C4D" w:rsidRPr="000438EF" w:rsidTr="00AF0AE4">
        <w:tc>
          <w:tcPr>
            <w:tcW w:w="1652" w:type="dxa"/>
            <w:shd w:val="clear" w:color="auto" w:fill="auto"/>
          </w:tcPr>
          <w:p w:rsidR="00287C4D" w:rsidRPr="000438EF" w:rsidRDefault="007E7A01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310" w:type="dxa"/>
            <w:shd w:val="clear" w:color="auto" w:fill="auto"/>
          </w:tcPr>
          <w:p w:rsidR="00287C4D" w:rsidRPr="000438EF" w:rsidRDefault="007E7A01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Чётность , нечётность, периодичность тригонометрических функций</w:t>
            </w:r>
          </w:p>
        </w:tc>
        <w:tc>
          <w:tcPr>
            <w:tcW w:w="850" w:type="dxa"/>
            <w:shd w:val="clear" w:color="auto" w:fill="auto"/>
          </w:tcPr>
          <w:p w:rsidR="00287C4D" w:rsidRPr="000438EF" w:rsidRDefault="00287C4D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85" w:type="dxa"/>
            <w:shd w:val="clear" w:color="auto" w:fill="auto"/>
          </w:tcPr>
          <w:p w:rsidR="00287C4D" w:rsidRPr="000438EF" w:rsidRDefault="00CB2FA8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Знать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свойства чётности и нечётности тригонометрических функций</w:t>
            </w:r>
          </w:p>
        </w:tc>
      </w:tr>
      <w:tr w:rsidR="00287C4D" w:rsidRPr="000438EF" w:rsidTr="00AF0AE4">
        <w:tc>
          <w:tcPr>
            <w:tcW w:w="1652" w:type="dxa"/>
            <w:shd w:val="clear" w:color="auto" w:fill="auto"/>
          </w:tcPr>
          <w:p w:rsidR="00287C4D" w:rsidRPr="000438EF" w:rsidRDefault="007E7A01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310" w:type="dxa"/>
            <w:shd w:val="clear" w:color="auto" w:fill="auto"/>
          </w:tcPr>
          <w:p w:rsidR="000553D6" w:rsidRPr="000438EF" w:rsidRDefault="007E7A01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Свойства функции</w:t>
            </w:r>
          </w:p>
          <w:p w:rsidR="00287C4D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у = соs α</w:t>
            </w:r>
          </w:p>
        </w:tc>
        <w:tc>
          <w:tcPr>
            <w:tcW w:w="850" w:type="dxa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7C4D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85" w:type="dxa"/>
            <w:shd w:val="clear" w:color="auto" w:fill="auto"/>
          </w:tcPr>
          <w:p w:rsidR="00287C4D" w:rsidRPr="000438EF" w:rsidRDefault="00CB2FA8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 xml:space="preserve">Знать 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>свойства тригонометрической функции у = соs α</w:t>
            </w:r>
          </w:p>
        </w:tc>
      </w:tr>
      <w:tr w:rsidR="00287C4D" w:rsidRPr="000438EF" w:rsidTr="00AF0AE4">
        <w:tc>
          <w:tcPr>
            <w:tcW w:w="1652" w:type="dxa"/>
            <w:shd w:val="clear" w:color="auto" w:fill="auto"/>
          </w:tcPr>
          <w:p w:rsidR="00287C4D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310" w:type="dxa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Свойства функции</w:t>
            </w:r>
          </w:p>
          <w:p w:rsidR="00287C4D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у = sin α</w:t>
            </w:r>
          </w:p>
        </w:tc>
        <w:tc>
          <w:tcPr>
            <w:tcW w:w="850" w:type="dxa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7C4D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85" w:type="dxa"/>
            <w:shd w:val="clear" w:color="auto" w:fill="auto"/>
          </w:tcPr>
          <w:p w:rsidR="00287C4D" w:rsidRPr="000438EF" w:rsidRDefault="00CB2FA8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 xml:space="preserve">Знать 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>свойства тригонометрической функции у = sin α</w:t>
            </w:r>
          </w:p>
        </w:tc>
      </w:tr>
      <w:tr w:rsidR="00287C4D" w:rsidRPr="000438EF" w:rsidTr="00AF0AE4">
        <w:tc>
          <w:tcPr>
            <w:tcW w:w="1652" w:type="dxa"/>
            <w:shd w:val="clear" w:color="auto" w:fill="auto"/>
          </w:tcPr>
          <w:p w:rsidR="00287C4D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310" w:type="dxa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Свойства функции</w:t>
            </w:r>
          </w:p>
          <w:p w:rsidR="00287C4D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у = tg α</w:t>
            </w:r>
          </w:p>
        </w:tc>
        <w:tc>
          <w:tcPr>
            <w:tcW w:w="850" w:type="dxa"/>
            <w:shd w:val="clear" w:color="auto" w:fill="auto"/>
          </w:tcPr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7C4D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85" w:type="dxa"/>
            <w:shd w:val="clear" w:color="auto" w:fill="auto"/>
          </w:tcPr>
          <w:p w:rsidR="00287C4D" w:rsidRPr="000438EF" w:rsidRDefault="00CB2FA8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 xml:space="preserve">Знать 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>свойства тригонометрической функции у = tg α</w:t>
            </w:r>
          </w:p>
        </w:tc>
      </w:tr>
      <w:tr w:rsidR="00287C4D" w:rsidRPr="000438EF" w:rsidTr="00AF0AE4">
        <w:tc>
          <w:tcPr>
            <w:tcW w:w="1652" w:type="dxa"/>
            <w:shd w:val="clear" w:color="auto" w:fill="auto"/>
          </w:tcPr>
          <w:p w:rsidR="00287C4D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310" w:type="dxa"/>
            <w:shd w:val="clear" w:color="auto" w:fill="auto"/>
          </w:tcPr>
          <w:p w:rsidR="00287C4D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 xml:space="preserve">Обратные </w:t>
            </w:r>
            <w:r w:rsidRPr="000438EF">
              <w:rPr>
                <w:rFonts w:ascii="Times New Roman" w:hAnsi="Times New Roman"/>
                <w:sz w:val="24"/>
                <w:szCs w:val="24"/>
              </w:rPr>
              <w:lastRenderedPageBreak/>
              <w:t>тригонометрические функции</w:t>
            </w:r>
          </w:p>
        </w:tc>
        <w:tc>
          <w:tcPr>
            <w:tcW w:w="850" w:type="dxa"/>
            <w:shd w:val="clear" w:color="auto" w:fill="auto"/>
          </w:tcPr>
          <w:p w:rsidR="00287C4D" w:rsidRPr="000438EF" w:rsidRDefault="00287C4D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287C4D" w:rsidRPr="000438EF" w:rsidRDefault="00CB2FA8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Иметь представление о б обратных </w:t>
            </w:r>
            <w:r w:rsidRPr="000438EF">
              <w:rPr>
                <w:rFonts w:ascii="Times New Roman" w:hAnsi="Times New Roman"/>
                <w:sz w:val="24"/>
                <w:szCs w:val="24"/>
              </w:rPr>
              <w:lastRenderedPageBreak/>
              <w:t>тригонометрических функциях</w:t>
            </w:r>
          </w:p>
        </w:tc>
      </w:tr>
      <w:tr w:rsidR="00287C4D" w:rsidRPr="000438EF" w:rsidTr="00AF0AE4">
        <w:tc>
          <w:tcPr>
            <w:tcW w:w="1652" w:type="dxa"/>
            <w:shd w:val="clear" w:color="auto" w:fill="auto"/>
          </w:tcPr>
          <w:p w:rsidR="00287C4D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310" w:type="dxa"/>
            <w:shd w:val="clear" w:color="auto" w:fill="auto"/>
          </w:tcPr>
          <w:p w:rsidR="00287C4D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Урок обобщения по теме: «Тригонометрические функции»</w:t>
            </w:r>
          </w:p>
        </w:tc>
        <w:tc>
          <w:tcPr>
            <w:tcW w:w="850" w:type="dxa"/>
            <w:shd w:val="clear" w:color="auto" w:fill="auto"/>
          </w:tcPr>
          <w:p w:rsidR="00287C4D" w:rsidRPr="000438EF" w:rsidRDefault="00287C4D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53D6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  <w:shd w:val="clear" w:color="auto" w:fill="auto"/>
          </w:tcPr>
          <w:p w:rsidR="00287C4D" w:rsidRPr="000438EF" w:rsidRDefault="00287C4D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C4D" w:rsidRPr="000438EF" w:rsidTr="00AF0AE4">
        <w:tc>
          <w:tcPr>
            <w:tcW w:w="1652" w:type="dxa"/>
            <w:shd w:val="clear" w:color="auto" w:fill="auto"/>
          </w:tcPr>
          <w:p w:rsidR="00287C4D" w:rsidRPr="000438EF" w:rsidRDefault="00287C4D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:rsidR="00287C4D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Контрольная работа № 1</w:t>
            </w:r>
          </w:p>
        </w:tc>
        <w:tc>
          <w:tcPr>
            <w:tcW w:w="850" w:type="dxa"/>
            <w:shd w:val="clear" w:color="auto" w:fill="auto"/>
          </w:tcPr>
          <w:p w:rsidR="00287C4D" w:rsidRPr="000438EF" w:rsidRDefault="000553D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5" w:type="dxa"/>
            <w:shd w:val="clear" w:color="auto" w:fill="auto"/>
          </w:tcPr>
          <w:p w:rsidR="00287C4D" w:rsidRPr="000438EF" w:rsidRDefault="00287C4D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Блок № 2</w:t>
            </w:r>
          </w:p>
        </w:tc>
        <w:tc>
          <w:tcPr>
            <w:tcW w:w="331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Векторы в пространстве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31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Понятие вектора в пространстве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CB2FA8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Ввести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понятие компланарных векторов в пространстве</w:t>
            </w: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31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Действия над векторами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CB2FA8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Знать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правила сложения, вычитания и умножения на число</w:t>
            </w: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31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Компланарные векторы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CB2FA8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применять свойства векторов на практике</w:t>
            </w: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Зачёт по теме «Векторы»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Блок № 3</w:t>
            </w:r>
          </w:p>
        </w:tc>
        <w:tc>
          <w:tcPr>
            <w:tcW w:w="331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Производная и её геометрический смысл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31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Производная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CB2FA8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Знать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определение производной функции в точке</w:t>
            </w: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31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Производная степенной функции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CB2FA8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находить производную степенной функции</w:t>
            </w: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31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Правила дифференцирования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FC7A3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Знать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правила нахождения производных суммы, произведения, частного функций</w:t>
            </w: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31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Производные некоторых элементарных функций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FC7A3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Знать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формулы для нахождения производных элементарных функций</w:t>
            </w: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31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Геометрический смысл производной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FC7A3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Знать,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в чём заключается геометрический и физический смысл производной</w:t>
            </w: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31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Урок обобщения по теме: «Производная»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Контрольная работа № 2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Блок № 4</w:t>
            </w:r>
          </w:p>
        </w:tc>
        <w:tc>
          <w:tcPr>
            <w:tcW w:w="331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Метод координат в пространстве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31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Координаты точки и координаты вектора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FC7A3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 xml:space="preserve">Ввести 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>основные формулы и понятия метода координат</w:t>
            </w: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31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Скалярное произведение векторов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FC7A3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пользоваться методом координат при решении практических задач</w:t>
            </w: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Контрольная работа № 3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Зачёт по теме «Метод координат»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2F7" w:rsidRPr="000438EF" w:rsidTr="00AF0AE4">
        <w:trPr>
          <w:trHeight w:val="848"/>
        </w:trPr>
        <w:tc>
          <w:tcPr>
            <w:tcW w:w="1652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Блок № 5</w:t>
            </w:r>
          </w:p>
        </w:tc>
        <w:tc>
          <w:tcPr>
            <w:tcW w:w="331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Применение производной к исследованию функций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31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Возрастание и убывание функции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3DA7" w:rsidRPr="000438EF" w:rsidRDefault="00633DA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FC7A3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Исследовать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функции на монотонность</w:t>
            </w: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31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Экстремумы функции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633DA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FC7A3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находить точки экстремума функции</w:t>
            </w: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31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Применение производной</w:t>
            </w:r>
            <w:r w:rsidR="00633DA7" w:rsidRPr="000438EF">
              <w:rPr>
                <w:rFonts w:ascii="Times New Roman" w:hAnsi="Times New Roman"/>
                <w:sz w:val="24"/>
                <w:szCs w:val="24"/>
              </w:rPr>
              <w:t xml:space="preserve"> ка построению графиков функций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3DA7" w:rsidRPr="000438EF" w:rsidRDefault="00633DA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3DA7" w:rsidRPr="000438EF" w:rsidRDefault="00633DA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FC7A3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исследовать свойства функции и строить её график по определённому алгоритму, </w:t>
            </w: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 xml:space="preserve">используя 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>понятие производной</w:t>
            </w: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3310" w:type="dxa"/>
            <w:shd w:val="clear" w:color="auto" w:fill="auto"/>
          </w:tcPr>
          <w:p w:rsidR="003812F7" w:rsidRPr="000438EF" w:rsidRDefault="00633DA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Наибольшее и наименьшее значения функции</w:t>
            </w:r>
          </w:p>
        </w:tc>
        <w:tc>
          <w:tcPr>
            <w:tcW w:w="850" w:type="dxa"/>
            <w:shd w:val="clear" w:color="auto" w:fill="auto"/>
          </w:tcPr>
          <w:p w:rsidR="00633DA7" w:rsidRPr="000438EF" w:rsidRDefault="00633DA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12F7" w:rsidRPr="000438EF" w:rsidRDefault="00633DA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FC7A3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находить наибольшее и наименьшее значения непрерывной функции на отрезке по алгоритму</w:t>
            </w: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310" w:type="dxa"/>
            <w:shd w:val="clear" w:color="auto" w:fill="auto"/>
          </w:tcPr>
          <w:p w:rsidR="003812F7" w:rsidRPr="000438EF" w:rsidRDefault="00633DA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Выпуклость  графика функции, точки перегиба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3DA7" w:rsidRPr="000438EF" w:rsidRDefault="00633DA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FC7A3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находить промежутки выпуклости графика функции и точки перегиба</w:t>
            </w: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3310" w:type="dxa"/>
            <w:shd w:val="clear" w:color="auto" w:fill="auto"/>
          </w:tcPr>
          <w:p w:rsidR="003812F7" w:rsidRPr="000438EF" w:rsidRDefault="00633DA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Урок обобщения по теме « Применение производной»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3DA7" w:rsidRPr="000438EF" w:rsidRDefault="00633DA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:rsidR="003812F7" w:rsidRPr="000438EF" w:rsidRDefault="00633DA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Контрольная работа №  4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633DA7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633DA7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Блок № 6</w:t>
            </w:r>
          </w:p>
        </w:tc>
        <w:tc>
          <w:tcPr>
            <w:tcW w:w="3310" w:type="dxa"/>
            <w:shd w:val="clear" w:color="auto" w:fill="auto"/>
          </w:tcPr>
          <w:p w:rsidR="003812F7" w:rsidRPr="000438EF" w:rsidRDefault="00633DA7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Цилиндр, конус, шар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633DA7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633DA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3310" w:type="dxa"/>
            <w:shd w:val="clear" w:color="auto" w:fill="auto"/>
          </w:tcPr>
          <w:p w:rsidR="003812F7" w:rsidRPr="000438EF" w:rsidRDefault="00633DA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Цилиндр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633DA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C9189B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Систематизировать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все знания о цилиндре.</w:t>
            </w: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633DA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3310" w:type="dxa"/>
            <w:shd w:val="clear" w:color="auto" w:fill="auto"/>
          </w:tcPr>
          <w:p w:rsidR="003812F7" w:rsidRPr="000438EF" w:rsidRDefault="00633DA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Конус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633DA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C9189B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Систематизировать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все знания о конусе.</w:t>
            </w: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633DA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3310" w:type="dxa"/>
            <w:shd w:val="clear" w:color="auto" w:fill="auto"/>
          </w:tcPr>
          <w:p w:rsidR="003812F7" w:rsidRPr="000438EF" w:rsidRDefault="00633DA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Сфера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633DA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C9189B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Систематизировать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все знания о сфере.</w:t>
            </w: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:rsidR="003812F7" w:rsidRPr="000438EF" w:rsidRDefault="00633DA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Контрольная работа №  5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633DA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:rsidR="003812F7" w:rsidRPr="000438EF" w:rsidRDefault="00633DA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Зачёт по теме « Фигуры вращения»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3DA7" w:rsidRPr="000438EF" w:rsidRDefault="00633DA7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633DA7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Блок № 7</w:t>
            </w:r>
          </w:p>
        </w:tc>
        <w:tc>
          <w:tcPr>
            <w:tcW w:w="3310" w:type="dxa"/>
            <w:shd w:val="clear" w:color="auto" w:fill="auto"/>
          </w:tcPr>
          <w:p w:rsidR="003812F7" w:rsidRPr="000438EF" w:rsidRDefault="00633DA7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Интеграл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633DA7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D25E3" w:rsidRPr="000438E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633DA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3310" w:type="dxa"/>
            <w:shd w:val="clear" w:color="auto" w:fill="auto"/>
          </w:tcPr>
          <w:p w:rsidR="003812F7" w:rsidRPr="000438EF" w:rsidRDefault="003D25E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Первообразная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3D25E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C9189B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Знать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понятие первообразной, понятие интегрирование.</w:t>
            </w: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633DA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3310" w:type="dxa"/>
            <w:shd w:val="clear" w:color="auto" w:fill="auto"/>
          </w:tcPr>
          <w:p w:rsidR="003812F7" w:rsidRPr="000438EF" w:rsidRDefault="003D25E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Правила нахождения первообразной</w:t>
            </w:r>
          </w:p>
        </w:tc>
        <w:tc>
          <w:tcPr>
            <w:tcW w:w="850" w:type="dxa"/>
            <w:shd w:val="clear" w:color="auto" w:fill="auto"/>
          </w:tcPr>
          <w:p w:rsidR="003D25E3" w:rsidRPr="000438EF" w:rsidRDefault="003D25E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12F7" w:rsidRPr="000438EF" w:rsidRDefault="003D25E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C9189B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Знать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правила нахождения первообразных.</w:t>
            </w: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633DA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3310" w:type="dxa"/>
            <w:shd w:val="clear" w:color="auto" w:fill="auto"/>
          </w:tcPr>
          <w:p w:rsidR="003812F7" w:rsidRPr="000438EF" w:rsidRDefault="003D25E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Площадь криволинейной трапеции и интеграл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5E3" w:rsidRPr="000438EF" w:rsidRDefault="003D25E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C9189B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находить площадь криволинейной трапеции.</w:t>
            </w: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633DA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3310" w:type="dxa"/>
            <w:shd w:val="clear" w:color="auto" w:fill="auto"/>
          </w:tcPr>
          <w:p w:rsidR="003812F7" w:rsidRPr="000438EF" w:rsidRDefault="003D25E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Вычисление интегралов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3D25E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C9189B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вычислять  определённые интегралы.</w:t>
            </w: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633DA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3310" w:type="dxa"/>
            <w:shd w:val="clear" w:color="auto" w:fill="auto"/>
          </w:tcPr>
          <w:p w:rsidR="003812F7" w:rsidRPr="000438EF" w:rsidRDefault="003D25E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Вычисление площадей с помощью интегралов</w:t>
            </w:r>
          </w:p>
        </w:tc>
        <w:tc>
          <w:tcPr>
            <w:tcW w:w="850" w:type="dxa"/>
            <w:shd w:val="clear" w:color="auto" w:fill="auto"/>
          </w:tcPr>
          <w:p w:rsidR="003D25E3" w:rsidRPr="000438EF" w:rsidRDefault="003D25E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12F7" w:rsidRPr="000438EF" w:rsidRDefault="003D25E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C9189B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находить площадь криволинейной трапеции.</w:t>
            </w: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3D25E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3310" w:type="dxa"/>
            <w:shd w:val="clear" w:color="auto" w:fill="auto"/>
          </w:tcPr>
          <w:p w:rsidR="003812F7" w:rsidRPr="000438EF" w:rsidRDefault="003D25E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Применение производной и интеграла к решению практических задач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5E3" w:rsidRPr="000438EF" w:rsidRDefault="003D25E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5E3" w:rsidRPr="000438EF" w:rsidRDefault="003D25E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C9189B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пользоваться понятием интеграла при решении практических задач.</w:t>
            </w: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3D25E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3310" w:type="dxa"/>
            <w:shd w:val="clear" w:color="auto" w:fill="auto"/>
          </w:tcPr>
          <w:p w:rsidR="003812F7" w:rsidRPr="000438EF" w:rsidRDefault="003D25E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Урок обобщения по теме: «Интеграл»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5E3" w:rsidRPr="000438EF" w:rsidRDefault="003D25E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:rsidR="003812F7" w:rsidRPr="000438EF" w:rsidRDefault="003D25E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Контрольная работа № 6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3D25E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3D25E3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Блок № 8</w:t>
            </w:r>
          </w:p>
        </w:tc>
        <w:tc>
          <w:tcPr>
            <w:tcW w:w="3310" w:type="dxa"/>
            <w:shd w:val="clear" w:color="auto" w:fill="auto"/>
          </w:tcPr>
          <w:p w:rsidR="003812F7" w:rsidRPr="000438EF" w:rsidRDefault="003D25E3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Объёмы тел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3D25E3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3D25E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3310" w:type="dxa"/>
            <w:shd w:val="clear" w:color="auto" w:fill="auto"/>
          </w:tcPr>
          <w:p w:rsidR="003812F7" w:rsidRPr="000438EF" w:rsidRDefault="003D25E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Объём прямоугольного параллелепипеда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5E3" w:rsidRPr="000438EF" w:rsidRDefault="003D25E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39492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 xml:space="preserve">Знать 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>понятие объёма параллелепипеда, уметь находить объём прямоугольного параллелепипеда</w:t>
            </w:r>
            <w:r w:rsidR="00EC5586" w:rsidRPr="000438EF"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3D25E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3310" w:type="dxa"/>
            <w:shd w:val="clear" w:color="auto" w:fill="auto"/>
          </w:tcPr>
          <w:p w:rsidR="003812F7" w:rsidRPr="000438EF" w:rsidRDefault="003D25E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Объём прямой призмы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3D25E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39492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находить объём прямой призмы</w:t>
            </w:r>
            <w:r w:rsidR="00EC5586" w:rsidRPr="000438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3D25E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3310" w:type="dxa"/>
            <w:shd w:val="clear" w:color="auto" w:fill="auto"/>
          </w:tcPr>
          <w:p w:rsidR="003812F7" w:rsidRPr="000438EF" w:rsidRDefault="003D25E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Объём цилиндра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3D25E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39492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находить объём цилиндра</w:t>
            </w:r>
            <w:r w:rsidR="00EC5586" w:rsidRPr="000438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3D25E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3310" w:type="dxa"/>
            <w:shd w:val="clear" w:color="auto" w:fill="auto"/>
          </w:tcPr>
          <w:p w:rsidR="003812F7" w:rsidRPr="000438EF" w:rsidRDefault="003D25E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Объём наклонной призмы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5E3" w:rsidRPr="000438EF" w:rsidRDefault="003D25E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EC558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Иметь представление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о наклонной призме, уметь использовать  полученные знания.</w:t>
            </w: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3D25E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3310" w:type="dxa"/>
            <w:shd w:val="clear" w:color="auto" w:fill="auto"/>
          </w:tcPr>
          <w:p w:rsidR="003812F7" w:rsidRPr="000438EF" w:rsidRDefault="003D25E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Объём пирамиды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3D25E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EC558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решать задачи на  нахождение объёма пирамиды.</w:t>
            </w: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3D25E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3310" w:type="dxa"/>
            <w:shd w:val="clear" w:color="auto" w:fill="auto"/>
          </w:tcPr>
          <w:p w:rsidR="003812F7" w:rsidRPr="000438EF" w:rsidRDefault="003D25E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Объём конуса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3D25E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EC558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находить объём конуса.</w:t>
            </w: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3D25E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3310" w:type="dxa"/>
            <w:shd w:val="clear" w:color="auto" w:fill="auto"/>
          </w:tcPr>
          <w:p w:rsidR="003812F7" w:rsidRPr="000438EF" w:rsidRDefault="003D25E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Объём шара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3D25E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EC558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решать задачи на нахождение объёма шара.</w:t>
            </w: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3D25E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3310" w:type="dxa"/>
            <w:shd w:val="clear" w:color="auto" w:fill="auto"/>
          </w:tcPr>
          <w:p w:rsidR="003812F7" w:rsidRPr="000438EF" w:rsidRDefault="003D25E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Площадь сферы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3D25E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EC558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решать задачи на нахождение площади сферы.</w:t>
            </w: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:rsidR="003812F7" w:rsidRPr="000438EF" w:rsidRDefault="003D25E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Контрольная работа №  7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3D25E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:rsidR="003812F7" w:rsidRPr="000438EF" w:rsidRDefault="003D25E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Зачёт по теме «Объёмы»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3D25E3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3D25E3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Блок № 9</w:t>
            </w:r>
          </w:p>
        </w:tc>
        <w:tc>
          <w:tcPr>
            <w:tcW w:w="3310" w:type="dxa"/>
            <w:shd w:val="clear" w:color="auto" w:fill="auto"/>
          </w:tcPr>
          <w:p w:rsidR="003812F7" w:rsidRPr="000438EF" w:rsidRDefault="00F362C7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Комплексные числа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F362C7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60105" w:rsidRPr="000438E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F362C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3310" w:type="dxa"/>
            <w:shd w:val="clear" w:color="auto" w:fill="auto"/>
          </w:tcPr>
          <w:p w:rsidR="003812F7" w:rsidRPr="000438EF" w:rsidRDefault="00F362C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Определение комплексного числа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0105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EC558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Знать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определение комплексного числа.</w:t>
            </w: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F362C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3310" w:type="dxa"/>
            <w:shd w:val="clear" w:color="auto" w:fill="auto"/>
          </w:tcPr>
          <w:p w:rsidR="003812F7" w:rsidRPr="000438EF" w:rsidRDefault="00F362C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Сложение и умножение комплексных чисел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0105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EC558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производить арифметические действия над комплексными числами.</w:t>
            </w: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F362C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3310" w:type="dxa"/>
            <w:shd w:val="clear" w:color="auto" w:fill="auto"/>
          </w:tcPr>
          <w:p w:rsidR="003812F7" w:rsidRPr="000438EF" w:rsidRDefault="00F362C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Модуль комплексного числа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0105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EC558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Знать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понятие модуля комплексного числа.</w:t>
            </w: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F362C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3310" w:type="dxa"/>
            <w:shd w:val="clear" w:color="auto" w:fill="auto"/>
          </w:tcPr>
          <w:p w:rsidR="003812F7" w:rsidRPr="000438EF" w:rsidRDefault="00F362C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Вычитание и деление комплексных чисел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0105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EC558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производить арифметические действия над комплексными числами.</w:t>
            </w: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3310" w:type="dxa"/>
            <w:shd w:val="clear" w:color="auto" w:fill="auto"/>
          </w:tcPr>
          <w:p w:rsidR="003812F7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Геометрическая интерпретация комплексных чисел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0105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EC558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 изображать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комплексные числа на   координатной прямой.</w:t>
            </w: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3310" w:type="dxa"/>
            <w:shd w:val="clear" w:color="auto" w:fill="auto"/>
          </w:tcPr>
          <w:p w:rsidR="003812F7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Тригонометрическая форма записи комплексных чисел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0105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EC5586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Знать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тригонометрическую форму записи комплексного числа.</w:t>
            </w: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3310" w:type="dxa"/>
            <w:shd w:val="clear" w:color="auto" w:fill="auto"/>
          </w:tcPr>
          <w:p w:rsidR="003812F7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Свойства модуля комплексного числа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0105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7C75C4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пользоваться свойствами модуля комплексного числа.</w:t>
            </w: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3310" w:type="dxa"/>
            <w:shd w:val="clear" w:color="auto" w:fill="auto"/>
          </w:tcPr>
          <w:p w:rsidR="003812F7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Квадратное уравнение с комплексным неизвестным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0105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7C75C4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 xml:space="preserve">Уметь 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>решать уравнения с комплексными корнями.</w:t>
            </w: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3310" w:type="dxa"/>
            <w:shd w:val="clear" w:color="auto" w:fill="auto"/>
          </w:tcPr>
          <w:p w:rsidR="003812F7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Примеры решения алгебраических уравнений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0105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7C75C4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 xml:space="preserve">Уметь 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>решать уравнения с комплексными корнями.</w:t>
            </w:r>
          </w:p>
        </w:tc>
      </w:tr>
      <w:tr w:rsidR="003812F7" w:rsidRPr="000438EF" w:rsidTr="00AF0AE4">
        <w:tc>
          <w:tcPr>
            <w:tcW w:w="1652" w:type="dxa"/>
            <w:shd w:val="clear" w:color="auto" w:fill="auto"/>
          </w:tcPr>
          <w:p w:rsidR="003812F7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3310" w:type="dxa"/>
            <w:shd w:val="clear" w:color="auto" w:fill="auto"/>
          </w:tcPr>
          <w:p w:rsidR="003812F7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Урок обобщения по теме: « Комплексные числа»</w:t>
            </w:r>
          </w:p>
        </w:tc>
        <w:tc>
          <w:tcPr>
            <w:tcW w:w="850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0105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5" w:type="dxa"/>
            <w:shd w:val="clear" w:color="auto" w:fill="auto"/>
          </w:tcPr>
          <w:p w:rsidR="003812F7" w:rsidRPr="000438EF" w:rsidRDefault="003812F7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0105" w:rsidRPr="000438EF" w:rsidTr="00AF0AE4">
        <w:tc>
          <w:tcPr>
            <w:tcW w:w="1652" w:type="dxa"/>
            <w:shd w:val="clear" w:color="auto" w:fill="auto"/>
          </w:tcPr>
          <w:p w:rsidR="00160105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:rsidR="00160105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Контрольная работа №  8</w:t>
            </w:r>
          </w:p>
        </w:tc>
        <w:tc>
          <w:tcPr>
            <w:tcW w:w="850" w:type="dxa"/>
            <w:shd w:val="clear" w:color="auto" w:fill="auto"/>
          </w:tcPr>
          <w:p w:rsidR="00160105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5" w:type="dxa"/>
            <w:shd w:val="clear" w:color="auto" w:fill="auto"/>
          </w:tcPr>
          <w:p w:rsidR="00160105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0105" w:rsidRPr="000438EF" w:rsidTr="00AF0AE4">
        <w:tc>
          <w:tcPr>
            <w:tcW w:w="1652" w:type="dxa"/>
            <w:shd w:val="clear" w:color="auto" w:fill="auto"/>
          </w:tcPr>
          <w:p w:rsidR="00160105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Блок № 10</w:t>
            </w:r>
          </w:p>
        </w:tc>
        <w:tc>
          <w:tcPr>
            <w:tcW w:w="3310" w:type="dxa"/>
            <w:shd w:val="clear" w:color="auto" w:fill="auto"/>
          </w:tcPr>
          <w:p w:rsidR="00160105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Элементы комбинаторики</w:t>
            </w:r>
          </w:p>
        </w:tc>
        <w:tc>
          <w:tcPr>
            <w:tcW w:w="850" w:type="dxa"/>
            <w:shd w:val="clear" w:color="auto" w:fill="auto"/>
          </w:tcPr>
          <w:p w:rsidR="00160105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0105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785" w:type="dxa"/>
            <w:shd w:val="clear" w:color="auto" w:fill="auto"/>
          </w:tcPr>
          <w:p w:rsidR="00160105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0105" w:rsidRPr="000438EF" w:rsidTr="00AF0AE4">
        <w:tc>
          <w:tcPr>
            <w:tcW w:w="1652" w:type="dxa"/>
            <w:shd w:val="clear" w:color="auto" w:fill="auto"/>
          </w:tcPr>
          <w:p w:rsidR="00160105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3310" w:type="dxa"/>
            <w:shd w:val="clear" w:color="auto" w:fill="auto"/>
          </w:tcPr>
          <w:p w:rsidR="00160105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Комбинаторные задачи</w:t>
            </w:r>
          </w:p>
        </w:tc>
        <w:tc>
          <w:tcPr>
            <w:tcW w:w="850" w:type="dxa"/>
            <w:shd w:val="clear" w:color="auto" w:fill="auto"/>
          </w:tcPr>
          <w:p w:rsidR="00160105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5" w:type="dxa"/>
            <w:shd w:val="clear" w:color="auto" w:fill="auto"/>
          </w:tcPr>
          <w:p w:rsidR="00160105" w:rsidRPr="000438EF" w:rsidRDefault="007C75C4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 xml:space="preserve">Уметь 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>решать комбинаторные задачи.</w:t>
            </w:r>
          </w:p>
        </w:tc>
      </w:tr>
      <w:tr w:rsidR="00160105" w:rsidRPr="000438EF" w:rsidTr="00AF0AE4">
        <w:tc>
          <w:tcPr>
            <w:tcW w:w="1652" w:type="dxa"/>
            <w:shd w:val="clear" w:color="auto" w:fill="auto"/>
          </w:tcPr>
          <w:p w:rsidR="00160105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3310" w:type="dxa"/>
            <w:shd w:val="clear" w:color="auto" w:fill="auto"/>
          </w:tcPr>
          <w:p w:rsidR="00160105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Перестановки</w:t>
            </w:r>
          </w:p>
        </w:tc>
        <w:tc>
          <w:tcPr>
            <w:tcW w:w="850" w:type="dxa"/>
            <w:shd w:val="clear" w:color="auto" w:fill="auto"/>
          </w:tcPr>
          <w:p w:rsidR="00160105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  <w:shd w:val="clear" w:color="auto" w:fill="auto"/>
          </w:tcPr>
          <w:p w:rsidR="00160105" w:rsidRPr="000438EF" w:rsidRDefault="007C75C4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Знать и 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пользоваться формулой перестановок.</w:t>
            </w:r>
          </w:p>
        </w:tc>
      </w:tr>
      <w:tr w:rsidR="00160105" w:rsidRPr="000438EF" w:rsidTr="00AF0AE4">
        <w:tc>
          <w:tcPr>
            <w:tcW w:w="1652" w:type="dxa"/>
            <w:shd w:val="clear" w:color="auto" w:fill="auto"/>
          </w:tcPr>
          <w:p w:rsidR="00160105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3310" w:type="dxa"/>
            <w:shd w:val="clear" w:color="auto" w:fill="auto"/>
          </w:tcPr>
          <w:p w:rsidR="00160105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Размещения</w:t>
            </w:r>
          </w:p>
        </w:tc>
        <w:tc>
          <w:tcPr>
            <w:tcW w:w="850" w:type="dxa"/>
            <w:shd w:val="clear" w:color="auto" w:fill="auto"/>
          </w:tcPr>
          <w:p w:rsidR="00160105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  <w:shd w:val="clear" w:color="auto" w:fill="auto"/>
          </w:tcPr>
          <w:p w:rsidR="00160105" w:rsidRPr="000438EF" w:rsidRDefault="007C75C4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Знать и ум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>еть пользоваться формулой размещений.</w:t>
            </w:r>
          </w:p>
        </w:tc>
      </w:tr>
      <w:tr w:rsidR="00160105" w:rsidRPr="000438EF" w:rsidTr="00AF0AE4">
        <w:tc>
          <w:tcPr>
            <w:tcW w:w="1652" w:type="dxa"/>
            <w:shd w:val="clear" w:color="auto" w:fill="auto"/>
          </w:tcPr>
          <w:p w:rsidR="00160105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3310" w:type="dxa"/>
            <w:shd w:val="clear" w:color="auto" w:fill="auto"/>
          </w:tcPr>
          <w:p w:rsidR="00160105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Сочетания и их свойства</w:t>
            </w:r>
          </w:p>
        </w:tc>
        <w:tc>
          <w:tcPr>
            <w:tcW w:w="850" w:type="dxa"/>
            <w:shd w:val="clear" w:color="auto" w:fill="auto"/>
          </w:tcPr>
          <w:p w:rsidR="00160105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  <w:shd w:val="clear" w:color="auto" w:fill="auto"/>
          </w:tcPr>
          <w:p w:rsidR="00160105" w:rsidRPr="000438EF" w:rsidRDefault="007C75C4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Знать и 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пользоваться формулой сочетаний.</w:t>
            </w:r>
          </w:p>
        </w:tc>
      </w:tr>
      <w:tr w:rsidR="00160105" w:rsidRPr="000438EF" w:rsidTr="00AF0AE4">
        <w:tc>
          <w:tcPr>
            <w:tcW w:w="1652" w:type="dxa"/>
            <w:shd w:val="clear" w:color="auto" w:fill="auto"/>
          </w:tcPr>
          <w:p w:rsidR="00160105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3310" w:type="dxa"/>
            <w:shd w:val="clear" w:color="auto" w:fill="auto"/>
          </w:tcPr>
          <w:p w:rsidR="00160105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Биноминальная формула Ньютона</w:t>
            </w:r>
          </w:p>
        </w:tc>
        <w:tc>
          <w:tcPr>
            <w:tcW w:w="850" w:type="dxa"/>
            <w:shd w:val="clear" w:color="auto" w:fill="auto"/>
          </w:tcPr>
          <w:p w:rsidR="00160105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0105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60105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160105" w:rsidRPr="000438EF" w:rsidRDefault="007C75C4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Знать и 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пользоваться формулой бинома Ньютона.</w:t>
            </w:r>
          </w:p>
        </w:tc>
      </w:tr>
      <w:tr w:rsidR="00160105" w:rsidRPr="000438EF" w:rsidTr="00AF0AE4">
        <w:tc>
          <w:tcPr>
            <w:tcW w:w="1652" w:type="dxa"/>
            <w:shd w:val="clear" w:color="auto" w:fill="auto"/>
          </w:tcPr>
          <w:p w:rsidR="00160105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3310" w:type="dxa"/>
            <w:shd w:val="clear" w:color="auto" w:fill="auto"/>
          </w:tcPr>
          <w:p w:rsidR="00160105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Урок обобщения по теме: « Комбинаторика»</w:t>
            </w:r>
          </w:p>
        </w:tc>
        <w:tc>
          <w:tcPr>
            <w:tcW w:w="850" w:type="dxa"/>
            <w:shd w:val="clear" w:color="auto" w:fill="auto"/>
          </w:tcPr>
          <w:p w:rsidR="00160105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160105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0105" w:rsidRPr="000438EF" w:rsidTr="00AF0AE4">
        <w:tc>
          <w:tcPr>
            <w:tcW w:w="1652" w:type="dxa"/>
            <w:shd w:val="clear" w:color="auto" w:fill="auto"/>
          </w:tcPr>
          <w:p w:rsidR="00160105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:rsidR="00160105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Контрольная работа №  9</w:t>
            </w:r>
          </w:p>
        </w:tc>
        <w:tc>
          <w:tcPr>
            <w:tcW w:w="850" w:type="dxa"/>
            <w:shd w:val="clear" w:color="auto" w:fill="auto"/>
          </w:tcPr>
          <w:p w:rsidR="00160105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5" w:type="dxa"/>
            <w:shd w:val="clear" w:color="auto" w:fill="auto"/>
          </w:tcPr>
          <w:p w:rsidR="00160105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0105" w:rsidRPr="000438EF" w:rsidTr="00AF0AE4">
        <w:tc>
          <w:tcPr>
            <w:tcW w:w="1652" w:type="dxa"/>
            <w:shd w:val="clear" w:color="auto" w:fill="auto"/>
          </w:tcPr>
          <w:p w:rsidR="00160105" w:rsidRPr="000438EF" w:rsidRDefault="00C55691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Блок № 11</w:t>
            </w:r>
          </w:p>
        </w:tc>
        <w:tc>
          <w:tcPr>
            <w:tcW w:w="3310" w:type="dxa"/>
            <w:shd w:val="clear" w:color="auto" w:fill="auto"/>
          </w:tcPr>
          <w:p w:rsidR="00160105" w:rsidRPr="000438EF" w:rsidRDefault="00C55691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Знакомство с вероятностью</w:t>
            </w:r>
          </w:p>
        </w:tc>
        <w:tc>
          <w:tcPr>
            <w:tcW w:w="850" w:type="dxa"/>
            <w:shd w:val="clear" w:color="auto" w:fill="auto"/>
          </w:tcPr>
          <w:p w:rsidR="00160105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5691" w:rsidRPr="000438EF" w:rsidRDefault="00C55691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785" w:type="dxa"/>
            <w:shd w:val="clear" w:color="auto" w:fill="auto"/>
          </w:tcPr>
          <w:p w:rsidR="00160105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0105" w:rsidRPr="000438EF" w:rsidTr="00AF0AE4">
        <w:tc>
          <w:tcPr>
            <w:tcW w:w="1652" w:type="dxa"/>
            <w:shd w:val="clear" w:color="auto" w:fill="auto"/>
          </w:tcPr>
          <w:p w:rsidR="00160105" w:rsidRPr="000438EF" w:rsidRDefault="00C55691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3310" w:type="dxa"/>
            <w:shd w:val="clear" w:color="auto" w:fill="auto"/>
          </w:tcPr>
          <w:p w:rsidR="00160105" w:rsidRPr="000438EF" w:rsidRDefault="00C55691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Вероятность события</w:t>
            </w:r>
          </w:p>
        </w:tc>
        <w:tc>
          <w:tcPr>
            <w:tcW w:w="850" w:type="dxa"/>
            <w:shd w:val="clear" w:color="auto" w:fill="auto"/>
          </w:tcPr>
          <w:p w:rsidR="00160105" w:rsidRPr="000438EF" w:rsidRDefault="00C55691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  <w:shd w:val="clear" w:color="auto" w:fill="auto"/>
          </w:tcPr>
          <w:p w:rsidR="00160105" w:rsidRPr="000438EF" w:rsidRDefault="007C75C4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Знать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>, что такое вероятность события.</w:t>
            </w:r>
          </w:p>
        </w:tc>
      </w:tr>
      <w:tr w:rsidR="00160105" w:rsidRPr="000438EF" w:rsidTr="00AF0AE4">
        <w:tc>
          <w:tcPr>
            <w:tcW w:w="1652" w:type="dxa"/>
            <w:shd w:val="clear" w:color="auto" w:fill="auto"/>
          </w:tcPr>
          <w:p w:rsidR="00160105" w:rsidRPr="000438EF" w:rsidRDefault="00C55691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3310" w:type="dxa"/>
            <w:shd w:val="clear" w:color="auto" w:fill="auto"/>
          </w:tcPr>
          <w:p w:rsidR="00160105" w:rsidRPr="000438EF" w:rsidRDefault="00C55691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Сложение вероятностей</w:t>
            </w:r>
          </w:p>
        </w:tc>
        <w:tc>
          <w:tcPr>
            <w:tcW w:w="850" w:type="dxa"/>
            <w:shd w:val="clear" w:color="auto" w:fill="auto"/>
          </w:tcPr>
          <w:p w:rsidR="00160105" w:rsidRPr="000438EF" w:rsidRDefault="00C55691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  <w:shd w:val="clear" w:color="auto" w:fill="auto"/>
          </w:tcPr>
          <w:p w:rsidR="00160105" w:rsidRPr="000438EF" w:rsidRDefault="007C75C4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пользоваться формулой сложения вероятностей при решении задач.</w:t>
            </w:r>
          </w:p>
        </w:tc>
      </w:tr>
      <w:tr w:rsidR="00160105" w:rsidRPr="000438EF" w:rsidTr="00AF0AE4">
        <w:tc>
          <w:tcPr>
            <w:tcW w:w="1652" w:type="dxa"/>
            <w:shd w:val="clear" w:color="auto" w:fill="auto"/>
          </w:tcPr>
          <w:p w:rsidR="00160105" w:rsidRPr="000438EF" w:rsidRDefault="00C55691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3310" w:type="dxa"/>
            <w:shd w:val="clear" w:color="auto" w:fill="auto"/>
          </w:tcPr>
          <w:p w:rsidR="00160105" w:rsidRPr="000438EF" w:rsidRDefault="00C55691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Вероятность противоположного события</w:t>
            </w:r>
          </w:p>
        </w:tc>
        <w:tc>
          <w:tcPr>
            <w:tcW w:w="850" w:type="dxa"/>
            <w:shd w:val="clear" w:color="auto" w:fill="auto"/>
          </w:tcPr>
          <w:p w:rsidR="00C55691" w:rsidRPr="000438EF" w:rsidRDefault="00C55691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0105" w:rsidRPr="000438EF" w:rsidRDefault="00C55691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  <w:shd w:val="clear" w:color="auto" w:fill="auto"/>
          </w:tcPr>
          <w:p w:rsidR="00160105" w:rsidRPr="000438EF" w:rsidRDefault="007C75C4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 xml:space="preserve">Уметь 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>решать задачи , на вероятность противоположного события.</w:t>
            </w:r>
          </w:p>
        </w:tc>
      </w:tr>
      <w:tr w:rsidR="00160105" w:rsidRPr="000438EF" w:rsidTr="00AF0AE4">
        <w:tc>
          <w:tcPr>
            <w:tcW w:w="1652" w:type="dxa"/>
            <w:shd w:val="clear" w:color="auto" w:fill="auto"/>
          </w:tcPr>
          <w:p w:rsidR="00160105" w:rsidRPr="000438EF" w:rsidRDefault="00C55691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3310" w:type="dxa"/>
            <w:shd w:val="clear" w:color="auto" w:fill="auto"/>
          </w:tcPr>
          <w:p w:rsidR="00160105" w:rsidRPr="000438EF" w:rsidRDefault="00C55691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Условная вероятность</w:t>
            </w:r>
          </w:p>
        </w:tc>
        <w:tc>
          <w:tcPr>
            <w:tcW w:w="850" w:type="dxa"/>
            <w:shd w:val="clear" w:color="auto" w:fill="auto"/>
          </w:tcPr>
          <w:p w:rsidR="00160105" w:rsidRPr="000438EF" w:rsidRDefault="00C55691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  <w:shd w:val="clear" w:color="auto" w:fill="auto"/>
          </w:tcPr>
          <w:p w:rsidR="00160105" w:rsidRPr="000438EF" w:rsidRDefault="007C75C4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Знать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>, что такое условная вероятность.</w:t>
            </w:r>
          </w:p>
        </w:tc>
      </w:tr>
      <w:tr w:rsidR="00160105" w:rsidRPr="000438EF" w:rsidTr="00AF0AE4">
        <w:tc>
          <w:tcPr>
            <w:tcW w:w="1652" w:type="dxa"/>
            <w:shd w:val="clear" w:color="auto" w:fill="auto"/>
          </w:tcPr>
          <w:p w:rsidR="00160105" w:rsidRPr="000438EF" w:rsidRDefault="00C55691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3310" w:type="dxa"/>
            <w:shd w:val="clear" w:color="auto" w:fill="auto"/>
          </w:tcPr>
          <w:p w:rsidR="00160105" w:rsidRPr="000438EF" w:rsidRDefault="00C55691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Вероятность произведения независимых событий</w:t>
            </w:r>
          </w:p>
        </w:tc>
        <w:tc>
          <w:tcPr>
            <w:tcW w:w="850" w:type="dxa"/>
            <w:shd w:val="clear" w:color="auto" w:fill="auto"/>
          </w:tcPr>
          <w:p w:rsidR="00160105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5691" w:rsidRPr="000438EF" w:rsidRDefault="00C55691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  <w:shd w:val="clear" w:color="auto" w:fill="auto"/>
          </w:tcPr>
          <w:p w:rsidR="00160105" w:rsidRPr="000438EF" w:rsidRDefault="007C75C4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0438EF">
              <w:rPr>
                <w:rFonts w:ascii="Times New Roman" w:hAnsi="Times New Roman"/>
                <w:sz w:val="24"/>
                <w:szCs w:val="24"/>
              </w:rPr>
              <w:t xml:space="preserve"> пользоваться формулой произведения независимых событий при </w:t>
            </w:r>
            <w:r w:rsidRPr="000438EF">
              <w:rPr>
                <w:rFonts w:ascii="Times New Roman" w:hAnsi="Times New Roman"/>
                <w:sz w:val="24"/>
                <w:szCs w:val="24"/>
              </w:rPr>
              <w:lastRenderedPageBreak/>
              <w:t>решении задач.</w:t>
            </w:r>
          </w:p>
        </w:tc>
      </w:tr>
      <w:tr w:rsidR="00160105" w:rsidRPr="000438EF" w:rsidTr="00AF0AE4">
        <w:tc>
          <w:tcPr>
            <w:tcW w:w="1652" w:type="dxa"/>
            <w:shd w:val="clear" w:color="auto" w:fill="auto"/>
          </w:tcPr>
          <w:p w:rsidR="00160105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:rsidR="00160105" w:rsidRPr="000438EF" w:rsidRDefault="00C55691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Контрольная работа №  10</w:t>
            </w:r>
          </w:p>
        </w:tc>
        <w:tc>
          <w:tcPr>
            <w:tcW w:w="850" w:type="dxa"/>
            <w:shd w:val="clear" w:color="auto" w:fill="auto"/>
          </w:tcPr>
          <w:p w:rsidR="00160105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5691" w:rsidRPr="000438EF" w:rsidRDefault="00C55691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5" w:type="dxa"/>
            <w:shd w:val="clear" w:color="auto" w:fill="auto"/>
          </w:tcPr>
          <w:p w:rsidR="00160105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0105" w:rsidRPr="000438EF" w:rsidTr="00AF0AE4">
        <w:tc>
          <w:tcPr>
            <w:tcW w:w="1652" w:type="dxa"/>
            <w:shd w:val="clear" w:color="auto" w:fill="auto"/>
          </w:tcPr>
          <w:p w:rsidR="00160105" w:rsidRPr="000438EF" w:rsidRDefault="00C55691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Блок № 12</w:t>
            </w:r>
          </w:p>
        </w:tc>
        <w:tc>
          <w:tcPr>
            <w:tcW w:w="3310" w:type="dxa"/>
            <w:shd w:val="clear" w:color="auto" w:fill="auto"/>
          </w:tcPr>
          <w:p w:rsidR="00160105" w:rsidRPr="000438EF" w:rsidRDefault="00C55691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850" w:type="dxa"/>
            <w:shd w:val="clear" w:color="auto" w:fill="auto"/>
          </w:tcPr>
          <w:p w:rsidR="00160105" w:rsidRPr="000438EF" w:rsidRDefault="00C55691" w:rsidP="001E1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8EF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4785" w:type="dxa"/>
            <w:shd w:val="clear" w:color="auto" w:fill="auto"/>
          </w:tcPr>
          <w:p w:rsidR="00160105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0105" w:rsidRPr="000438EF" w:rsidTr="00AF0AE4">
        <w:tc>
          <w:tcPr>
            <w:tcW w:w="1652" w:type="dxa"/>
            <w:shd w:val="clear" w:color="auto" w:fill="auto"/>
          </w:tcPr>
          <w:p w:rsidR="00160105" w:rsidRPr="000438EF" w:rsidRDefault="00C55691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3310" w:type="dxa"/>
            <w:shd w:val="clear" w:color="auto" w:fill="auto"/>
          </w:tcPr>
          <w:p w:rsidR="00160105" w:rsidRPr="000438EF" w:rsidRDefault="00C55691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Числа</w:t>
            </w:r>
          </w:p>
        </w:tc>
        <w:tc>
          <w:tcPr>
            <w:tcW w:w="850" w:type="dxa"/>
            <w:shd w:val="clear" w:color="auto" w:fill="auto"/>
          </w:tcPr>
          <w:p w:rsidR="00160105" w:rsidRPr="000438EF" w:rsidRDefault="00C55691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  <w:shd w:val="clear" w:color="auto" w:fill="auto"/>
          </w:tcPr>
          <w:p w:rsidR="00160105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0105" w:rsidRPr="000438EF" w:rsidTr="00AF0AE4">
        <w:tc>
          <w:tcPr>
            <w:tcW w:w="1652" w:type="dxa"/>
            <w:shd w:val="clear" w:color="auto" w:fill="auto"/>
          </w:tcPr>
          <w:p w:rsidR="00160105" w:rsidRPr="000438EF" w:rsidRDefault="00C55691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3310" w:type="dxa"/>
            <w:shd w:val="clear" w:color="auto" w:fill="auto"/>
          </w:tcPr>
          <w:p w:rsidR="00160105" w:rsidRPr="000438EF" w:rsidRDefault="00C55691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Выражения</w:t>
            </w:r>
          </w:p>
        </w:tc>
        <w:tc>
          <w:tcPr>
            <w:tcW w:w="850" w:type="dxa"/>
            <w:shd w:val="clear" w:color="auto" w:fill="auto"/>
          </w:tcPr>
          <w:p w:rsidR="00160105" w:rsidRPr="000438EF" w:rsidRDefault="00C55691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85" w:type="dxa"/>
            <w:shd w:val="clear" w:color="auto" w:fill="auto"/>
          </w:tcPr>
          <w:p w:rsidR="00160105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0105" w:rsidRPr="000438EF" w:rsidTr="00AF0AE4">
        <w:tc>
          <w:tcPr>
            <w:tcW w:w="1652" w:type="dxa"/>
            <w:shd w:val="clear" w:color="auto" w:fill="auto"/>
          </w:tcPr>
          <w:p w:rsidR="00160105" w:rsidRPr="000438EF" w:rsidRDefault="00C55691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3310" w:type="dxa"/>
            <w:shd w:val="clear" w:color="auto" w:fill="auto"/>
          </w:tcPr>
          <w:p w:rsidR="00160105" w:rsidRPr="000438EF" w:rsidRDefault="00C55691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Функции</w:t>
            </w:r>
          </w:p>
        </w:tc>
        <w:tc>
          <w:tcPr>
            <w:tcW w:w="850" w:type="dxa"/>
            <w:shd w:val="clear" w:color="auto" w:fill="auto"/>
          </w:tcPr>
          <w:p w:rsidR="00160105" w:rsidRPr="000438EF" w:rsidRDefault="00C55691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85" w:type="dxa"/>
            <w:shd w:val="clear" w:color="auto" w:fill="auto"/>
          </w:tcPr>
          <w:p w:rsidR="00160105" w:rsidRPr="000438EF" w:rsidRDefault="00160105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691" w:rsidRPr="000438EF" w:rsidTr="00AF0AE4">
        <w:tc>
          <w:tcPr>
            <w:tcW w:w="1652" w:type="dxa"/>
            <w:shd w:val="clear" w:color="auto" w:fill="auto"/>
          </w:tcPr>
          <w:p w:rsidR="00C55691" w:rsidRPr="000438EF" w:rsidRDefault="00C55691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3310" w:type="dxa"/>
            <w:shd w:val="clear" w:color="auto" w:fill="auto"/>
          </w:tcPr>
          <w:p w:rsidR="00C55691" w:rsidRPr="000438EF" w:rsidRDefault="00C55691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Уравнения</w:t>
            </w:r>
          </w:p>
        </w:tc>
        <w:tc>
          <w:tcPr>
            <w:tcW w:w="850" w:type="dxa"/>
            <w:shd w:val="clear" w:color="auto" w:fill="auto"/>
          </w:tcPr>
          <w:p w:rsidR="00C55691" w:rsidRPr="000438EF" w:rsidRDefault="00C55691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85" w:type="dxa"/>
            <w:shd w:val="clear" w:color="auto" w:fill="auto"/>
          </w:tcPr>
          <w:p w:rsidR="00C55691" w:rsidRPr="000438EF" w:rsidRDefault="00C55691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691" w:rsidRPr="000438EF" w:rsidTr="00AF0AE4">
        <w:tc>
          <w:tcPr>
            <w:tcW w:w="1652" w:type="dxa"/>
            <w:shd w:val="clear" w:color="auto" w:fill="auto"/>
          </w:tcPr>
          <w:p w:rsidR="00C55691" w:rsidRPr="000438EF" w:rsidRDefault="00C55691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3310" w:type="dxa"/>
            <w:shd w:val="clear" w:color="auto" w:fill="auto"/>
          </w:tcPr>
          <w:p w:rsidR="00C55691" w:rsidRPr="000438EF" w:rsidRDefault="00C55691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Неравенства</w:t>
            </w:r>
          </w:p>
        </w:tc>
        <w:tc>
          <w:tcPr>
            <w:tcW w:w="850" w:type="dxa"/>
            <w:shd w:val="clear" w:color="auto" w:fill="auto"/>
          </w:tcPr>
          <w:p w:rsidR="00C55691" w:rsidRPr="000438EF" w:rsidRDefault="00C55691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85" w:type="dxa"/>
            <w:shd w:val="clear" w:color="auto" w:fill="auto"/>
          </w:tcPr>
          <w:p w:rsidR="00C55691" w:rsidRPr="000438EF" w:rsidRDefault="00C55691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691" w:rsidRPr="000438EF" w:rsidTr="00AF0AE4">
        <w:tc>
          <w:tcPr>
            <w:tcW w:w="1652" w:type="dxa"/>
            <w:shd w:val="clear" w:color="auto" w:fill="auto"/>
          </w:tcPr>
          <w:p w:rsidR="00C55691" w:rsidRPr="000438EF" w:rsidRDefault="00C55691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3310" w:type="dxa"/>
            <w:shd w:val="clear" w:color="auto" w:fill="auto"/>
          </w:tcPr>
          <w:p w:rsidR="00C55691" w:rsidRPr="000438EF" w:rsidRDefault="00C55691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Системы уравнений и неравенств</w:t>
            </w:r>
          </w:p>
        </w:tc>
        <w:tc>
          <w:tcPr>
            <w:tcW w:w="850" w:type="dxa"/>
            <w:shd w:val="clear" w:color="auto" w:fill="auto"/>
          </w:tcPr>
          <w:p w:rsidR="00C55691" w:rsidRPr="000438EF" w:rsidRDefault="00C55691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5691" w:rsidRPr="000438EF" w:rsidRDefault="00C55691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85" w:type="dxa"/>
            <w:shd w:val="clear" w:color="auto" w:fill="auto"/>
          </w:tcPr>
          <w:p w:rsidR="00C55691" w:rsidRPr="000438EF" w:rsidRDefault="00C55691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691" w:rsidRPr="000438EF" w:rsidTr="00AF0AE4">
        <w:tc>
          <w:tcPr>
            <w:tcW w:w="1652" w:type="dxa"/>
            <w:shd w:val="clear" w:color="auto" w:fill="auto"/>
          </w:tcPr>
          <w:p w:rsidR="00C55691" w:rsidRPr="000438EF" w:rsidRDefault="00C55691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3310" w:type="dxa"/>
            <w:shd w:val="clear" w:color="auto" w:fill="auto"/>
          </w:tcPr>
          <w:p w:rsidR="00C55691" w:rsidRPr="000438EF" w:rsidRDefault="00C55691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Решение  КИМов   ЕГЭ</w:t>
            </w:r>
          </w:p>
        </w:tc>
        <w:tc>
          <w:tcPr>
            <w:tcW w:w="850" w:type="dxa"/>
            <w:shd w:val="clear" w:color="auto" w:fill="auto"/>
          </w:tcPr>
          <w:p w:rsidR="00C55691" w:rsidRPr="000438EF" w:rsidRDefault="00C55691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8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85" w:type="dxa"/>
            <w:shd w:val="clear" w:color="auto" w:fill="auto"/>
          </w:tcPr>
          <w:p w:rsidR="00C55691" w:rsidRPr="000438EF" w:rsidRDefault="00C55691" w:rsidP="001E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08A1" w:rsidRPr="000438EF" w:rsidRDefault="00AF08A1" w:rsidP="001E17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438EF" w:rsidRDefault="000438EF" w:rsidP="001E174A">
      <w:pPr>
        <w:tabs>
          <w:tab w:val="left" w:pos="10080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sectPr w:rsidR="000438EF" w:rsidSect="00A8249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DD3" w:rsidRDefault="00612DD3" w:rsidP="007C67D4">
      <w:pPr>
        <w:spacing w:after="0" w:line="240" w:lineRule="auto"/>
      </w:pPr>
      <w:r>
        <w:separator/>
      </w:r>
    </w:p>
  </w:endnote>
  <w:endnote w:type="continuationSeparator" w:id="0">
    <w:p w:rsidR="00612DD3" w:rsidRDefault="00612DD3" w:rsidP="007C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DD3" w:rsidRDefault="00612DD3" w:rsidP="007C67D4">
      <w:pPr>
        <w:spacing w:after="0" w:line="240" w:lineRule="auto"/>
      </w:pPr>
      <w:r>
        <w:separator/>
      </w:r>
    </w:p>
  </w:footnote>
  <w:footnote w:type="continuationSeparator" w:id="0">
    <w:p w:rsidR="00612DD3" w:rsidRDefault="00612DD3" w:rsidP="007C6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D6C" w:rsidRDefault="00AE1D6C">
    <w:pPr>
      <w:pStyle w:val="a3"/>
      <w:jc w:val="center"/>
    </w:pPr>
    <w:fldSimple w:instr="PAGE   \* MERGEFORMAT">
      <w:r w:rsidR="0052792E">
        <w:rPr>
          <w:noProof/>
        </w:rPr>
        <w:t>10</w:t>
      </w:r>
    </w:fldSimple>
  </w:p>
  <w:p w:rsidR="00AE1D6C" w:rsidRDefault="00AE1D6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1225"/>
    <w:multiLevelType w:val="hybridMultilevel"/>
    <w:tmpl w:val="30DCC036"/>
    <w:lvl w:ilvl="0" w:tplc="11CC07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C30FCE"/>
    <w:multiLevelType w:val="hybridMultilevel"/>
    <w:tmpl w:val="469896F4"/>
    <w:lvl w:ilvl="0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B3C6E"/>
    <w:multiLevelType w:val="hybridMultilevel"/>
    <w:tmpl w:val="3572D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420FD"/>
    <w:multiLevelType w:val="hybridMultilevel"/>
    <w:tmpl w:val="694AC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346534"/>
    <w:multiLevelType w:val="hybridMultilevel"/>
    <w:tmpl w:val="6FD6DC6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1440820"/>
    <w:multiLevelType w:val="hybridMultilevel"/>
    <w:tmpl w:val="BA004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A7198"/>
    <w:multiLevelType w:val="hybridMultilevel"/>
    <w:tmpl w:val="31584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BE2037"/>
    <w:multiLevelType w:val="hybridMultilevel"/>
    <w:tmpl w:val="D71AB5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B271FE"/>
    <w:multiLevelType w:val="hybridMultilevel"/>
    <w:tmpl w:val="C87850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5F60158"/>
    <w:multiLevelType w:val="hybridMultilevel"/>
    <w:tmpl w:val="6B9A5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8D03A9"/>
    <w:multiLevelType w:val="hybridMultilevel"/>
    <w:tmpl w:val="00D8C594"/>
    <w:lvl w:ilvl="0" w:tplc="C1461B62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8823C72"/>
    <w:multiLevelType w:val="hybridMultilevel"/>
    <w:tmpl w:val="1DFCA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854911"/>
    <w:multiLevelType w:val="hybridMultilevel"/>
    <w:tmpl w:val="9C34E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A048FE"/>
    <w:multiLevelType w:val="hybridMultilevel"/>
    <w:tmpl w:val="EEB8D092"/>
    <w:lvl w:ilvl="0" w:tplc="5F885E80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9F35E4"/>
    <w:multiLevelType w:val="hybridMultilevel"/>
    <w:tmpl w:val="582A95E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709058F"/>
    <w:multiLevelType w:val="hybridMultilevel"/>
    <w:tmpl w:val="C6CADBE6"/>
    <w:lvl w:ilvl="0" w:tplc="FE1AD638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463B2C"/>
    <w:multiLevelType w:val="hybridMultilevel"/>
    <w:tmpl w:val="68A26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3B6ADC"/>
    <w:multiLevelType w:val="hybridMultilevel"/>
    <w:tmpl w:val="779C2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D719BC"/>
    <w:multiLevelType w:val="hybridMultilevel"/>
    <w:tmpl w:val="C9B605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FA418EC"/>
    <w:multiLevelType w:val="hybridMultilevel"/>
    <w:tmpl w:val="83165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5F1578"/>
    <w:multiLevelType w:val="hybridMultilevel"/>
    <w:tmpl w:val="BE6819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68859B9"/>
    <w:multiLevelType w:val="hybridMultilevel"/>
    <w:tmpl w:val="3FDC2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A215FA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hint="default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F448D5"/>
    <w:multiLevelType w:val="hybridMultilevel"/>
    <w:tmpl w:val="CFE29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A367E6"/>
    <w:multiLevelType w:val="hybridMultilevel"/>
    <w:tmpl w:val="46766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F74DD5"/>
    <w:multiLevelType w:val="hybridMultilevel"/>
    <w:tmpl w:val="42A87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B11D78"/>
    <w:multiLevelType w:val="hybridMultilevel"/>
    <w:tmpl w:val="96F26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FE0678"/>
    <w:multiLevelType w:val="hybridMultilevel"/>
    <w:tmpl w:val="D9B46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8"/>
  </w:num>
  <w:num w:numId="3">
    <w:abstractNumId w:val="14"/>
  </w:num>
  <w:num w:numId="4">
    <w:abstractNumId w:val="1"/>
  </w:num>
  <w:num w:numId="5">
    <w:abstractNumId w:val="13"/>
  </w:num>
  <w:num w:numId="6">
    <w:abstractNumId w:val="15"/>
  </w:num>
  <w:num w:numId="7">
    <w:abstractNumId w:val="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20"/>
  </w:num>
  <w:num w:numId="19">
    <w:abstractNumId w:val="3"/>
  </w:num>
  <w:num w:numId="20">
    <w:abstractNumId w:val="8"/>
  </w:num>
  <w:num w:numId="21">
    <w:abstractNumId w:val="24"/>
  </w:num>
  <w:num w:numId="22">
    <w:abstractNumId w:val="5"/>
  </w:num>
  <w:num w:numId="23">
    <w:abstractNumId w:val="22"/>
  </w:num>
  <w:num w:numId="24">
    <w:abstractNumId w:val="17"/>
  </w:num>
  <w:num w:numId="25">
    <w:abstractNumId w:val="16"/>
  </w:num>
  <w:num w:numId="26">
    <w:abstractNumId w:val="9"/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0234"/>
    <w:rsid w:val="000120FE"/>
    <w:rsid w:val="000332FD"/>
    <w:rsid w:val="000438EF"/>
    <w:rsid w:val="000553D6"/>
    <w:rsid w:val="0007619D"/>
    <w:rsid w:val="000939FF"/>
    <w:rsid w:val="00134EC8"/>
    <w:rsid w:val="00160105"/>
    <w:rsid w:val="00165F3E"/>
    <w:rsid w:val="00166909"/>
    <w:rsid w:val="00172F84"/>
    <w:rsid w:val="001E174A"/>
    <w:rsid w:val="001E2DAE"/>
    <w:rsid w:val="001F134B"/>
    <w:rsid w:val="002366ED"/>
    <w:rsid w:val="00281BEE"/>
    <w:rsid w:val="00287C4D"/>
    <w:rsid w:val="003013DA"/>
    <w:rsid w:val="0032563A"/>
    <w:rsid w:val="00357012"/>
    <w:rsid w:val="00374866"/>
    <w:rsid w:val="003812F7"/>
    <w:rsid w:val="00394925"/>
    <w:rsid w:val="003D25E3"/>
    <w:rsid w:val="003D7380"/>
    <w:rsid w:val="003F6280"/>
    <w:rsid w:val="004A23A9"/>
    <w:rsid w:val="004B3681"/>
    <w:rsid w:val="0052792E"/>
    <w:rsid w:val="0053545F"/>
    <w:rsid w:val="00561D78"/>
    <w:rsid w:val="00562803"/>
    <w:rsid w:val="00570919"/>
    <w:rsid w:val="0058515D"/>
    <w:rsid w:val="005C79A0"/>
    <w:rsid w:val="005F6945"/>
    <w:rsid w:val="006015BB"/>
    <w:rsid w:val="006102C7"/>
    <w:rsid w:val="00612DD3"/>
    <w:rsid w:val="006337F5"/>
    <w:rsid w:val="00633DA7"/>
    <w:rsid w:val="006B5273"/>
    <w:rsid w:val="0071345E"/>
    <w:rsid w:val="00742396"/>
    <w:rsid w:val="00767596"/>
    <w:rsid w:val="00775CCF"/>
    <w:rsid w:val="00784BDB"/>
    <w:rsid w:val="007C67D4"/>
    <w:rsid w:val="007C75C4"/>
    <w:rsid w:val="007D7798"/>
    <w:rsid w:val="007E7A01"/>
    <w:rsid w:val="0086050A"/>
    <w:rsid w:val="008B399B"/>
    <w:rsid w:val="009408E2"/>
    <w:rsid w:val="00957315"/>
    <w:rsid w:val="00967DF2"/>
    <w:rsid w:val="009A7515"/>
    <w:rsid w:val="00A34225"/>
    <w:rsid w:val="00A508E6"/>
    <w:rsid w:val="00A53ECF"/>
    <w:rsid w:val="00A71E82"/>
    <w:rsid w:val="00A8249E"/>
    <w:rsid w:val="00A86B50"/>
    <w:rsid w:val="00A873F9"/>
    <w:rsid w:val="00A90234"/>
    <w:rsid w:val="00AB60B6"/>
    <w:rsid w:val="00AC05CA"/>
    <w:rsid w:val="00AE1D6C"/>
    <w:rsid w:val="00AF08A1"/>
    <w:rsid w:val="00AF0AE4"/>
    <w:rsid w:val="00B86BCA"/>
    <w:rsid w:val="00BC393D"/>
    <w:rsid w:val="00C2284C"/>
    <w:rsid w:val="00C32FCD"/>
    <w:rsid w:val="00C55691"/>
    <w:rsid w:val="00C9189B"/>
    <w:rsid w:val="00CB2FA8"/>
    <w:rsid w:val="00CC3609"/>
    <w:rsid w:val="00D73A19"/>
    <w:rsid w:val="00D944F3"/>
    <w:rsid w:val="00DC727F"/>
    <w:rsid w:val="00E028A7"/>
    <w:rsid w:val="00E141E4"/>
    <w:rsid w:val="00E47D88"/>
    <w:rsid w:val="00E65218"/>
    <w:rsid w:val="00EC5586"/>
    <w:rsid w:val="00ED243C"/>
    <w:rsid w:val="00ED6D01"/>
    <w:rsid w:val="00F31DC8"/>
    <w:rsid w:val="00F346AB"/>
    <w:rsid w:val="00F362C7"/>
    <w:rsid w:val="00F52311"/>
    <w:rsid w:val="00F57B38"/>
    <w:rsid w:val="00F9172E"/>
    <w:rsid w:val="00FC7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7486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53545F"/>
    <w:pPr>
      <w:keepNext/>
      <w:spacing w:after="0" w:line="240" w:lineRule="auto"/>
      <w:ind w:firstLine="357"/>
      <w:outlineLvl w:val="2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3545F"/>
    <w:pPr>
      <w:keepNext/>
      <w:spacing w:after="0" w:line="240" w:lineRule="auto"/>
      <w:ind w:firstLine="709"/>
      <w:jc w:val="both"/>
      <w:outlineLvl w:val="5"/>
    </w:pPr>
    <w:rPr>
      <w:rFonts w:ascii="Times New Roman" w:eastAsia="Times New Roman" w:hAnsi="Times New Roman"/>
      <w:b/>
      <w:bCs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67D4"/>
  </w:style>
  <w:style w:type="paragraph" w:styleId="a5">
    <w:name w:val="footer"/>
    <w:basedOn w:val="a"/>
    <w:link w:val="a6"/>
    <w:uiPriority w:val="99"/>
    <w:unhideWhenUsed/>
    <w:rsid w:val="007C6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67D4"/>
  </w:style>
  <w:style w:type="character" w:customStyle="1" w:styleId="30">
    <w:name w:val="Заголовок 3 Знак"/>
    <w:link w:val="3"/>
    <w:rsid w:val="0053545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link w:val="6"/>
    <w:rsid w:val="0053545F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A34225"/>
    <w:pPr>
      <w:ind w:left="720"/>
      <w:contextualSpacing/>
    </w:pPr>
  </w:style>
  <w:style w:type="paragraph" w:customStyle="1" w:styleId="11">
    <w:name w:val="Без интервала1"/>
    <w:uiPriority w:val="99"/>
    <w:rsid w:val="00B86BCA"/>
    <w:rPr>
      <w:sz w:val="22"/>
      <w:szCs w:val="22"/>
    </w:rPr>
  </w:style>
  <w:style w:type="table" w:styleId="a8">
    <w:name w:val="Table Grid"/>
    <w:basedOn w:val="a1"/>
    <w:uiPriority w:val="59"/>
    <w:rsid w:val="005F69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37486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9">
    <w:name w:val="Plain Text"/>
    <w:basedOn w:val="a"/>
    <w:link w:val="aa"/>
    <w:semiHidden/>
    <w:unhideWhenUsed/>
    <w:rsid w:val="00767596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link w:val="a9"/>
    <w:semiHidden/>
    <w:rsid w:val="00767596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2586</Words>
  <Characters>14741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17293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re</cp:lastModifiedBy>
  <cp:revision>2</cp:revision>
  <cp:lastPrinted>2013-11-11T12:08:00Z</cp:lastPrinted>
  <dcterms:created xsi:type="dcterms:W3CDTF">2014-06-17T11:18:00Z</dcterms:created>
  <dcterms:modified xsi:type="dcterms:W3CDTF">2014-06-17T11:18:00Z</dcterms:modified>
</cp:coreProperties>
</file>