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254"/>
      </w:tblGrid>
      <w:tr w:rsidR="004A72A7" w:rsidTr="00143298">
        <w:tc>
          <w:tcPr>
            <w:tcW w:w="9039" w:type="dxa"/>
            <w:gridSpan w:val="2"/>
          </w:tcPr>
          <w:p w:rsidR="004A72A7" w:rsidRPr="004A72A7" w:rsidRDefault="004A72A7">
            <w:r>
              <w:t>Постройте сечение тетраэдра плоскостью, проходящей через точки</w:t>
            </w:r>
            <w:r w:rsidR="005B7883">
              <w:t>. Записать план построения сечения.</w:t>
            </w:r>
          </w:p>
        </w:tc>
      </w:tr>
      <w:tr w:rsidR="00B06FB1" w:rsidTr="00B06FB1">
        <w:tc>
          <w:tcPr>
            <w:tcW w:w="4785" w:type="dxa"/>
          </w:tcPr>
          <w:p w:rsidR="00B06FB1" w:rsidRDefault="00B06FB1">
            <w:r>
              <w:t>№1</w:t>
            </w:r>
          </w:p>
          <w:p w:rsidR="00B06FB1" w:rsidRPr="00F3435A" w:rsidRDefault="00B06FB1" w:rsidP="00B06FB1">
            <w:r w:rsidRPr="00B06FB1">
              <w:rPr>
                <w:noProof/>
                <w:lang w:eastAsia="ru-RU"/>
              </w:rPr>
              <w:drawing>
                <wp:inline distT="0" distB="0" distL="0" distR="0">
                  <wp:extent cx="1689100" cy="1536700"/>
                  <wp:effectExtent l="0" t="0" r="0" b="0"/>
                  <wp:docPr id="2" name="Объект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4535487" cy="4732338"/>
                            <a:chOff x="2268538" y="260350"/>
                            <a:chExt cx="4535487" cy="4732338"/>
                          </a:xfrm>
                        </a:grpSpPr>
                        <a:grpSp>
                          <a:nvGrpSpPr>
                            <a:cNvPr id="2" name="Group 39"/>
                            <a:cNvGrpSpPr>
                              <a:grpSpLocks/>
                            </a:cNvGrpSpPr>
                          </a:nvGrpSpPr>
                          <a:grpSpPr bwMode="auto">
                            <a:xfrm>
                              <a:off x="2268538" y="260350"/>
                              <a:ext cx="4535487" cy="4732338"/>
                              <a:chOff x="1338" y="482"/>
                              <a:chExt cx="2857" cy="2981"/>
                            </a:xfrm>
                          </a:grpSpPr>
                          <a:grpSp>
                            <a:nvGrpSpPr>
                              <a:cNvPr id="3" name="Group 25"/>
                              <a:cNvGrpSpPr>
                                <a:grpSpLocks/>
                              </a:cNvGrpSpPr>
                            </a:nvGrpSpPr>
                            <a:grpSpPr bwMode="auto">
                              <a:xfrm>
                                <a:off x="1565" y="709"/>
                                <a:ext cx="2314" cy="2585"/>
                                <a:chOff x="1292" y="119"/>
                                <a:chExt cx="2314" cy="2585"/>
                              </a:xfrm>
                            </a:grpSpPr>
                            <a:sp>
                              <a:nvSpPr>
                                <a:cNvPr id="7192" name="Line 26"/>
                                <a:cNvSpPr>
                                  <a:spLocks noChangeShapeType="1"/>
                                </a:cNvSpPr>
                              </a:nvSpPr>
                              <a:spPr bwMode="auto">
                                <a:xfrm>
                                  <a:off x="1292" y="1888"/>
                                  <a:ext cx="22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7193" name="Line 27"/>
                                <a:cNvSpPr>
                                  <a:spLocks noChangeShapeType="1"/>
                                </a:cNvSpPr>
                              </a:nvSpPr>
                              <a:spPr bwMode="auto">
                                <a:xfrm>
                                  <a:off x="1292" y="1888"/>
                                  <a:ext cx="953" cy="8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7194" name="Line 28"/>
                                <a:cNvSpPr>
                                  <a:spLocks noChangeShapeType="1"/>
                                </a:cNvSpPr>
                              </a:nvSpPr>
                              <a:spPr bwMode="auto">
                                <a:xfrm flipH="1">
                                  <a:off x="2245" y="1888"/>
                                  <a:ext cx="1361" cy="8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7195" name="Line 29"/>
                                <a:cNvSpPr>
                                  <a:spLocks noChangeShapeType="1"/>
                                </a:cNvSpPr>
                              </a:nvSpPr>
                              <a:spPr bwMode="auto">
                                <a:xfrm flipH="1">
                                  <a:off x="2245" y="119"/>
                                  <a:ext cx="544" cy="25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7196" name="Line 30"/>
                                <a:cNvSpPr>
                                  <a:spLocks noChangeShapeType="1"/>
                                </a:cNvSpPr>
                              </a:nvSpPr>
                              <a:spPr bwMode="auto">
                                <a:xfrm>
                                  <a:off x="2789" y="119"/>
                                  <a:ext cx="817" cy="176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7197" name="Line 31"/>
                                <a:cNvSpPr>
                                  <a:spLocks noChangeShapeType="1"/>
                                </a:cNvSpPr>
                              </a:nvSpPr>
                              <a:spPr bwMode="auto">
                                <a:xfrm flipH="1">
                                  <a:off x="1292" y="119"/>
                                  <a:ext cx="1497" cy="176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</a:grpSp>
                          <a:sp>
                            <a:nvSpPr>
                              <a:cNvPr id="7185" name="Text Box 32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971" y="482"/>
                                <a:ext cx="317" cy="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2400"/>
                                    <a:t>S</a:t>
                                  </a:r>
                                  <a:endParaRPr lang="ru-RU" sz="240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7186" name="Text Box 33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1338" y="2341"/>
                                <a:ext cx="317" cy="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2400"/>
                                    <a:t>A</a:t>
                                  </a:r>
                                  <a:endParaRPr lang="ru-RU" sz="240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7187" name="Text Box 34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426" y="3203"/>
                                <a:ext cx="317" cy="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2400"/>
                                    <a:t>C</a:t>
                                  </a:r>
                                  <a:endParaRPr lang="ru-RU" sz="240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7188" name="Text Box 35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3878" y="2341"/>
                                <a:ext cx="317" cy="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2400"/>
                                    <a:t>B</a:t>
                                  </a:r>
                                  <a:endParaRPr lang="ru-RU" sz="240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7189" name="Text Box 36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064" y="2659"/>
                                <a:ext cx="453" cy="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2400">
                                      <a:sym typeface="Symbol" pitchFamily="18" charset="2"/>
                                    </a:rPr>
                                    <a:t></a:t>
                                  </a:r>
                                  <a:r>
                                    <a:rPr lang="en-US" sz="2400"/>
                                    <a:t>P</a:t>
                                  </a:r>
                                  <a:endParaRPr lang="ru-RU" sz="240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7190" name="Text Box 37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402" y="1207"/>
                                <a:ext cx="453" cy="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2400">
                                      <a:sym typeface="Symbol" pitchFamily="18" charset="2"/>
                                    </a:rPr>
                                    <a:t></a:t>
                                  </a:r>
                                  <a:r>
                                    <a:rPr lang="en-US" sz="2400"/>
                                    <a:t>N</a:t>
                                  </a:r>
                                  <a:endParaRPr lang="ru-RU" sz="240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7191" name="Text Box 38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3152" y="1933"/>
                                <a:ext cx="453" cy="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2400">
                                      <a:sym typeface="Symbol" pitchFamily="18" charset="2"/>
                                    </a:rPr>
                                    <a:t></a:t>
                                  </a:r>
                                  <a:r>
                                    <a:rPr lang="en-US" sz="2400"/>
                                    <a:t>M</a:t>
                                  </a:r>
                                  <a:endParaRPr lang="ru-RU" sz="2400"/>
                                </a:p>
                              </a:txBody>
                              <a:useSpRect/>
                            </a:txSp>
                          </a:sp>
                        </a:grpSp>
                      </lc:lockedCanvas>
                    </a:graphicData>
                  </a:graphic>
                </wp:inline>
              </w:drawing>
            </w:r>
            <w:r w:rsidRPr="00F3435A">
              <w:rPr>
                <w:lang w:val="en-US"/>
              </w:rPr>
              <w:t xml:space="preserve"> M</w:t>
            </w:r>
            <w:r w:rsidRPr="00F3435A">
              <w:rPr>
                <w:lang w:val="en-US"/>
              </w:rPr>
              <w:sym w:font="Symbol" w:char="00CE"/>
            </w:r>
            <w:r w:rsidRPr="00F3435A">
              <w:rPr>
                <w:lang w:val="en-US"/>
              </w:rPr>
              <w:t>ASB</w:t>
            </w:r>
            <w:r>
              <w:t xml:space="preserve">, </w:t>
            </w:r>
            <w:r w:rsidRPr="00F3435A">
              <w:rPr>
                <w:lang w:val="en-US"/>
              </w:rPr>
              <w:t>P</w:t>
            </w:r>
            <w:r w:rsidRPr="00F3435A">
              <w:rPr>
                <w:lang w:val="en-US"/>
              </w:rPr>
              <w:sym w:font="Symbol" w:char="00CE"/>
            </w:r>
            <w:r w:rsidRPr="00F3435A">
              <w:rPr>
                <w:lang w:val="en-US"/>
              </w:rPr>
              <w:t>ABC</w:t>
            </w:r>
          </w:p>
          <w:p w:rsidR="00B06FB1" w:rsidRDefault="00B06FB1"/>
        </w:tc>
        <w:tc>
          <w:tcPr>
            <w:tcW w:w="4254" w:type="dxa"/>
          </w:tcPr>
          <w:p w:rsidR="00B06FB1" w:rsidRDefault="00B06FB1">
            <w:r>
              <w:t>№2</w:t>
            </w:r>
          </w:p>
          <w:p w:rsidR="00B06FB1" w:rsidRPr="00B06FB1" w:rsidRDefault="00B06FB1" w:rsidP="00B06FB1">
            <w:r w:rsidRPr="00B06FB1">
              <w:rPr>
                <w:noProof/>
                <w:lang w:eastAsia="ru-RU"/>
              </w:rPr>
              <w:drawing>
                <wp:inline distT="0" distB="0" distL="0" distR="0">
                  <wp:extent cx="1587500" cy="1498600"/>
                  <wp:effectExtent l="0" t="0" r="0" b="0"/>
                  <wp:docPr id="3" name="Объект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4535487" cy="4654550"/>
                            <a:chOff x="1763713" y="692150"/>
                            <a:chExt cx="4535487" cy="4654550"/>
                          </a:xfrm>
                        </a:grpSpPr>
                        <a:grpSp>
                          <a:nvGrpSpPr>
                            <a:cNvPr id="2" name="Group 22"/>
                            <a:cNvGrpSpPr>
                              <a:grpSpLocks/>
                            </a:cNvGrpSpPr>
                          </a:nvGrpSpPr>
                          <a:grpSpPr bwMode="auto">
                            <a:xfrm>
                              <a:off x="1763713" y="692150"/>
                              <a:ext cx="4535487" cy="4654550"/>
                              <a:chOff x="1338" y="485"/>
                              <a:chExt cx="2857" cy="2932"/>
                            </a:xfrm>
                          </a:grpSpPr>
                          <a:grpSp>
                            <a:nvGrpSpPr>
                              <a:cNvPr id="3" name="Group 6"/>
                              <a:cNvGrpSpPr>
                                <a:grpSpLocks/>
                              </a:cNvGrpSpPr>
                            </a:nvGrpSpPr>
                            <a:grpSpPr bwMode="auto">
                              <a:xfrm>
                                <a:off x="1565" y="663"/>
                                <a:ext cx="2314" cy="2585"/>
                                <a:chOff x="1292" y="119"/>
                                <a:chExt cx="2314" cy="2585"/>
                              </a:xfrm>
                            </a:grpSpPr>
                            <a:sp>
                              <a:nvSpPr>
                                <a:cNvPr id="5143" name="Line 7"/>
                                <a:cNvSpPr>
                                  <a:spLocks noChangeShapeType="1"/>
                                </a:cNvSpPr>
                              </a:nvSpPr>
                              <a:spPr bwMode="auto">
                                <a:xfrm>
                                  <a:off x="1292" y="1888"/>
                                  <a:ext cx="22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5144" name="Line 8"/>
                                <a:cNvSpPr>
                                  <a:spLocks noChangeShapeType="1"/>
                                </a:cNvSpPr>
                              </a:nvSpPr>
                              <a:spPr bwMode="auto">
                                <a:xfrm>
                                  <a:off x="1292" y="1888"/>
                                  <a:ext cx="953" cy="8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5145" name="Line 9"/>
                                <a:cNvSpPr>
                                  <a:spLocks noChangeShapeType="1"/>
                                </a:cNvSpPr>
                              </a:nvSpPr>
                              <a:spPr bwMode="auto">
                                <a:xfrm flipH="1">
                                  <a:off x="2245" y="1888"/>
                                  <a:ext cx="1361" cy="8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5146" name="Line 10"/>
                                <a:cNvSpPr>
                                  <a:spLocks noChangeShapeType="1"/>
                                </a:cNvSpPr>
                              </a:nvSpPr>
                              <a:spPr bwMode="auto">
                                <a:xfrm flipH="1">
                                  <a:off x="2245" y="119"/>
                                  <a:ext cx="544" cy="25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5147" name="Line 11"/>
                                <a:cNvSpPr>
                                  <a:spLocks noChangeShapeType="1"/>
                                </a:cNvSpPr>
                              </a:nvSpPr>
                              <a:spPr bwMode="auto">
                                <a:xfrm>
                                  <a:off x="2789" y="119"/>
                                  <a:ext cx="817" cy="176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5148" name="Line 12"/>
                                <a:cNvSpPr>
                                  <a:spLocks noChangeShapeType="1"/>
                                </a:cNvSpPr>
                              </a:nvSpPr>
                              <a:spPr bwMode="auto">
                                <a:xfrm flipH="1">
                                  <a:off x="1292" y="119"/>
                                  <a:ext cx="1497" cy="176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</a:grpSp>
                          <a:sp>
                            <a:nvSpPr>
                              <a:cNvPr id="5137" name="Text Box 13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817" y="485"/>
                                <a:ext cx="544" cy="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2400"/>
                                    <a:t>M</a:t>
                                  </a:r>
                                  <a:r>
                                    <a:rPr lang="en-US" sz="2400">
                                      <a:sym typeface="Symbol" pitchFamily="18" charset="2"/>
                                    </a:rPr>
                                    <a:t>  </a:t>
                                  </a:r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5138" name="Text Box 14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1338" y="2295"/>
                                <a:ext cx="317" cy="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2400"/>
                                    <a:t>A</a:t>
                                  </a:r>
                                  <a:endParaRPr lang="ru-RU" sz="240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5139" name="Text Box 15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426" y="3157"/>
                                <a:ext cx="317" cy="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2400"/>
                                    <a:t>B</a:t>
                                  </a:r>
                                  <a:endParaRPr lang="ru-RU" sz="240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5140" name="Text Box 16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3878" y="2295"/>
                                <a:ext cx="317" cy="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2400"/>
                                    <a:t>C</a:t>
                                  </a:r>
                                  <a:endParaRPr lang="ru-RU" sz="240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5141" name="Text Box 17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925" y="1751"/>
                                <a:ext cx="453" cy="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2400">
                                      <a:sym typeface="Symbol" pitchFamily="18" charset="2"/>
                                    </a:rPr>
                                    <a:t></a:t>
                                  </a:r>
                                  <a:r>
                                    <a:rPr lang="en-US" sz="2400"/>
                                    <a:t>P</a:t>
                                  </a:r>
                                  <a:endParaRPr lang="ru-RU" sz="240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5142" name="Text Box 18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1927" y="2271"/>
                                <a:ext cx="453" cy="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2400">
                                      <a:sym typeface="Symbol" pitchFamily="18" charset="2"/>
                                    </a:rPr>
                                    <a:t></a:t>
                                  </a:r>
                                  <a:r>
                                    <a:rPr lang="en-US" sz="2400"/>
                                    <a:t>N</a:t>
                                  </a:r>
                                  <a:endParaRPr lang="ru-RU" sz="2400"/>
                                </a:p>
                              </a:txBody>
                              <a:useSpRect/>
                            </a:txSp>
                          </a:sp>
                        </a:grpSp>
                      </lc:lockedCanvas>
                    </a:graphicData>
                  </a:graphic>
                </wp:inline>
              </w:drawing>
            </w:r>
            <w:r w:rsidRPr="00B06FB1">
              <w:rPr>
                <w:rFonts w:ascii="Arial" w:eastAsia="+mn-ea" w:hAnsi="Arial" w:cs="+mn-cs"/>
                <w:color w:val="000000"/>
                <w:kern w:val="24"/>
                <w:sz w:val="48"/>
                <w:szCs w:val="48"/>
                <w:lang w:val="en-US" w:eastAsia="ru-RU"/>
              </w:rPr>
              <w:t xml:space="preserve"> </w:t>
            </w:r>
            <w:r w:rsidRPr="00B06FB1">
              <w:rPr>
                <w:lang w:val="en-US"/>
              </w:rPr>
              <w:t>P</w:t>
            </w:r>
            <w:r w:rsidRPr="00B06FB1">
              <w:rPr>
                <w:lang w:val="en-US"/>
              </w:rPr>
              <w:sym w:font="Symbol" w:char="00CE"/>
            </w:r>
            <w:r w:rsidRPr="00B06FB1">
              <w:rPr>
                <w:lang w:val="en-US"/>
              </w:rPr>
              <w:t>BMC</w:t>
            </w:r>
          </w:p>
          <w:p w:rsidR="00B06FB1" w:rsidRDefault="00B06FB1"/>
        </w:tc>
      </w:tr>
      <w:tr w:rsidR="00D93F8B" w:rsidTr="00B06FB1">
        <w:tc>
          <w:tcPr>
            <w:tcW w:w="4785" w:type="dxa"/>
          </w:tcPr>
          <w:p w:rsidR="00D93F8B" w:rsidRDefault="00D93F8B">
            <w:r>
              <w:t>№3</w:t>
            </w:r>
          </w:p>
          <w:p w:rsidR="00D93F8B" w:rsidRDefault="00D93F8B">
            <w:r w:rsidRPr="00627406">
              <w:rPr>
                <w:noProof/>
                <w:lang w:eastAsia="ru-RU"/>
              </w:rPr>
              <w:drawing>
                <wp:inline distT="0" distB="0" distL="0" distR="0">
                  <wp:extent cx="1485900" cy="1428750"/>
                  <wp:effectExtent l="0" t="0" r="0" b="0"/>
                  <wp:docPr id="1" name="Объект 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4535487" cy="4654550"/>
                            <a:chOff x="3132138" y="333375"/>
                            <a:chExt cx="4535487" cy="4654550"/>
                          </a:xfrm>
                        </a:grpSpPr>
                        <a:grpSp>
                          <a:nvGrpSpPr>
                            <a:cNvPr id="2" name="Group 37"/>
                            <a:cNvGrpSpPr>
                              <a:grpSpLocks/>
                            </a:cNvGrpSpPr>
                          </a:nvGrpSpPr>
                          <a:grpSpPr bwMode="auto">
                            <a:xfrm>
                              <a:off x="3132138" y="333375"/>
                              <a:ext cx="4535487" cy="4654550"/>
                              <a:chOff x="1338" y="531"/>
                              <a:chExt cx="2857" cy="2932"/>
                            </a:xfrm>
                          </a:grpSpPr>
                          <a:grpSp>
                            <a:nvGrpSpPr>
                              <a:cNvPr id="3" name="Group 24"/>
                              <a:cNvGrpSpPr>
                                <a:grpSpLocks/>
                              </a:cNvGrpSpPr>
                            </a:nvGrpSpPr>
                            <a:grpSpPr bwMode="auto">
                              <a:xfrm>
                                <a:off x="1565" y="709"/>
                                <a:ext cx="2314" cy="2585"/>
                                <a:chOff x="1292" y="119"/>
                                <a:chExt cx="2314" cy="2585"/>
                              </a:xfrm>
                            </a:grpSpPr>
                            <a:sp>
                              <a:nvSpPr>
                                <a:cNvPr id="8217" name="Line 25"/>
                                <a:cNvSpPr>
                                  <a:spLocks noChangeShapeType="1"/>
                                </a:cNvSpPr>
                              </a:nvSpPr>
                              <a:spPr bwMode="auto">
                                <a:xfrm>
                                  <a:off x="1292" y="1888"/>
                                  <a:ext cx="22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8218" name="Line 26"/>
                                <a:cNvSpPr>
                                  <a:spLocks noChangeShapeType="1"/>
                                </a:cNvSpPr>
                              </a:nvSpPr>
                              <a:spPr bwMode="auto">
                                <a:xfrm>
                                  <a:off x="1292" y="1888"/>
                                  <a:ext cx="953" cy="8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8219" name="Line 27"/>
                                <a:cNvSpPr>
                                  <a:spLocks noChangeShapeType="1"/>
                                </a:cNvSpPr>
                              </a:nvSpPr>
                              <a:spPr bwMode="auto">
                                <a:xfrm flipH="1">
                                  <a:off x="2245" y="1888"/>
                                  <a:ext cx="1361" cy="8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8220" name="Line 28"/>
                                <a:cNvSpPr>
                                  <a:spLocks noChangeShapeType="1"/>
                                </a:cNvSpPr>
                              </a:nvSpPr>
                              <a:spPr bwMode="auto">
                                <a:xfrm flipH="1">
                                  <a:off x="2245" y="119"/>
                                  <a:ext cx="544" cy="25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8221" name="Line 29"/>
                                <a:cNvSpPr>
                                  <a:spLocks noChangeShapeType="1"/>
                                </a:cNvSpPr>
                              </a:nvSpPr>
                              <a:spPr bwMode="auto">
                                <a:xfrm>
                                  <a:off x="2789" y="119"/>
                                  <a:ext cx="817" cy="176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8222" name="Line 30"/>
                                <a:cNvSpPr>
                                  <a:spLocks noChangeShapeType="1"/>
                                </a:cNvSpPr>
                              </a:nvSpPr>
                              <a:spPr bwMode="auto">
                                <a:xfrm flipH="1">
                                  <a:off x="1292" y="119"/>
                                  <a:ext cx="1497" cy="176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</a:grpSp>
                          <a:sp>
                            <a:nvSpPr>
                              <a:cNvPr id="8211" name="Text Box 31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971" y="531"/>
                                <a:ext cx="408" cy="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2400">
                                      <a:sym typeface="Symbol" pitchFamily="18" charset="2"/>
                                    </a:rPr>
                                    <a:t></a:t>
                                  </a:r>
                                  <a:r>
                                    <a:rPr lang="en-US" sz="2400"/>
                                    <a:t>M</a:t>
                                  </a:r>
                                  <a:endParaRPr lang="ru-RU" sz="240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8212" name="Text Box 32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1338" y="2341"/>
                                <a:ext cx="317" cy="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2400"/>
                                    <a:t>A</a:t>
                                  </a:r>
                                  <a:endParaRPr lang="ru-RU" sz="240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8213" name="Text Box 33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426" y="3203"/>
                                <a:ext cx="317" cy="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2400"/>
                                    <a:t>B</a:t>
                                  </a:r>
                                  <a:endParaRPr lang="ru-RU" sz="240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8214" name="Text Box 34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3878" y="2341"/>
                                <a:ext cx="317" cy="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2400"/>
                                    <a:t>C</a:t>
                                  </a:r>
                                  <a:endParaRPr lang="ru-RU" sz="240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8215" name="Text Box 35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3191" y="2153"/>
                                <a:ext cx="453" cy="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2400">
                                      <a:sym typeface="Symbol" pitchFamily="18" charset="2"/>
                                    </a:rPr>
                                    <a:t></a:t>
                                  </a:r>
                                  <a:r>
                                    <a:rPr lang="en-US" sz="2400"/>
                                    <a:t>P</a:t>
                                  </a:r>
                                  <a:endParaRPr lang="ru-RU" sz="240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8216" name="Text Box 36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493" y="1260"/>
                                <a:ext cx="453" cy="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2400">
                                      <a:sym typeface="Symbol" pitchFamily="18" charset="2"/>
                                    </a:rPr>
                                    <a:t></a:t>
                                  </a:r>
                                  <a:r>
                                    <a:rPr lang="en-US" sz="2400"/>
                                    <a:t>N</a:t>
                                  </a:r>
                                  <a:endParaRPr lang="ru-RU" sz="2400"/>
                                </a:p>
                              </a:txBody>
                              <a:useSpRect/>
                            </a:txSp>
                          </a:sp>
                        </a:grpSp>
                      </lc:lockedCanvas>
                    </a:graphicData>
                  </a:graphic>
                </wp:inline>
              </w:drawing>
            </w:r>
            <w:r w:rsidRPr="00627406">
              <w:rPr>
                <w:noProof/>
                <w:lang w:val="en-US"/>
              </w:rPr>
              <w:t xml:space="preserve"> N</w:t>
            </w:r>
            <w:r w:rsidRPr="00627406">
              <w:rPr>
                <w:noProof/>
                <w:lang w:val="en-US"/>
              </w:rPr>
              <w:sym w:font="Symbol" w:char="00CE"/>
            </w:r>
            <w:r w:rsidRPr="00627406">
              <w:rPr>
                <w:noProof/>
                <w:lang w:val="en-US"/>
              </w:rPr>
              <w:t>AMB</w:t>
            </w:r>
            <w:r>
              <w:rPr>
                <w:noProof/>
              </w:rPr>
              <w:t xml:space="preserve">, </w:t>
            </w:r>
            <w:r w:rsidRPr="00627406">
              <w:rPr>
                <w:noProof/>
                <w:lang w:val="en-US" w:eastAsia="ru-RU"/>
              </w:rPr>
              <w:t>P</w:t>
            </w:r>
            <w:r w:rsidRPr="00627406">
              <w:rPr>
                <w:noProof/>
                <w:lang w:val="en-US" w:eastAsia="ru-RU"/>
              </w:rPr>
              <w:sym w:font="Symbol" w:char="00CE"/>
            </w:r>
            <w:r w:rsidRPr="00627406">
              <w:rPr>
                <w:noProof/>
                <w:lang w:val="en-US" w:eastAsia="ru-RU"/>
              </w:rPr>
              <w:t>AMC</w:t>
            </w:r>
          </w:p>
        </w:tc>
        <w:tc>
          <w:tcPr>
            <w:tcW w:w="4254" w:type="dxa"/>
          </w:tcPr>
          <w:p w:rsidR="00D93F8B" w:rsidRDefault="00D93F8B">
            <w:r>
              <w:t>№4</w:t>
            </w:r>
          </w:p>
          <w:p w:rsidR="00D93F8B" w:rsidRDefault="00D93F8B">
            <w:r w:rsidRPr="00D93F8B">
              <w:rPr>
                <w:noProof/>
                <w:lang w:eastAsia="ru-RU"/>
              </w:rPr>
              <w:drawing>
                <wp:inline distT="0" distB="0" distL="0" distR="0">
                  <wp:extent cx="1587500" cy="1428750"/>
                  <wp:effectExtent l="0" t="0" r="0" b="0"/>
                  <wp:docPr id="7" name="Объект 7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4535487" cy="4732338"/>
                            <a:chOff x="1042988" y="765175"/>
                            <a:chExt cx="4535487" cy="4732338"/>
                          </a:xfrm>
                        </a:grpSpPr>
                        <a:grpSp>
                          <a:nvGrpSpPr>
                            <a:cNvPr id="2" name="Group 18"/>
                            <a:cNvGrpSpPr>
                              <a:grpSpLocks/>
                            </a:cNvGrpSpPr>
                          </a:nvGrpSpPr>
                          <a:grpSpPr bwMode="auto">
                            <a:xfrm>
                              <a:off x="1042988" y="765175"/>
                              <a:ext cx="4535487" cy="4732338"/>
                              <a:chOff x="1338" y="482"/>
                              <a:chExt cx="2857" cy="2981"/>
                            </a:xfrm>
                          </a:grpSpPr>
                          <a:grpSp>
                            <a:nvGrpSpPr>
                              <a:cNvPr id="3" name="Group 4"/>
                              <a:cNvGrpSpPr>
                                <a:grpSpLocks/>
                              </a:cNvGrpSpPr>
                            </a:nvGrpSpPr>
                            <a:grpSpPr bwMode="auto">
                              <a:xfrm>
                                <a:off x="1565" y="709"/>
                                <a:ext cx="2314" cy="2585"/>
                                <a:chOff x="1292" y="119"/>
                                <a:chExt cx="2314" cy="2585"/>
                              </a:xfrm>
                            </a:grpSpPr>
                            <a:sp>
                              <a:nvSpPr>
                                <a:cNvPr id="15387" name="Line 5"/>
                                <a:cNvSpPr>
                                  <a:spLocks noChangeShapeType="1"/>
                                </a:cNvSpPr>
                              </a:nvSpPr>
                              <a:spPr bwMode="auto">
                                <a:xfrm>
                                  <a:off x="1292" y="1888"/>
                                  <a:ext cx="22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5388" name="Line 6"/>
                                <a:cNvSpPr>
                                  <a:spLocks noChangeShapeType="1"/>
                                </a:cNvSpPr>
                              </a:nvSpPr>
                              <a:spPr bwMode="auto">
                                <a:xfrm>
                                  <a:off x="1292" y="1888"/>
                                  <a:ext cx="953" cy="8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5389" name="Line 7"/>
                                <a:cNvSpPr>
                                  <a:spLocks noChangeShapeType="1"/>
                                </a:cNvSpPr>
                              </a:nvSpPr>
                              <a:spPr bwMode="auto">
                                <a:xfrm flipH="1">
                                  <a:off x="2245" y="1888"/>
                                  <a:ext cx="1361" cy="8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5390" name="Line 8"/>
                                <a:cNvSpPr>
                                  <a:spLocks noChangeShapeType="1"/>
                                </a:cNvSpPr>
                              </a:nvSpPr>
                              <a:spPr bwMode="auto">
                                <a:xfrm flipH="1">
                                  <a:off x="2245" y="119"/>
                                  <a:ext cx="544" cy="25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5391" name="Line 9"/>
                                <a:cNvSpPr>
                                  <a:spLocks noChangeShapeType="1"/>
                                </a:cNvSpPr>
                              </a:nvSpPr>
                              <a:spPr bwMode="auto">
                                <a:xfrm>
                                  <a:off x="2789" y="119"/>
                                  <a:ext cx="817" cy="176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5392" name="Line 10"/>
                                <a:cNvSpPr>
                                  <a:spLocks noChangeShapeType="1"/>
                                </a:cNvSpPr>
                              </a:nvSpPr>
                              <a:spPr bwMode="auto">
                                <a:xfrm flipH="1">
                                  <a:off x="1292" y="119"/>
                                  <a:ext cx="1497" cy="176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</a:grpSp>
                          <a:sp>
                            <a:nvSpPr>
                              <a:cNvPr id="15380" name="Text Box 11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971" y="482"/>
                                <a:ext cx="317" cy="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2400"/>
                                    <a:t>S</a:t>
                                  </a:r>
                                  <a:endParaRPr lang="ru-RU" sz="240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5381" name="Text Box 12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1338" y="2341"/>
                                <a:ext cx="317" cy="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2400"/>
                                    <a:t>A</a:t>
                                  </a:r>
                                  <a:endParaRPr lang="ru-RU" sz="240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5382" name="Text Box 13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426" y="3203"/>
                                <a:ext cx="317" cy="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2400"/>
                                    <a:t>B</a:t>
                                  </a:r>
                                  <a:endParaRPr lang="ru-RU" sz="240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5383" name="Text Box 14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3878" y="2341"/>
                                <a:ext cx="317" cy="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2400"/>
                                    <a:t>C</a:t>
                                  </a:r>
                                  <a:endParaRPr lang="ru-RU" sz="240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5384" name="Text Box 15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3400" y="2540"/>
                                <a:ext cx="453" cy="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2400">
                                      <a:sym typeface="Symbol" pitchFamily="18" charset="2"/>
                                    </a:rPr>
                                    <a:t></a:t>
                                  </a:r>
                                  <a:r>
                                    <a:rPr lang="en-US" sz="2400"/>
                                    <a:t>P</a:t>
                                  </a:r>
                                  <a:endParaRPr lang="ru-RU" sz="240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5385" name="Text Box 16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176" y="2931"/>
                                <a:ext cx="453" cy="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2400">
                                      <a:sym typeface="Symbol" pitchFamily="18" charset="2"/>
                                    </a:rPr>
                                    <a:t></a:t>
                                  </a:r>
                                  <a:r>
                                    <a:rPr lang="en-US" sz="2400"/>
                                    <a:t>N</a:t>
                                  </a:r>
                                  <a:endParaRPr lang="ru-RU" sz="240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5386" name="Text Box 17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214" y="1434"/>
                                <a:ext cx="453" cy="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2400">
                                      <a:sym typeface="Symbol" pitchFamily="18" charset="2"/>
                                    </a:rPr>
                                    <a:t></a:t>
                                  </a:r>
                                  <a:r>
                                    <a:rPr lang="en-US" sz="2400"/>
                                    <a:t>M</a:t>
                                  </a:r>
                                  <a:endParaRPr lang="ru-RU" sz="2400"/>
                                </a:p>
                              </a:txBody>
                              <a:useSpRect/>
                            </a:txSp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</w:tc>
      </w:tr>
      <w:tr w:rsidR="00B06FB1" w:rsidTr="00B06FB1">
        <w:tc>
          <w:tcPr>
            <w:tcW w:w="4785" w:type="dxa"/>
          </w:tcPr>
          <w:p w:rsidR="00627406" w:rsidRDefault="00B06FB1">
            <w:r>
              <w:t>№</w:t>
            </w:r>
            <w:r w:rsidR="00D93F8B">
              <w:t>5</w:t>
            </w:r>
          </w:p>
          <w:p w:rsidR="00627406" w:rsidRPr="00627406" w:rsidRDefault="00627406" w:rsidP="00627406">
            <w:pPr>
              <w:rPr>
                <w:noProof/>
                <w:lang w:eastAsia="ru-RU"/>
              </w:rPr>
            </w:pPr>
            <w:r w:rsidRPr="00627406">
              <w:rPr>
                <w:noProof/>
                <w:lang w:eastAsia="ru-RU"/>
              </w:rPr>
              <w:t xml:space="preserve"> </w:t>
            </w:r>
            <w:r w:rsidRPr="00627406">
              <w:rPr>
                <w:rFonts w:ascii="Arial" w:eastAsia="+mn-ea" w:hAnsi="Arial" w:cs="+mn-cs"/>
                <w:color w:val="000000"/>
                <w:kern w:val="24"/>
                <w:sz w:val="48"/>
                <w:szCs w:val="48"/>
                <w:lang w:val="en-US" w:eastAsia="ru-RU"/>
              </w:rPr>
              <w:t xml:space="preserve"> </w:t>
            </w:r>
            <w:r w:rsidR="00D93F8B" w:rsidRPr="00D93F8B">
              <w:rPr>
                <w:rFonts w:ascii="Arial" w:eastAsia="+mn-ea" w:hAnsi="Arial" w:cs="+mn-cs"/>
                <w:noProof/>
                <w:color w:val="000000"/>
                <w:kern w:val="24"/>
                <w:sz w:val="48"/>
                <w:szCs w:val="48"/>
                <w:lang w:eastAsia="ru-RU"/>
              </w:rPr>
              <w:drawing>
                <wp:inline distT="0" distB="0" distL="0" distR="0">
                  <wp:extent cx="1371600" cy="1289050"/>
                  <wp:effectExtent l="0" t="0" r="0" b="0"/>
                  <wp:docPr id="8" name="Объект 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4535488" cy="4732337"/>
                            <a:chOff x="3851275" y="404813"/>
                            <a:chExt cx="4535488" cy="4732337"/>
                          </a:xfrm>
                        </a:grpSpPr>
                        <a:grpSp>
                          <a:nvGrpSpPr>
                            <a:cNvPr id="2" name="Group 18"/>
                            <a:cNvGrpSpPr>
                              <a:grpSpLocks/>
                            </a:cNvGrpSpPr>
                          </a:nvGrpSpPr>
                          <a:grpSpPr bwMode="auto">
                            <a:xfrm>
                              <a:off x="3851275" y="404813"/>
                              <a:ext cx="4535488" cy="4732337"/>
                              <a:chOff x="1338" y="482"/>
                              <a:chExt cx="2857" cy="2981"/>
                            </a:xfrm>
                          </a:grpSpPr>
                          <a:sp>
                            <a:nvSpPr>
                              <a:cNvPr id="16403" name="Line 5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>
                                <a:off x="1565" y="2478"/>
                                <a:ext cx="226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6404" name="Line 6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>
                                <a:off x="1565" y="2478"/>
                                <a:ext cx="953" cy="81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6405" name="Line 7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>
                                <a:off x="2518" y="2478"/>
                                <a:ext cx="1361" cy="81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6406" name="Line 8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>
                                <a:off x="2518" y="709"/>
                                <a:ext cx="544" cy="25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6407" name="Line 9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>
                                <a:off x="3062" y="709"/>
                                <a:ext cx="817" cy="176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6408" name="Line 10"/>
                              <a:cNvSpPr>
                                <a:spLocks noChangeShapeType="1"/>
                              </a:cNvSpPr>
                            </a:nvSpPr>
                            <a:spPr bwMode="auto">
                              <a:xfrm flipH="1">
                                <a:off x="1565" y="709"/>
                                <a:ext cx="1497" cy="176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endParaRPr lang="ru-RU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6409" name="Text Box 11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971" y="482"/>
                                <a:ext cx="317" cy="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2400"/>
                                    <a:t>S</a:t>
                                  </a:r>
                                  <a:endParaRPr lang="ru-RU" sz="240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6410" name="Text Box 12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1338" y="2341"/>
                                <a:ext cx="317" cy="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2400"/>
                                    <a:t>A</a:t>
                                  </a:r>
                                  <a:endParaRPr lang="ru-RU" sz="240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6411" name="Text Box 13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426" y="3203"/>
                                <a:ext cx="317" cy="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2400"/>
                                    <a:t>B</a:t>
                                  </a:r>
                                  <a:endParaRPr lang="ru-RU" sz="240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6412" name="Text Box 14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3878" y="2341"/>
                                <a:ext cx="317" cy="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2400"/>
                                    <a:t>C</a:t>
                                  </a:r>
                                  <a:endParaRPr lang="ru-RU" sz="240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6413" name="Text Box 15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1732" y="2547"/>
                                <a:ext cx="453" cy="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2400">
                                      <a:sym typeface="Symbol" pitchFamily="18" charset="2"/>
                                    </a:rPr>
                                    <a:t></a:t>
                                  </a:r>
                                  <a:r>
                                    <a:rPr lang="en-US" sz="2400"/>
                                    <a:t>P</a:t>
                                  </a:r>
                                  <a:endParaRPr lang="ru-RU" sz="240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6414" name="Text Box 16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741" y="2938"/>
                                <a:ext cx="453" cy="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2400">
                                      <a:sym typeface="Symbol" pitchFamily="18" charset="2"/>
                                    </a:rPr>
                                    <a:t></a:t>
                                  </a:r>
                                  <a:r>
                                    <a:rPr lang="en-US" sz="2400"/>
                                    <a:t>N</a:t>
                                  </a:r>
                                  <a:endParaRPr lang="ru-RU" sz="240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6415" name="Text Box 17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3369" y="1434"/>
                                <a:ext cx="453" cy="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2400">
                                      <a:sym typeface="Symbol" pitchFamily="18" charset="2"/>
                                    </a:rPr>
                                    <a:t></a:t>
                                  </a:r>
                                  <a:r>
                                    <a:rPr lang="en-US" sz="2400"/>
                                    <a:t>M</a:t>
                                  </a:r>
                                  <a:endParaRPr lang="ru-RU" sz="2400"/>
                                </a:p>
                              </a:txBody>
                              <a:useSpRect/>
                            </a:txSp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  <w:p w:rsidR="00B06FB1" w:rsidRDefault="00B06FB1"/>
          <w:p w:rsidR="00627406" w:rsidRDefault="00627406"/>
        </w:tc>
        <w:tc>
          <w:tcPr>
            <w:tcW w:w="4254" w:type="dxa"/>
          </w:tcPr>
          <w:p w:rsidR="00B06FB1" w:rsidRDefault="00D93F8B">
            <w:r>
              <w:t>№6</w:t>
            </w:r>
          </w:p>
          <w:p w:rsidR="00F122D4" w:rsidRDefault="00F122D4">
            <w:r w:rsidRPr="00F122D4">
              <w:rPr>
                <w:noProof/>
                <w:lang w:eastAsia="ru-RU"/>
              </w:rPr>
              <w:drawing>
                <wp:inline distT="0" distB="0" distL="0" distR="0">
                  <wp:extent cx="1517650" cy="1428750"/>
                  <wp:effectExtent l="0" t="0" r="0" b="0"/>
                  <wp:docPr id="5" name="Объект 5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4535487" cy="4732338"/>
                            <a:chOff x="684213" y="333375"/>
                            <a:chExt cx="4535487" cy="4732338"/>
                          </a:xfrm>
                        </a:grpSpPr>
                        <a:grpSp>
                          <a:nvGrpSpPr>
                            <a:cNvPr id="2" name="Group 55"/>
                            <a:cNvGrpSpPr>
                              <a:grpSpLocks/>
                            </a:cNvGrpSpPr>
                          </a:nvGrpSpPr>
                          <a:grpSpPr bwMode="auto">
                            <a:xfrm>
                              <a:off x="684213" y="333375"/>
                              <a:ext cx="4535487" cy="4732338"/>
                              <a:chOff x="1338" y="482"/>
                              <a:chExt cx="2857" cy="2981"/>
                            </a:xfrm>
                          </a:grpSpPr>
                          <a:grpSp>
                            <a:nvGrpSpPr>
                              <a:cNvPr id="3" name="Group 41"/>
                              <a:cNvGrpSpPr>
                                <a:grpSpLocks/>
                              </a:cNvGrpSpPr>
                            </a:nvGrpSpPr>
                            <a:grpSpPr bwMode="auto">
                              <a:xfrm>
                                <a:off x="1565" y="709"/>
                                <a:ext cx="2314" cy="2585"/>
                                <a:chOff x="1292" y="119"/>
                                <a:chExt cx="2314" cy="2585"/>
                              </a:xfrm>
                            </a:grpSpPr>
                            <a:sp>
                              <a:nvSpPr>
                                <a:cNvPr id="11292" name="Line 42"/>
                                <a:cNvSpPr>
                                  <a:spLocks noChangeShapeType="1"/>
                                </a:cNvSpPr>
                              </a:nvSpPr>
                              <a:spPr bwMode="auto">
                                <a:xfrm>
                                  <a:off x="1292" y="1888"/>
                                  <a:ext cx="22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1293" name="Line 43"/>
                                <a:cNvSpPr>
                                  <a:spLocks noChangeShapeType="1"/>
                                </a:cNvSpPr>
                              </a:nvSpPr>
                              <a:spPr bwMode="auto">
                                <a:xfrm>
                                  <a:off x="1292" y="1888"/>
                                  <a:ext cx="953" cy="8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1294" name="Line 44"/>
                                <a:cNvSpPr>
                                  <a:spLocks noChangeShapeType="1"/>
                                </a:cNvSpPr>
                              </a:nvSpPr>
                              <a:spPr bwMode="auto">
                                <a:xfrm flipH="1">
                                  <a:off x="2245" y="1888"/>
                                  <a:ext cx="1361" cy="8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1295" name="Line 45"/>
                                <a:cNvSpPr>
                                  <a:spLocks noChangeShapeType="1"/>
                                </a:cNvSpPr>
                              </a:nvSpPr>
                              <a:spPr bwMode="auto">
                                <a:xfrm flipH="1">
                                  <a:off x="2245" y="119"/>
                                  <a:ext cx="544" cy="25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1296" name="Line 46"/>
                                <a:cNvSpPr>
                                  <a:spLocks noChangeShapeType="1"/>
                                </a:cNvSpPr>
                              </a:nvSpPr>
                              <a:spPr bwMode="auto">
                                <a:xfrm>
                                  <a:off x="2789" y="119"/>
                                  <a:ext cx="817" cy="176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1297" name="Line 47"/>
                                <a:cNvSpPr>
                                  <a:spLocks noChangeShapeType="1"/>
                                </a:cNvSpPr>
                              </a:nvSpPr>
                              <a:spPr bwMode="auto">
                                <a:xfrm flipH="1">
                                  <a:off x="1292" y="119"/>
                                  <a:ext cx="1497" cy="176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</a:grpSp>
                          <a:sp>
                            <a:nvSpPr>
                              <a:cNvPr id="11285" name="Text Box 48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971" y="482"/>
                                <a:ext cx="317" cy="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2400"/>
                                    <a:t>S</a:t>
                                  </a:r>
                                  <a:endParaRPr lang="ru-RU" sz="240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1286" name="Text Box 49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1338" y="2341"/>
                                <a:ext cx="317" cy="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2400"/>
                                    <a:t>A</a:t>
                                  </a:r>
                                  <a:endParaRPr lang="ru-RU" sz="240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1287" name="Text Box 50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426" y="3203"/>
                                <a:ext cx="317" cy="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2400"/>
                                    <a:t>B</a:t>
                                  </a:r>
                                  <a:endParaRPr lang="ru-RU" sz="240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1288" name="Text Box 51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3878" y="2341"/>
                                <a:ext cx="317" cy="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2400"/>
                                    <a:t>C</a:t>
                                  </a:r>
                                  <a:endParaRPr lang="ru-RU" sz="240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1289" name="Text Box 52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3278" y="2306"/>
                                <a:ext cx="453" cy="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2400">
                                      <a:sym typeface="Symbol" pitchFamily="18" charset="2"/>
                                    </a:rPr>
                                    <a:t></a:t>
                                  </a:r>
                                  <a:r>
                                    <a:rPr lang="en-US" sz="2400"/>
                                    <a:t>P</a:t>
                                  </a:r>
                                  <a:endParaRPr lang="ru-RU" sz="240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1290" name="Text Box 53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479" y="2854"/>
                                <a:ext cx="453" cy="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2400">
                                      <a:sym typeface="Symbol" pitchFamily="18" charset="2"/>
                                    </a:rPr>
                                    <a:t></a:t>
                                  </a:r>
                                  <a:r>
                                    <a:rPr lang="en-US" sz="2400"/>
                                    <a:t>N</a:t>
                                  </a:r>
                                  <a:endParaRPr lang="ru-RU" sz="240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1291" name="Text Box 54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130" y="1525"/>
                                <a:ext cx="453" cy="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2400">
                                      <a:sym typeface="Symbol" pitchFamily="18" charset="2"/>
                                    </a:rPr>
                                    <a:t></a:t>
                                  </a:r>
                                  <a:r>
                                    <a:rPr lang="en-US" sz="2400"/>
                                    <a:t>M</a:t>
                                  </a:r>
                                  <a:endParaRPr lang="ru-RU" sz="2400"/>
                                </a:p>
                              </a:txBody>
                              <a:useSpRect/>
                            </a:txSp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</w:tc>
      </w:tr>
      <w:tr w:rsidR="00B06FB1" w:rsidTr="00B06FB1">
        <w:tc>
          <w:tcPr>
            <w:tcW w:w="4785" w:type="dxa"/>
          </w:tcPr>
          <w:p w:rsidR="00B06FB1" w:rsidRDefault="00D93F8B">
            <w:r>
              <w:t>№7</w:t>
            </w:r>
          </w:p>
          <w:p w:rsidR="00F122D4" w:rsidRDefault="00D93F8B">
            <w:r w:rsidRPr="00D93F8B">
              <w:rPr>
                <w:noProof/>
                <w:lang w:eastAsia="ru-RU"/>
              </w:rPr>
              <w:drawing>
                <wp:inline distT="0" distB="0" distL="0" distR="0">
                  <wp:extent cx="1555750" cy="1409700"/>
                  <wp:effectExtent l="0" t="0" r="0" b="0"/>
                  <wp:docPr id="6" name="Объект 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4535488" cy="4732337"/>
                            <a:chOff x="2124075" y="87313"/>
                            <a:chExt cx="4535488" cy="4732337"/>
                          </a:xfrm>
                        </a:grpSpPr>
                        <a:grpSp>
                          <a:nvGrpSpPr>
                            <a:cNvPr id="2" name="Group 18"/>
                            <a:cNvGrpSpPr>
                              <a:grpSpLocks/>
                            </a:cNvGrpSpPr>
                          </a:nvGrpSpPr>
                          <a:grpSpPr bwMode="auto">
                            <a:xfrm>
                              <a:off x="2124075" y="87313"/>
                              <a:ext cx="4535488" cy="4732337"/>
                              <a:chOff x="1338" y="482"/>
                              <a:chExt cx="2857" cy="2981"/>
                            </a:xfrm>
                          </a:grpSpPr>
                          <a:grpSp>
                            <a:nvGrpSpPr>
                              <a:cNvPr id="3" name="Group 4"/>
                              <a:cNvGrpSpPr>
                                <a:grpSpLocks/>
                              </a:cNvGrpSpPr>
                            </a:nvGrpSpPr>
                            <a:grpSpPr bwMode="auto">
                              <a:xfrm>
                                <a:off x="1565" y="709"/>
                                <a:ext cx="2314" cy="2585"/>
                                <a:chOff x="1292" y="119"/>
                                <a:chExt cx="2314" cy="2585"/>
                              </a:xfrm>
                            </a:grpSpPr>
                            <a:sp>
                              <a:nvSpPr>
                                <a:cNvPr id="12315" name="Line 5"/>
                                <a:cNvSpPr>
                                  <a:spLocks noChangeShapeType="1"/>
                                </a:cNvSpPr>
                              </a:nvSpPr>
                              <a:spPr bwMode="auto">
                                <a:xfrm>
                                  <a:off x="1292" y="1888"/>
                                  <a:ext cx="226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2316" name="Line 6"/>
                                <a:cNvSpPr>
                                  <a:spLocks noChangeShapeType="1"/>
                                </a:cNvSpPr>
                              </a:nvSpPr>
                              <a:spPr bwMode="auto">
                                <a:xfrm>
                                  <a:off x="1292" y="1888"/>
                                  <a:ext cx="953" cy="8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2317" name="Line 7"/>
                                <a:cNvSpPr>
                                  <a:spLocks noChangeShapeType="1"/>
                                </a:cNvSpPr>
                              </a:nvSpPr>
                              <a:spPr bwMode="auto">
                                <a:xfrm flipH="1">
                                  <a:off x="2245" y="1888"/>
                                  <a:ext cx="1361" cy="8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2318" name="Line 8"/>
                                <a:cNvSpPr>
                                  <a:spLocks noChangeShapeType="1"/>
                                </a:cNvSpPr>
                              </a:nvSpPr>
                              <a:spPr bwMode="auto">
                                <a:xfrm flipH="1">
                                  <a:off x="2245" y="119"/>
                                  <a:ext cx="544" cy="25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2319" name="Line 9"/>
                                <a:cNvSpPr>
                                  <a:spLocks noChangeShapeType="1"/>
                                </a:cNvSpPr>
                              </a:nvSpPr>
                              <a:spPr bwMode="auto">
                                <a:xfrm>
                                  <a:off x="2789" y="119"/>
                                  <a:ext cx="817" cy="176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12320" name="Line 10"/>
                                <a:cNvSpPr>
                                  <a:spLocks noChangeShapeType="1"/>
                                </a:cNvSpPr>
                              </a:nvSpPr>
                              <a:spPr bwMode="auto">
                                <a:xfrm flipH="1">
                                  <a:off x="1292" y="119"/>
                                  <a:ext cx="1497" cy="176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</a:spPr>
                              <a:txSp>
                                <a:txBody>
                                  <a:bodyPr/>
                                  <a:lstStyle>
                                    <a:defPPr>
                                      <a:defRPr lang="ru-RU"/>
                                    </a:defPPr>
                                    <a:lvl1pPr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rtl="0" fontAlgn="base"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kern="1200">
                                        <a:solidFill>
                                          <a:schemeClr val="tx1"/>
                                        </a:solidFill>
                                        <a:latin typeface="Arial" charset="0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endParaRPr lang="ru-RU"/>
                                  </a:p>
                                </a:txBody>
                                <a:useSpRect/>
                              </a:txSp>
                            </a:sp>
                          </a:grpSp>
                          <a:sp>
                            <a:nvSpPr>
                              <a:cNvPr id="12308" name="Text Box 11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971" y="482"/>
                                <a:ext cx="317" cy="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2400"/>
                                    <a:t>S</a:t>
                                  </a:r>
                                  <a:endParaRPr lang="ru-RU" sz="240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2309" name="Text Box 12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1338" y="2341"/>
                                <a:ext cx="317" cy="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2400"/>
                                    <a:t>A</a:t>
                                  </a:r>
                                  <a:endParaRPr lang="ru-RU" sz="240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2310" name="Text Box 13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2426" y="3203"/>
                                <a:ext cx="317" cy="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2400"/>
                                    <a:t>B</a:t>
                                  </a:r>
                                  <a:endParaRPr lang="ru-RU" sz="240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2311" name="Text Box 14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3878" y="2341"/>
                                <a:ext cx="317" cy="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2400"/>
                                    <a:t>C</a:t>
                                  </a:r>
                                  <a:endParaRPr lang="ru-RU" sz="240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2312" name="Text Box 15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1962" y="2739"/>
                                <a:ext cx="453" cy="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2400">
                                      <a:sym typeface="Symbol" pitchFamily="18" charset="2"/>
                                    </a:rPr>
                                    <a:t></a:t>
                                  </a:r>
                                  <a:r>
                                    <a:rPr lang="en-US" sz="2400"/>
                                    <a:t>P</a:t>
                                  </a:r>
                                  <a:endParaRPr lang="ru-RU" sz="240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2313" name="Text Box 16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3651" y="2024"/>
                                <a:ext cx="453" cy="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2400">
                                      <a:sym typeface="Symbol" pitchFamily="18" charset="2"/>
                                    </a:rPr>
                                    <a:t></a:t>
                                  </a:r>
                                  <a:r>
                                    <a:rPr lang="en-US" sz="2400"/>
                                    <a:t>N</a:t>
                                  </a:r>
                                  <a:endParaRPr lang="ru-RU" sz="2400"/>
                                </a:p>
                              </a:txBody>
                              <a:useSpRect/>
                            </a:txSp>
                          </a:sp>
                          <a:sp>
                            <a:nvSpPr>
                              <a:cNvPr id="12314" name="Text Box 17"/>
                              <a:cNvSpPr txBox="1">
                                <a:spLocks noChangeArrowheads="1"/>
                              </a:cNvSpPr>
                            </a:nvSpPr>
                            <a:spPr bwMode="auto">
                              <a:xfrm>
                                <a:off x="1697" y="2024"/>
                                <a:ext cx="453" cy="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a:spPr>
                            <a:txSp>
                              <a:txBody>
                                <a:bodyPr/>
                                <a:lstStyle>
                                  <a:defPPr>
                                    <a:defRPr lang="ru-RU"/>
                                  </a:defPPr>
                                  <a:lvl1pPr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rtl="0" fontAlgn="base">
                                    <a:spcBef>
                                      <a:spcPct val="0"/>
                                    </a:spcBef>
                                    <a:spcAft>
                                      <a:spcPct val="0"/>
                                    </a:spcAft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kern="1200">
                                      <a:solidFill>
                                        <a:schemeClr val="tx1"/>
                                      </a:solidFill>
                                      <a:latin typeface="Arial" charset="0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en-US" sz="2400">
                                      <a:sym typeface="Symbol" pitchFamily="18" charset="2"/>
                                    </a:rPr>
                                    <a:t></a:t>
                                  </a:r>
                                  <a:r>
                                    <a:rPr lang="en-US" sz="2400"/>
                                    <a:t>M</a:t>
                                  </a:r>
                                  <a:endParaRPr lang="ru-RU" sz="2400"/>
                                </a:p>
                              </a:txBody>
                              <a:useSpRect/>
                            </a:txSp>
                          </a:sp>
                        </a:grpSp>
                      </lc:lockedCanvas>
                    </a:graphicData>
                  </a:graphic>
                </wp:inline>
              </w:drawing>
            </w:r>
          </w:p>
          <w:p w:rsidR="00F122D4" w:rsidRDefault="00F122D4"/>
        </w:tc>
        <w:tc>
          <w:tcPr>
            <w:tcW w:w="4254" w:type="dxa"/>
          </w:tcPr>
          <w:p w:rsidR="00B06FB1" w:rsidRDefault="00B06FB1"/>
        </w:tc>
      </w:tr>
    </w:tbl>
    <w:p w:rsidR="00817794" w:rsidRDefault="00817794"/>
    <w:sectPr w:rsidR="00817794" w:rsidSect="0081779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2CF" w:rsidRDefault="001812CF" w:rsidP="001812CF">
      <w:pPr>
        <w:spacing w:after="0" w:line="240" w:lineRule="auto"/>
      </w:pPr>
      <w:r>
        <w:separator/>
      </w:r>
    </w:p>
  </w:endnote>
  <w:endnote w:type="continuationSeparator" w:id="0">
    <w:p w:rsidR="001812CF" w:rsidRDefault="001812CF" w:rsidP="00181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2CF" w:rsidRDefault="001812CF" w:rsidP="001812CF">
      <w:pPr>
        <w:spacing w:after="0" w:line="240" w:lineRule="auto"/>
      </w:pPr>
      <w:r>
        <w:separator/>
      </w:r>
    </w:p>
  </w:footnote>
  <w:footnote w:type="continuationSeparator" w:id="0">
    <w:p w:rsidR="001812CF" w:rsidRDefault="001812CF" w:rsidP="00181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2CF" w:rsidRDefault="001812CF">
    <w:pPr>
      <w:pStyle w:val="a7"/>
    </w:pPr>
    <w:r>
      <w:t>Тумилович Л.М. 207-370-080</w:t>
    </w:r>
  </w:p>
  <w:p w:rsidR="001812CF" w:rsidRDefault="001812CF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06FB1"/>
    <w:rsid w:val="00121547"/>
    <w:rsid w:val="001812CF"/>
    <w:rsid w:val="004A72A7"/>
    <w:rsid w:val="005B7883"/>
    <w:rsid w:val="00627406"/>
    <w:rsid w:val="00780BF5"/>
    <w:rsid w:val="00817794"/>
    <w:rsid w:val="00B06FB1"/>
    <w:rsid w:val="00BC78AE"/>
    <w:rsid w:val="00D93F8B"/>
    <w:rsid w:val="00F1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F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06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6FB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06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81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812CF"/>
  </w:style>
  <w:style w:type="paragraph" w:styleId="a9">
    <w:name w:val="footer"/>
    <w:basedOn w:val="a"/>
    <w:link w:val="aa"/>
    <w:uiPriority w:val="99"/>
    <w:semiHidden/>
    <w:unhideWhenUsed/>
    <w:rsid w:val="00181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812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</Words>
  <Characters>153</Characters>
  <Application>Microsoft Office Word</Application>
  <DocSecurity>0</DocSecurity>
  <Lines>1</Lines>
  <Paragraphs>1</Paragraphs>
  <ScaleCrop>false</ScaleCrop>
  <Company>Grizli777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5</cp:revision>
  <dcterms:created xsi:type="dcterms:W3CDTF">2014-02-23T21:34:00Z</dcterms:created>
  <dcterms:modified xsi:type="dcterms:W3CDTF">2014-02-26T09:49:00Z</dcterms:modified>
</cp:coreProperties>
</file>