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01" w:rsidRPr="007C6E01" w:rsidRDefault="00BF64B8">
      <w:pPr>
        <w:rPr>
          <w:b/>
          <w:color w:val="003333"/>
          <w:sz w:val="36"/>
          <w:szCs w:val="36"/>
        </w:rPr>
      </w:pPr>
      <w:r w:rsidRPr="007C6E01">
        <w:rPr>
          <w:b/>
        </w:rPr>
        <w:t>МАТЕМАТИКА 6 класс</w:t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168"/>
      </w:tblGrid>
      <w:tr w:rsidR="00BF64B8" w:rsidRPr="007C6E01" w:rsidTr="00843E2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58"/>
              <w:gridCol w:w="2010"/>
            </w:tblGrid>
            <w:tr w:rsidR="00BF64B8" w:rsidRPr="007C6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64B8" w:rsidRPr="007C6E01" w:rsidRDefault="00F3155B" w:rsidP="00BF64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 ТУР "</w:t>
                  </w:r>
                  <w:r w:rsidR="00BF64B8" w:rsidRPr="007C6E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ДАВАЙТЕ ПОЗНАКОМИМСЯ"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  <w:r w:rsidR="00BF64B8" w:rsidRPr="007C6E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65" w:type="dxa"/>
                  <w:vAlign w:val="center"/>
                  <w:hideMark/>
                </w:tcPr>
                <w:p w:rsidR="00BF64B8" w:rsidRPr="007C6E01" w:rsidRDefault="00BF64B8" w:rsidP="00BF64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F64B8" w:rsidRPr="007C6E01" w:rsidRDefault="00BF64B8" w:rsidP="00BF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B8" w:rsidRPr="007C6E01" w:rsidTr="00843E2F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15D" w:rsidRPr="00847EB8" w:rsidRDefault="007C6E01" w:rsidP="007C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="00BF64B8"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адание</w:t>
            </w:r>
            <w:r w:rsidR="00BE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F64B8" w:rsidRPr="007C6E01">
              <w:rPr>
                <w:rFonts w:ascii="Times New Roman" w:eastAsia="Times New Roman" w:hAnsi="Times New Roman" w:cs="Times New Roman"/>
                <w:color w:val="003333"/>
                <w:sz w:val="24"/>
                <w:szCs w:val="24"/>
                <w:lang w:eastAsia="ru-RU"/>
              </w:rPr>
              <w:t xml:space="preserve"> </w:t>
            </w:r>
            <w:r w:rsidR="00BF64B8" w:rsidRPr="007C6E01">
              <w:rPr>
                <w:rFonts w:ascii="Times New Roman" w:eastAsia="Times New Roman" w:hAnsi="Times New Roman" w:cs="Times New Roman"/>
                <w:color w:val="003333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чаще при оценке ваших знаний учителя применяют тестирование. Слово «тест» произошло от английского слова «</w:t>
            </w:r>
            <w:proofErr w:type="spellStart"/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test</w:t>
            </w:r>
            <w:proofErr w:type="spellEnd"/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означает сверку какого-либо объекта или ответа с эталоном.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Тесты бывают разные. В нашей игре вам предстоит ответить на вопросы шутливого теста.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букв правильных ответов на него составьте два слова, потом из них словосочетание. С полученным словосочетанием и с числительным «две тысячи одиннадцать» составьте предложение. Дерзайте!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1.Какие числа употребляются при счете?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У) Природные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Г) Натуральные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О) Естественные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Л) Искусственные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Какого действия нет в математике?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О) Отнимания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Д) Сложения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И) Умножения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Н) Деления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Число 1: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Д) Ни простое, ни составное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Составное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Простое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На 0 можно делить: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К) На 0 делить нельзя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У) Любое число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Положительное число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Наименьшее натуральное число: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О)1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С)0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Ь)2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Как называется дробь, у которой числитель меньше знаменателя?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Ш) Десятичная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Е) Неправильная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С) Правильная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Т) Необыкновенная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Ь) Перевёрнутая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7. Исключите лишнее слово: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С) Сумма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Е) Разность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М) Множитель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Ь) Частное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8. Как называют </w:t>
            </w:r>
            <w:proofErr w:type="gramStart"/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незаинтересованного</w:t>
            </w:r>
            <w:proofErr w:type="gramEnd"/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конфликте между сторонами, беспристрастного?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Д) Седьмая сторона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Р) Пятая сторона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О) Третья сторона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Десятая сторона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Ь) Нулевая сторона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9. Как в древнерусском счете называлось число 100 тысяч?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Д) Когорта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Л) Армия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И) Полк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Н) Легион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Орда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 Какое из этих выражений является синонимом слова "мало"?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Г) Куры не клюют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Р) Пруд пруди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Кот наплакал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Ф) Ворона </w:t>
            </w:r>
            <w:proofErr w:type="gramStart"/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накаркала</w:t>
            </w:r>
            <w:proofErr w:type="gramEnd"/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11. Под каким псевдонимом выступает на арене главный герой оперетты Кальмана "Принцесса цирка"?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О) Сэр ИГРЕК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Мистер ИКС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Лорд ЗЕТ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Л) Синьор ПИ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12. Русский царь Петр I издал указ: « Учить всех дворянских детей "цифири и геометрии"», а тем, кто не усваивал этих премудростей, он запрещал: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Т) Жениться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Р) Трудиться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И) В городе селиться </w:t>
            </w:r>
          </w:p>
          <w:p w:rsidR="00BE015D" w:rsidRPr="00847EB8" w:rsidRDefault="00BE015D" w:rsidP="007C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015D" w:rsidRDefault="00BE015D" w:rsidP="007C6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</w:t>
            </w: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A826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A82610" w:rsidRDefault="00BE015D" w:rsidP="00BE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Натуральные </w:t>
            </w:r>
          </w:p>
          <w:p w:rsidR="00A82610" w:rsidRDefault="00BE015D" w:rsidP="00BE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О) Отнимания </w:t>
            </w:r>
          </w:p>
          <w:p w:rsidR="00A82610" w:rsidRDefault="00BE015D" w:rsidP="00BE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Ни простое, ни составное (“В настоящее время в математике принято не относить единицу ни к простым, ни к составным числам, так как это нарушает важную для теории чисел единственность разложения на множители.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Последним из профессиональных математиков, кто рассматривал 1 как простое число, был Анри Лебег в 1899 году.”) </w:t>
            </w:r>
            <w:proofErr w:type="gramEnd"/>
          </w:p>
          <w:p w:rsidR="00A82610" w:rsidRDefault="00BE015D" w:rsidP="00BE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К) На 0 делить нельзя </w:t>
            </w:r>
          </w:p>
          <w:p w:rsidR="00A82610" w:rsidRDefault="00BE015D" w:rsidP="00BE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О)1 </w:t>
            </w:r>
          </w:p>
          <w:p w:rsidR="00A82610" w:rsidRDefault="00BE015D" w:rsidP="00BE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С) Правильная </w:t>
            </w:r>
          </w:p>
          <w:p w:rsidR="00A82610" w:rsidRDefault="00BE015D" w:rsidP="00BE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М) Множитель </w:t>
            </w:r>
          </w:p>
          <w:p w:rsidR="00A82610" w:rsidRDefault="00BE015D" w:rsidP="00BE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О) Третья сторона </w:t>
            </w:r>
          </w:p>
          <w:p w:rsidR="00A82610" w:rsidRDefault="00BE015D" w:rsidP="00BE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Н) Легион </w:t>
            </w:r>
          </w:p>
          <w:p w:rsidR="00A82610" w:rsidRDefault="00BE015D" w:rsidP="00BE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Кот наплакал </w:t>
            </w:r>
          </w:p>
          <w:p w:rsidR="00A82610" w:rsidRDefault="00BE015D" w:rsidP="00BE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Мистер ИКС </w:t>
            </w:r>
          </w:p>
          <w:p w:rsidR="00A82610" w:rsidRDefault="00BE015D" w:rsidP="00BE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Т) Жениться </w:t>
            </w:r>
          </w:p>
          <w:p w:rsidR="00BF64B8" w:rsidRPr="007C6E01" w:rsidRDefault="00BE015D" w:rsidP="00BE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E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составить словосочетание: год космонавтики </w:t>
            </w:r>
            <w:r w:rsidR="00BE5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</w:t>
            </w: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предложения: В связи с исполняющимся в 2011 году 50-летием полета в космос Юрия Гагарина Президент Российской Федерации постановил объявить 2011 год в России «Годом российской космонавтики».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C6E01">
              <w:rPr>
                <w:rFonts w:ascii="Times New Roman" w:eastAsia="Times New Roman" w:hAnsi="Times New Roman" w:cs="Times New Roman"/>
                <w:color w:val="003333"/>
                <w:sz w:val="24"/>
                <w:szCs w:val="24"/>
                <w:lang w:eastAsia="ru-RU"/>
              </w:rPr>
              <w:t xml:space="preserve"> </w:t>
            </w:r>
            <w:r w:rsidR="00BF64B8" w:rsidRPr="007C6E01">
              <w:rPr>
                <w:rFonts w:ascii="Times New Roman" w:eastAsia="Times New Roman" w:hAnsi="Times New Roman" w:cs="Times New Roman"/>
                <w:color w:val="003333"/>
                <w:sz w:val="24"/>
                <w:szCs w:val="24"/>
                <w:lang w:eastAsia="ru-RU"/>
              </w:rPr>
              <w:br/>
            </w:r>
            <w:r w:rsidR="005D1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два определения математики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Одно – научное, а второе – свое, возможно, шутливое.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Например: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«Можно определить математику как предмет, в котором всегда трудно понять, о чем идет речь и является ли истинной то, что мы утверждаем». (Б. Рассел)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О) «Математика – всего лишь игра, в которую играют согласно простым правилам и пользуются при этом ничего не значащими обозначениями». (Д. Гильберт)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Т) Математика – предмет, по которому чаще всего ставят двойку.</w:t>
            </w:r>
            <w:r w:rsidR="00BF64B8" w:rsidRPr="007C6E01">
              <w:rPr>
                <w:rFonts w:ascii="Times New Roman" w:eastAsia="Times New Roman" w:hAnsi="Times New Roman" w:cs="Times New Roman"/>
                <w:color w:val="00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64B8" w:rsidRPr="007C6E01" w:rsidTr="00843E2F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15D" w:rsidRPr="00A82610" w:rsidRDefault="00BE015D" w:rsidP="00A82610">
            <w:pPr>
              <w:spacing w:after="0"/>
              <w:ind w:left="360"/>
              <w:rPr>
                <w:color w:val="003333"/>
              </w:rPr>
            </w:pPr>
          </w:p>
          <w:p w:rsidR="00E84242" w:rsidRPr="00A82610" w:rsidRDefault="00E84242" w:rsidP="00A82610">
            <w:pPr>
              <w:spacing w:after="0"/>
              <w:rPr>
                <w:color w:val="003333"/>
              </w:rPr>
            </w:pPr>
            <w:r w:rsidRPr="00A82610">
              <w:rPr>
                <w:b/>
              </w:rPr>
              <w:t>Ответ.</w:t>
            </w:r>
          </w:p>
          <w:p w:rsidR="00E84242" w:rsidRPr="00A82610" w:rsidRDefault="00E84242" w:rsidP="00A8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>диного определения нет. В качестве примера приведём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 одно из найденных: 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Матема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>тика — наука о структурах, порядке и отношениях, которая исторически сложилась на основе операций подсчёта, измерения и описания форм реальных объ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ектов. 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ысказывания </w:t>
            </w:r>
            <w:proofErr w:type="gramStart"/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>ВЕЛИКИХ</w:t>
            </w:r>
            <w:proofErr w:type="gramEnd"/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 о математике. Вот некоторые из них: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1. «Математика — это искусство называть разные вещи одним и тем же именем». (</w:t>
            </w:r>
            <w:proofErr w:type="spellStart"/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>Жюль</w:t>
            </w:r>
            <w:proofErr w:type="spellEnd"/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 Анри Пуанкаре)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2. «Математика — наиболее совершенный способ водить самого себя за нос»</w:t>
            </w:r>
            <w:proofErr w:type="gramStart"/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Альберт Эйнштейн)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«Если люди отказываются верить в простоту математики, то это только потому, что они не понимают всю сложность жизни». (Джон фон Нейман)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«Математика — это наука о </w:t>
            </w:r>
            <w:proofErr w:type="gramStart"/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>бесконечном</w:t>
            </w:r>
            <w:proofErr w:type="gramEnd"/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». (Герман Вейль)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5. «Задача заключается не в том, чтобы учить математике, а в том, чтобы при посредстве математики дисциплинировать ум». (В. Шрадер)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«Как и другие науки, математика возникла из практических нужд людей: из измерения площадей земельных участков и вместимости сосудов, из счисления времени и их механики». (Ф. Энгельс)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7. « Математика уступает свои крепости лишь </w:t>
            </w:r>
            <w:proofErr w:type="gramStart"/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>сильным</w:t>
            </w:r>
            <w:proofErr w:type="gramEnd"/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 и смелым»</w:t>
            </w:r>
            <w:r w:rsidR="00A82610" w:rsidRPr="00A82610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 А.П. Конторович)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«Трудность решения в какой-то мере входит в само понятие задачи: там, где нет трудности, нет и задачи». (Д.Пойа)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9. «Лучший способ изучить что-либо в математике - это открыть самому». (Д.Пойа)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10. «Именно математика дает надежнейшие правила: кто им следует – тому не опасен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обман чувств». (Л. Эйлер)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11. «Математика является учением об отношениях между формулами, лишенными какого бы то ни было содержания». (Давид Гильберт)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12. «Чистая математика - это такой предмет, где мы знаем, о чем мы говорим, и не знаем, истинно ли то, о чем мы говорим». (Бертран Рассел)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13. «Математика – царица всех наук, а арифметика – царица математики» Карл Гаусс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14. «Математика - это язык, на котором написана книга природы». (Г. Галилей)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15. «Математика - это искусство называть разные вещи одним и тем же именем». (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А.Пуанкаре) 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>пределений любимой науки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данное</w:t>
            </w:r>
            <w:proofErr w:type="gramEnd"/>
            <w:r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 командами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16. «Математика – это предмет, на который нельзя опаздывать и нельзя пропускать, иначе пропустишь самое инте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ресное».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17. «В математике много непонятного: с одной стороны нуль в математике – это цифра, которая обозначает отсутствие предмета до тех пор, пока не появляется рядом справа с другими цифрами. Удиви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тельно?!»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18. «Математика – это такой урок, на котором надо много думать, и 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чувствуешь,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 как у тебя в голове шевелятс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я мысли».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19. </w:t>
            </w:r>
            <w:r w:rsidR="007B6EB7" w:rsidRPr="00A82610">
              <w:rPr>
                <w:rFonts w:ascii="Times New Roman" w:hAnsi="Times New Roman" w:cs="Times New Roman"/>
                <w:sz w:val="24"/>
                <w:szCs w:val="24"/>
              </w:rPr>
              <w:t>« Математика – это такой предмет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>, по которому мы каждый день пишем ко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нтрольные».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20. «Все математики настоящие всезнайки: всё переводят на язык мате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матики».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21. «Математика-наука, помогающая нам в жизни. Она приводит наш ум в порядок, не позволяет нам расс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лабляться! »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22. «Математика это бой без правил с уравнениями и за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дачами».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23. «В математике, как в джунглях не съешь ты, съед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ят тебя».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24. «Математика это - запутанный лабиринт, выйти из которого можно только зная законы математ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ики». 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25. «Математика – это .</w:t>
            </w:r>
            <w:r w:rsidR="007B6EB7" w:rsidRPr="00A82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.сложно…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26. «Математика - это урок, на котором "мо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зги кипят"».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27. Математика – </w:t>
            </w:r>
            <w:proofErr w:type="gramStart"/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proofErr w:type="gramEnd"/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позволяющая мне узнать, что если я получил «двойку» и «тройку», то я спокойно могу сказать бабушке что получил «пят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ерку» ».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28. «Математика предмет, который трудно запоминается, но зато легко забы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вается! ».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29. «Математика – предмет, с помощью которого вырабатывается правильная о</w:t>
            </w:r>
            <w:r w:rsidRPr="00A82610">
              <w:rPr>
                <w:rFonts w:ascii="Times New Roman" w:hAnsi="Times New Roman" w:cs="Times New Roman"/>
                <w:sz w:val="24"/>
                <w:szCs w:val="24"/>
              </w:rPr>
              <w:t>санка в углу».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30. «Вот математика -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Она и очень сложна,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строга.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 любим мы: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>Значечки</w:t>
            </w:r>
            <w:proofErr w:type="spellEnd"/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t xml:space="preserve"> формул и цифры разные считать,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Примеры разные решать, </w:t>
            </w:r>
            <w:r w:rsidR="00BF64B8" w:rsidRPr="00A82610">
              <w:rPr>
                <w:rFonts w:ascii="Times New Roman" w:hAnsi="Times New Roman" w:cs="Times New Roman"/>
                <w:sz w:val="24"/>
                <w:szCs w:val="24"/>
              </w:rPr>
              <w:br/>
              <w:t>И фигуры рисовать».</w:t>
            </w:r>
          </w:p>
          <w:p w:rsidR="007B6EB7" w:rsidRPr="007B6EB7" w:rsidRDefault="007B6EB7" w:rsidP="00A826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EB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BF64B8" w:rsidRPr="007B6EB7">
              <w:rPr>
                <w:rFonts w:ascii="Times New Roman" w:hAnsi="Times New Roman" w:cs="Times New Roman"/>
                <w:sz w:val="24"/>
                <w:szCs w:val="24"/>
              </w:rPr>
              <w:t xml:space="preserve">«М - мир </w:t>
            </w:r>
          </w:p>
          <w:p w:rsidR="00992DAB" w:rsidRPr="007B6EB7" w:rsidRDefault="00BF64B8" w:rsidP="008A2175">
            <w:pPr>
              <w:spacing w:after="0"/>
              <w:ind w:left="454"/>
            </w:pPr>
            <w:r w:rsidRPr="007B6EB7">
              <w:rPr>
                <w:rFonts w:ascii="Times New Roman" w:hAnsi="Times New Roman" w:cs="Times New Roman"/>
                <w:sz w:val="24"/>
                <w:szCs w:val="24"/>
              </w:rPr>
              <w:t>А - абсолютных</w:t>
            </w:r>
            <w:proofErr w:type="gramStart"/>
            <w:r w:rsidRPr="007B6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EB7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7B6EB7">
              <w:rPr>
                <w:rFonts w:ascii="Times New Roman" w:hAnsi="Times New Roman" w:cs="Times New Roman"/>
                <w:sz w:val="24"/>
                <w:szCs w:val="24"/>
              </w:rPr>
              <w:t xml:space="preserve"> – теорий, </w:t>
            </w:r>
            <w:r w:rsidRPr="007B6E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 - единый </w:t>
            </w:r>
            <w:r w:rsidRPr="007B6E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 - мир </w:t>
            </w:r>
            <w:r w:rsidRPr="007B6E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E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– анализа, </w:t>
            </w:r>
            <w:r w:rsidRPr="007B6E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 – творчества, </w:t>
            </w:r>
            <w:r w:rsidRPr="007B6E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– инициативы, </w:t>
            </w:r>
            <w:r w:rsidRPr="007B6E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– красоты, </w:t>
            </w:r>
            <w:r w:rsidRPr="007B6EB7">
              <w:rPr>
                <w:rFonts w:ascii="Times New Roman" w:hAnsi="Times New Roman" w:cs="Times New Roman"/>
                <w:sz w:val="24"/>
                <w:szCs w:val="24"/>
              </w:rPr>
              <w:br/>
              <w:t>А – абстракции».</w:t>
            </w:r>
            <w:r w:rsidRPr="007B6EB7">
              <w:rPr>
                <w:color w:val="003333"/>
              </w:rPr>
              <w:t xml:space="preserve"> </w:t>
            </w:r>
          </w:p>
        </w:tc>
      </w:tr>
      <w:tr w:rsidR="00BF64B8" w:rsidRPr="007C6E01" w:rsidTr="00843E2F">
        <w:trPr>
          <w:tblCellSpacing w:w="0" w:type="dxa"/>
        </w:trPr>
        <w:tc>
          <w:tcPr>
            <w:tcW w:w="0" w:type="auto"/>
            <w:vAlign w:val="center"/>
            <w:hideMark/>
          </w:tcPr>
          <w:p w:rsidR="008A2175" w:rsidRDefault="008A2175" w:rsidP="008A2175">
            <w:pPr>
              <w:spacing w:after="0"/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58"/>
              <w:gridCol w:w="2010"/>
            </w:tblGrid>
            <w:tr w:rsidR="00BF64B8" w:rsidRPr="007C6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F64B8" w:rsidRPr="00F3155B" w:rsidRDefault="00F3155B" w:rsidP="008A21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 ТУР "ИСТОРИЯ ОДНОГО ОТКРЫТИЯ</w:t>
                  </w:r>
                  <w:r w:rsidR="00BF64B8" w:rsidRPr="00F3155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"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  <w:r w:rsidR="00BF64B8" w:rsidRPr="00F3155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965" w:type="dxa"/>
                  <w:vAlign w:val="center"/>
                  <w:hideMark/>
                </w:tcPr>
                <w:p w:rsidR="00BF64B8" w:rsidRPr="007C6E01" w:rsidRDefault="00BF64B8" w:rsidP="00BF64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F64B8" w:rsidRPr="007C6E01" w:rsidRDefault="00BF64B8" w:rsidP="00BF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B8" w:rsidRPr="007C6E01" w:rsidTr="00843E2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3E2F" w:rsidRDefault="00F3155B" w:rsidP="00F8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F64B8" w:rsidRPr="007C6E01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вам хорошо известны задачи на переливание жидкости из сосуда в сосуд. Вот одна из подобных задач, попробуйте ее решить: 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“В сосуде имелось 12 пинт оливкового масла. Это масло нужно продать двум покупателям, но в лавке есть только две мерные кружки: 8 пинт и 5 пинт. Как пользуясь ими, разделить масло поровну между покупателями? К сведению добавим, что пинта — старинная мера жидкости, равная приблизи</w:t>
            </w:r>
            <w:r w:rsidR="0099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 0,568 литра</w:t>
            </w: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992DAB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знаете ли вы выдающегося французского математика, жившего с 1781 по 1840 год, который в детстве настолько увлёкся решением таких задач, что решил в дальнейшем посвятить себя математике. Напишите, о каком великом ученом идёт речь? </w:t>
            </w:r>
          </w:p>
          <w:p w:rsidR="00992DAB" w:rsidRPr="00847EB8" w:rsidRDefault="00992DAB" w:rsidP="00F86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E2F" w:rsidRPr="00847EB8" w:rsidRDefault="00843E2F" w:rsidP="0084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Ответ.</w:t>
            </w:r>
          </w:p>
          <w:p w:rsidR="00992DAB" w:rsidRDefault="00843E2F" w:rsidP="0084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Эту задачу очень быстро решил юный математик, будущий ученый </w:t>
            </w:r>
            <w:proofErr w:type="spellStart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Симеон</w:t>
            </w:r>
            <w:proofErr w:type="spellEnd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</w:t>
            </w:r>
            <w:proofErr w:type="spellEnd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Пуассон. </w:t>
            </w: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 и механик </w:t>
            </w:r>
            <w:proofErr w:type="spellStart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Симеон</w:t>
            </w:r>
            <w:proofErr w:type="spellEnd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</w:t>
            </w:r>
            <w:proofErr w:type="spellEnd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Пуассон (</w:t>
            </w:r>
            <w:proofErr w:type="spellStart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Poisson</w:t>
            </w:r>
            <w:proofErr w:type="spellEnd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S.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D., 21.06.1781 — 25.04.1840) родился в маленьком городке </w:t>
            </w:r>
            <w:proofErr w:type="spellStart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Питивье</w:t>
            </w:r>
            <w:proofErr w:type="spellEnd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близ Парижа в бедной семье.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детстве он хорошо учился, и его учитель говорил: «Маленькая рыбка (</w:t>
            </w:r>
            <w:proofErr w:type="spellStart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пуассон</w:t>
            </w:r>
            <w:proofErr w:type="spellEnd"/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по-французски рыба) станет большой, если бог продлит ее век». В 1798 г. С. Пуассон с отличием выдержал экзамен и поступил в Политехническую школу, где его выдающиеся способности были отмечены Ж. Лагранжем и П. Лапласом </w:t>
            </w: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1809 г. он был назначен профессором рациональной механики в Сорбонну. В 1812 г. С. Пуассон был избран членом Парижской академии наук, а в 1826 г. — почетным членом Петербургской академии наук. Он был членом или членом-корреспондентом почти всех европейских и американских академий. </w:t>
            </w: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1825 г. С. Пуассон получил титул барона, но никогда им не пользовался и даже отказался от диплома. В 1827 г. он был назначен членом палаты пэров. </w:t>
            </w: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направлению своей научной работы Пуассон был математиком. Он говорил: «Жизнь украшается двумя вещами: занятием математикой и ее преподаванием». </w:t>
            </w: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Им написано свыше 300 работ. Труды С. Пуассона относятся к теоретической и небесной механике, математике и математической физике. </w:t>
            </w:r>
          </w:p>
          <w:p w:rsidR="002D0179" w:rsidRDefault="00992DAB" w:rsidP="0084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задачи:</w:t>
            </w:r>
            <w:r w:rsidR="00843E2F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43E2F" w:rsidRPr="00843E2F">
              <w:rPr>
                <w:rFonts w:ascii="Times New Roman" w:eastAsia="Times New Roman" w:hAnsi="Times New Roman" w:cs="Times New Roman"/>
                <w:noProof/>
                <w:color w:val="003300"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562600" cy="4733925"/>
                  <wp:effectExtent l="19050" t="0" r="0" b="0"/>
                  <wp:docPr id="6" name="Рисунок 10" descr="http://um-ka367.narod.ru/pereliv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um-ka367.narod.ru/pereliva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0" cy="473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F64B8" w:rsidRPr="007C6E01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eastAsia="ru-RU"/>
              </w:rPr>
              <w:br/>
            </w:r>
          </w:p>
          <w:p w:rsidR="00843E2F" w:rsidRPr="00847EB8" w:rsidRDefault="00F3155B" w:rsidP="0084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F64B8" w:rsidRPr="007C6E01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eastAsia="ru-RU"/>
              </w:rPr>
              <w:br/>
            </w:r>
            <w:r w:rsidR="00BF64B8"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1685 г. в Париже было введено математическое обозначение благодаря случайной типографской опечатке. О каком обозначении идет речь? Где его применяют? </w:t>
            </w:r>
          </w:p>
          <w:p w:rsidR="00BF64B8" w:rsidRPr="007C6E01" w:rsidRDefault="00BF64B8" w:rsidP="0084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43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</w:t>
            </w:r>
            <w:r w:rsidR="00843E2F"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843E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</w:t>
            </w:r>
            <w:r w:rsidR="00843E2F" w:rsidRPr="007C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F64B8" w:rsidRPr="007C6E01" w:rsidTr="00843E2F">
        <w:trPr>
          <w:tblCellSpacing w:w="0" w:type="dxa"/>
        </w:trPr>
        <w:tc>
          <w:tcPr>
            <w:tcW w:w="0" w:type="auto"/>
            <w:vAlign w:val="center"/>
            <w:hideMark/>
          </w:tcPr>
          <w:p w:rsidR="00BF64B8" w:rsidRDefault="00BF64B8" w:rsidP="0084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Речь идет о математическом обозначении процента</w:t>
            </w:r>
            <w:proofErr w:type="gramStart"/>
            <w:r w:rsidRPr="00FD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(%). </w:t>
            </w:r>
            <w:r w:rsidRPr="00FD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FD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 процента (%) возник из-за опечатки в «Руководстве по коммерческой арифметике» (1685 год). </w:t>
            </w:r>
            <w:r w:rsidRPr="00FD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одном месте речь шла о процентах, которые тогда обозначали «</w:t>
            </w:r>
            <w:proofErr w:type="spellStart"/>
            <w:r w:rsidRPr="00FD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cto</w:t>
            </w:r>
            <w:proofErr w:type="spellEnd"/>
            <w:r w:rsidRPr="00FD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(сокращенно от «</w:t>
            </w:r>
            <w:proofErr w:type="spellStart"/>
            <w:r w:rsidRPr="00FD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cento</w:t>
            </w:r>
            <w:proofErr w:type="spellEnd"/>
            <w:r w:rsidRPr="00FD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 Однако наборщик принял это «</w:t>
            </w:r>
            <w:proofErr w:type="spellStart"/>
            <w:r w:rsidRPr="00FD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cto</w:t>
            </w:r>
            <w:proofErr w:type="spellEnd"/>
            <w:r w:rsidRPr="00FD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за дробь и напечатал «%». В 1685 году было введено математическое обозначение процента. </w:t>
            </w:r>
            <w:r w:rsidRPr="00FD0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Процент широко используется в математическом методе моделирования, статистическом анализе, банковской деятельности, торговом деле, экономике и т.д.</w:t>
            </w:r>
          </w:p>
          <w:p w:rsidR="008A2175" w:rsidRPr="00FD099B" w:rsidRDefault="008A2175" w:rsidP="0084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E2F" w:rsidRPr="007C6E01" w:rsidRDefault="00843E2F" w:rsidP="0084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ТУР "МИР ВОКРУГ НАС</w:t>
            </w:r>
            <w:r w:rsidRPr="00F31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BF64B8" w:rsidRPr="007C6E01" w:rsidTr="00843E2F">
        <w:trPr>
          <w:tblCellSpacing w:w="0" w:type="dxa"/>
        </w:trPr>
        <w:tc>
          <w:tcPr>
            <w:tcW w:w="0" w:type="auto"/>
            <w:vAlign w:val="center"/>
            <w:hideMark/>
          </w:tcPr>
          <w:p w:rsidR="00BF64B8" w:rsidRPr="007C6E01" w:rsidRDefault="00843E2F" w:rsidP="0084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BF64B8" w:rsidRPr="007C6E01" w:rsidTr="00843E2F">
        <w:trPr>
          <w:tblCellSpacing w:w="0" w:type="dxa"/>
        </w:trPr>
        <w:tc>
          <w:tcPr>
            <w:tcW w:w="0" w:type="auto"/>
            <w:vAlign w:val="center"/>
            <w:hideMark/>
          </w:tcPr>
          <w:p w:rsidR="00843E2F" w:rsidRPr="00B54EC1" w:rsidRDefault="00BF64B8" w:rsidP="00843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Среди неизвестного в окружающей нас природе самым неизвестным является время, ибо никто не знает, что такое время и как им управлять, " – говорил Аристотель.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дружны ли вы со временем, умеете его рассчитать? Помогите двум друзьям Стёпе и Мише</w:t>
            </w:r>
            <w:r w:rsidR="00843E2F"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3E2F" w:rsidRDefault="00BF64B8" w:rsidP="0084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eastAsia="ru-RU"/>
              </w:rPr>
            </w:pPr>
            <w:r w:rsidRPr="00B54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№1</w:t>
            </w:r>
            <w:r w:rsidR="002D01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Стёпа и Миша должны были встретиться на станции, что бы поехать на поезде, который отправляется в 8 часов утра. Стёпа думает, что его часы спешат на 25 минут, хотя в действительности они отстают на 10 минут. А Миша думает, что его часы отстают на 10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минут, хотя на самом деле они спешат на 5 минут. Что произойдёт, если каждый из друзей, полагаясь на свои часы, будет стремиться прийти на станцию за 5 минут до отхода поезда.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65AFE" w:rsidRDefault="00843E2F" w:rsidP="0084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</w:t>
            </w: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</w:t>
            </w:r>
          </w:p>
          <w:p w:rsidR="002D0179" w:rsidRDefault="00365AFE" w:rsidP="0084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eastAsia="ru-RU"/>
              </w:rPr>
            </w:pP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Степа, думая, что его часы спешат на 25 минут придет на станцию в 8 ч. 20 минут (7 ч. 55 мин. + 25 мин. = 8ч. 20 мин.). Но его часы отстают на 10 минут. Значит, в действительности будет 8 ч. 30 мин.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Миша, думая, что его часы отстают на 10 минут придет на станцию по своим часам на 10 минут раньше, в 7 ч. 45 минут (7 ч.45 мин. + 10 мин. = 7 ч. 55), а так как на самом деле часы спешат на 5 минут, то времени будет 7 ч. 40 мин. (7 ч. 55 мин. – 5 мин.).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Ответ: Степа придет через 30 минут после отхода поезда, а Миша за 20 минут до отхода поезда.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B54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№2</w:t>
            </w:r>
            <w:r w:rsidR="002D0179" w:rsidRPr="007C6E01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eastAsia="ru-RU"/>
              </w:rPr>
              <w:t>.</w:t>
            </w:r>
          </w:p>
          <w:p w:rsidR="00843E2F" w:rsidRPr="002D0179" w:rsidRDefault="002D0179" w:rsidP="0084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E01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eastAsia="ru-RU"/>
              </w:rPr>
              <w:t xml:space="preserve"> О</w:t>
            </w:r>
            <w:r w:rsidR="00BF64B8"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смотрев музей, Стёпа вышел из него ровно в час дня. До станции ему надо пройти 3 км, а первый поезд отходит в 13часов 40 минут, второй - в 14 часов. По часам он заметил, что за 10 секунд делает 15 шагов, а 3 его шага составляют 2 метра. К какому поезду Стёпа успеет прийти? </w:t>
            </w:r>
            <w:r w:rsidR="00BF64B8"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365AFE" w:rsidRDefault="00843E2F" w:rsidP="0084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</w:t>
            </w: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</w:t>
            </w:r>
          </w:p>
          <w:p w:rsidR="00BF64B8" w:rsidRPr="007C6E01" w:rsidRDefault="00365AFE" w:rsidP="003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шагов за 10 секунд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шага-2 метра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 км=3000 метров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1) 15:3 </w:t>
            </w:r>
            <w:proofErr w:type="spellStart"/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= 10 (м.) </w:t>
            </w:r>
            <w:proofErr w:type="gramStart"/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ройдет Степа за 10 секунд.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10:10 = 1 (м/сек) -скорость Степы.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3000: 1 = 3000 (сек.)- время, чтобы дойти от музея до станции.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3000: 60 =50(мин.)-время, чтобы дойти от музея до станции.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13 ч. + 50 мин. = 13 ч. 50 мин.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Ответ: в 13часов 50минут он придёт на станцию и успеет на второй поезд, который отходит в 14часов. </w:t>
            </w:r>
            <w:r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F64B8" w:rsidRPr="00B54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Задача №3 </w:t>
            </w:r>
            <w:r w:rsidR="00BF64B8" w:rsidRPr="00B5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Который теперь час? - спросил Миша у Степана. - А вот сосчитай: до конца суток осталась пятая часть того времени, которое прошло от их начала.</w:t>
            </w:r>
            <w:r w:rsidR="00BF64B8" w:rsidRPr="007C6E01">
              <w:rPr>
                <w:rFonts w:ascii="Times New Roman" w:eastAsia="Times New Roman" w:hAnsi="Times New Roman" w:cs="Times New Roman"/>
                <w:color w:val="0033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43E2F" w:rsidRDefault="00843E2F" w:rsidP="00BF6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AFE" w:rsidRDefault="00843E2F" w:rsidP="00BF64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</w:t>
      </w:r>
      <w:r w:rsidRPr="007C6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</w:t>
      </w:r>
    </w:p>
    <w:p w:rsidR="00F157CD" w:rsidRPr="00B54EC1" w:rsidRDefault="00365AFE" w:rsidP="00BF6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способа решения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1)Арифметический – самый простой,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2)Алгебраический – самый распространенный.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3)Геометрический – довольно необычный.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1)Так как оставшееся время до конца дня составляет одну пятую, то получается: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1+5 = 6, итого 6 частей.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 часа – это одни сутки.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24/6 = 4 часа.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4*5 = 20 часов.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Итого сейчас 20-00. Восемь часов вечера.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2)Предположим, что Х часов прошло от начала суток до того, как спросил Миша.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Тогда</w:t>
      </w:r>
      <w:r w:rsidR="00F157CD"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(1/5)*</w:t>
      </w:r>
      <w:r w:rsidR="00F157CD" w:rsidRPr="00B54E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осталась до конца суток.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как в</w:t>
      </w:r>
      <w:r w:rsidR="00F157CD"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сутках 24 часа, то </w:t>
      </w:r>
      <w:r w:rsidR="00F157CD"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F157CD"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="00F157CD"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(1/5)*</w:t>
      </w:r>
      <w:r w:rsidR="00F157CD" w:rsidRPr="00B54E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=24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157CD"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>6/5*</w:t>
      </w:r>
      <w:proofErr w:type="spellStart"/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24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х=</w:t>
      </w:r>
      <w:proofErr w:type="spellEnd"/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24: 6/5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=20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Ответ: 8 часов вечера.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2)Пусть, 5 – часть времени, которое прошло от начала суток Х. Тогда 5</w:t>
      </w:r>
      <w:r w:rsidR="00F157CD"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157CD"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то время, которое прошло от их начала. Зная, что в сутках 24 часа, составим и решим уравнение: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Х+5Х=24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6Х=24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Х=24:6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Х=4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24-4=20 </w:t>
      </w:r>
      <w:r w:rsidRPr="00B54E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Ответ: сейчас 20.00.</w:t>
      </w:r>
    </w:p>
    <w:p w:rsidR="00BF64B8" w:rsidRDefault="00BF64B8" w:rsidP="008A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E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1501" w:rsidRPr="00FB150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F1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ТУР "БУМЕРАНГ</w:t>
      </w:r>
      <w:r w:rsidR="00F157CD" w:rsidRPr="00F315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F1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157CD" w:rsidRPr="007C6E01" w:rsidRDefault="00F12D87" w:rsidP="008A2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</w:t>
      </w:r>
      <w:r w:rsidR="00F15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250"/>
      </w:tblGrid>
      <w:tr w:rsidR="00BF64B8" w:rsidRPr="00F12D87" w:rsidTr="00BF64B8">
        <w:trPr>
          <w:tblCellSpacing w:w="0" w:type="dxa"/>
        </w:trPr>
        <w:tc>
          <w:tcPr>
            <w:tcW w:w="0" w:type="auto"/>
            <w:vAlign w:val="center"/>
            <w:hideMark/>
          </w:tcPr>
          <w:p w:rsidR="00F12D87" w:rsidRDefault="00BF64B8" w:rsidP="00BF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числу 27 припишите справа и слева по одной цифре так, чтобы получилось число, кратное 45. </w:t>
            </w:r>
          </w:p>
          <w:p w:rsidR="00F12D87" w:rsidRDefault="00F12D87" w:rsidP="00BF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  <w:r w:rsidR="00BF64B8"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каком из предложенных чисел квадрат цифры десятков равен утроенной сумме цифр сотен и единиц? </w:t>
            </w:r>
            <w:r w:rsidR="00BF64B8"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192 б) 741 с) 385 </w:t>
            </w:r>
            <w:proofErr w:type="spellStart"/>
            <w:r w:rsidR="00BF64B8"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="00BF64B8"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е) 231 </w:t>
            </w:r>
          </w:p>
          <w:p w:rsidR="00F12D87" w:rsidRDefault="00F12D87" w:rsidP="00BF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r w:rsidR="00BF64B8"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знак надо поставить между 4 и 5, чтобы получилось число больше четырех и меньше пяти?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2D87" w:rsidRDefault="00BF64B8" w:rsidP="00BF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4.Что становиться больше, если его перевернуть? </w:t>
            </w:r>
          </w:p>
          <w:p w:rsidR="00F12D87" w:rsidRDefault="00F12D87" w:rsidP="00BF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</w:t>
            </w:r>
            <w:r w:rsidR="00BF64B8"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Какая английская мера длины дала имя сказочной девочке? </w:t>
            </w:r>
          </w:p>
          <w:p w:rsidR="00F12D87" w:rsidRDefault="00BF64B8" w:rsidP="00BF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6.Царь призвал ко двору трех богатырей и спрашивает: “ Кто убил Змея Горыныча?”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Илья Муромец сказал: “Змея убил Добрыня Никитич”.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Добрыня Никитич сказал: “Змея убил Алёша Попович”.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Алёша Попович сказал: “Я убил змея”.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Только один богатырь сказал правду, остальные два слукавили. Так кто же убил Змея Горыныча? </w:t>
            </w:r>
          </w:p>
          <w:p w:rsidR="00F12D87" w:rsidRDefault="00F12D87" w:rsidP="00BF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</w:t>
            </w:r>
            <w:r w:rsidR="00BF64B8"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Какое имя состоит из тридцати Я? </w:t>
            </w:r>
          </w:p>
          <w:p w:rsidR="00F12D87" w:rsidRDefault="00BF64B8" w:rsidP="00BF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получиться, если поделить число миллион легионов на легион миллионов?</w:t>
            </w:r>
            <w:r w:rsid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12D87" w:rsidRDefault="00F12D87" w:rsidP="00BF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</w:t>
            </w:r>
            <w:r w:rsidR="00BF64B8"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велосипедиста одновременно выехали навстречу друг друга; первый из пункта</w:t>
            </w:r>
            <w:proofErr w:type="gramStart"/>
            <w:r w:rsidR="00BF64B8"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="00BF64B8"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скоростью 20км/ч, второй из В со скоростью 15 км/ч. Который из велосипедистов будет ближе к А в момент встречи их? </w:t>
            </w:r>
          </w:p>
          <w:p w:rsidR="00BF64B8" w:rsidRPr="00F12D87" w:rsidRDefault="00BF64B8" w:rsidP="00BF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10.В токарном цехе завода вытачиваются детали из металлических заготовок. Из одной заготовки вытачивают одну деталь. Стружку, которая остается при изготовлении шести деталей, можно переплавить и приготовить еще одну заготовку. Сколько деталей можно </w:t>
            </w:r>
            <w:proofErr w:type="gramStart"/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</w:t>
            </w:r>
            <w:proofErr w:type="gramEnd"/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таким образом из 36 металлических заготовок? </w:t>
            </w:r>
          </w:p>
        </w:tc>
      </w:tr>
    </w:tbl>
    <w:p w:rsidR="00F12D87" w:rsidRDefault="00BF64B8" w:rsidP="00B54E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F12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</w:t>
      </w:r>
      <w:r w:rsidR="00F12D87" w:rsidRPr="007C6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F12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ты.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250"/>
      </w:tblGrid>
      <w:tr w:rsidR="00BF64B8" w:rsidRPr="00F12D87" w:rsidTr="00BF64B8">
        <w:trPr>
          <w:tblCellSpacing w:w="0" w:type="dxa"/>
        </w:trPr>
        <w:tc>
          <w:tcPr>
            <w:tcW w:w="0" w:type="auto"/>
            <w:vAlign w:val="center"/>
            <w:hideMark/>
          </w:tcPr>
          <w:p w:rsidR="002D0179" w:rsidRDefault="00BF64B8" w:rsidP="002D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9270, 4275, 270 (0270).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Чтобы узнать делится данное число на 45 или нет, нужно проверить возможность его деления на 9 и на 5.Число кратно 9, если сумма всех его цифр делится на 9, а кратно 5, если оно заканчивается на 5 или 0.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D0179" w:rsidRDefault="00BF64B8" w:rsidP="002D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Е) 231.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3х(2 + 1) =3*2 ,3*2 = 9; верно.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4,5.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Надо поставить запятую.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r w:rsid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A. Это цифра 6 (так как, если перевернуть 6, то мы получим 9. Известно, что 9&gt;6). Можно любые числа, состоящие только из 6 и 0, перевернуть и получить числа, состоящие из 9 (числа стали больше).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B. Знак меньше (&lt;). Если мы перевернем знак меньше &lt;, то получим знак больше &gt;.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C. Это песочные часы. Если их перевернуть, то времени станет больше.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D. Правильная дробь. Например:1/2, 1/3, 10/13 и так далее. Если их перевернуть, то будет: 2, 3, 13/10…. Таким образом, числа стали больше (дробь 0/1 брать нельзя, так как при перевороте мы получим 1/0, но мы помним, что на нуль делить нельзя).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E. Число 8. Если 8 перевернуть на 90 градусов вправо (или влево), то мы получим символ бесконечности. То есть объект стал больше.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Дюйм - </w:t>
            </w:r>
            <w:proofErr w:type="spellStart"/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proofErr w:type="gramStart"/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Дюйм (от </w:t>
            </w:r>
            <w:proofErr w:type="spellStart"/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нидерл</w:t>
            </w:r>
            <w:proofErr w:type="spellEnd"/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duim</w:t>
            </w:r>
            <w:proofErr w:type="spellEnd"/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большой палец) — единица измерения расстояния в некоторых европейских </w:t>
            </w:r>
            <w:proofErr w:type="spellStart"/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неметрических</w:t>
            </w:r>
            <w:proofErr w:type="spellEnd"/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системах мер, обычно равная 1/12 или 1/10 («десятичный дюйм») фута соответствующей страны (в русской и английской системах мер 1 дюйм = 10 линиям («большая линия»)). Слово «дюйм» введено в русский язык Петром I в самом начале XVIII века. Сегодня под дюймом чаще всего понимают английский дюйм, равный 2,54 см.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6) Илья Муромец сказал правду: “ Змея Горыныча убил Добрыня Никитич”.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7) ЗОЯ.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8) Единица.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Миллион легионов и легион миллионов имеют одно значение. Разделив это число на само себя, мы получаем 1. Легион (число), или </w:t>
            </w:r>
            <w:proofErr w:type="spellStart"/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неведий</w:t>
            </w:r>
            <w:proofErr w:type="spellEnd"/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в древнерусской системе счёта число 10 в 5 степени либо число 10 в 12 степени.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D0179" w:rsidRDefault="00BF64B8" w:rsidP="002D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9) Велосипедисты встретятся на одном и том же расстоянии от А.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BF64B8" w:rsidRPr="00F12D87" w:rsidRDefault="00BF64B8" w:rsidP="002D0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10) 43 детали.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36 заготовок - 36 деталей. Так как стружка из каждых 6 деталей дает еще одну заготовку, то получаем из стружек 36 деталей еще 6 заготовок. Это еще 6 деталей. 36+6=42 детали. Но от 6 последних заготовок остается стружка на еще одну деталь. </w:t>
            </w:r>
            <w:r w:rsidRPr="00F12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Итого 36+6+1=43 детали. </w:t>
            </w:r>
          </w:p>
        </w:tc>
      </w:tr>
    </w:tbl>
    <w:p w:rsidR="00FD099B" w:rsidRDefault="00BF64B8" w:rsidP="00FD099B">
      <w:pPr>
        <w:rPr>
          <w:b/>
        </w:rPr>
      </w:pPr>
      <w:r w:rsidRPr="00F12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FD099B">
        <w:rPr>
          <w:b/>
        </w:rPr>
        <w:t>МАТЕМАТИКА 5</w:t>
      </w:r>
      <w:r w:rsidR="00FD099B" w:rsidRPr="007C6E01">
        <w:rPr>
          <w:b/>
        </w:rPr>
        <w:t xml:space="preserve"> класс</w:t>
      </w:r>
      <w:r w:rsidR="00FD099B">
        <w:rPr>
          <w:b/>
        </w:rPr>
        <w:t>.</w:t>
      </w:r>
    </w:p>
    <w:p w:rsidR="00FD099B" w:rsidRPr="007C6E01" w:rsidRDefault="00FD099B" w:rsidP="008A2175">
      <w:pPr>
        <w:spacing w:after="0"/>
        <w:jc w:val="center"/>
        <w:rPr>
          <w:b/>
          <w:color w:val="00333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ТУР "</w:t>
      </w:r>
      <w:r w:rsidRPr="007C6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ДАВАЙТЕ ПОЗНАКОМИМСЯ"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250"/>
      </w:tblGrid>
      <w:tr w:rsidR="00BF64B8" w:rsidRPr="007C6E01" w:rsidTr="00BF64B8">
        <w:trPr>
          <w:tblCellSpacing w:w="0" w:type="dxa"/>
        </w:trPr>
        <w:tc>
          <w:tcPr>
            <w:tcW w:w="0" w:type="auto"/>
            <w:vAlign w:val="center"/>
            <w:hideMark/>
          </w:tcPr>
          <w:p w:rsidR="002D0179" w:rsidRDefault="00F157CD" w:rsidP="008A21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  <w:r w:rsidR="00B54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F64B8" w:rsidRPr="00B54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"Загадки-обманки"</w:t>
            </w:r>
            <w:r w:rsidR="00B54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F64B8" w:rsidRPr="00B54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F64B8" w:rsidRPr="00B54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Будьте внимательны!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Эти рифмы любят врать.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Их придется проверять!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1)Мышь считает дырки в сыре: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Три плюс две. Всего...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2)Под деревом четыре льва.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Один ушел. Осталось...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3)Десяток ягодок в траве.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Я съел пяток. Осталось...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4)В вазе было девять роз.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Папа шесть из них унес.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Сколько роз осталось, спросим?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Отвечай скорее! ...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5)Перегорели фонари!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Сначала шесть... А следом - три.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 тут же наступила темь...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Так сколько фонарей? Их ...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6)Пять конфет по совести делили.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Не забыли Свету, дали Миле.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А еще Антону, Боре, Ире...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Каждому досталось по...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7)Варит отлично твоя голова: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Пять плюс один получается…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8)Вышел зайчик погулять,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Лап у зайца ровно…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9)Ходит в народе такая молва: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Шесть минус три получается… </w:t>
            </w:r>
            <w:r w:rsidR="00BF64B8"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2D0179" w:rsidRDefault="00BF64B8" w:rsidP="002D01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10)Говорил учитель Ире,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Что два больше, чем…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F6296A" w:rsidRDefault="00BF64B8" w:rsidP="00F629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11)Меньше в десять раз,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Чем метр, всем известно…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F6296A" w:rsidRDefault="00BF64B8" w:rsidP="00F629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12)Ты на птичку посмотри: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Лап у птицы ровно …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F6296A" w:rsidRDefault="00BF64B8" w:rsidP="00F629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13)У меня собачка есть,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 нее хвостов </w:t>
            </w:r>
            <w:proofErr w:type="gramStart"/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</w:t>
            </w:r>
            <w:proofErr w:type="gramEnd"/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…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F6296A" w:rsidRDefault="00BF64B8" w:rsidP="00F629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14)У доски ты говори,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Что концов у палки…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F6296A" w:rsidRDefault="00BF64B8" w:rsidP="00F629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15)Отличник тетрадкой своею гордится: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Внизу, под диктантом, стоит…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F6296A" w:rsidRDefault="00BF64B8" w:rsidP="00F629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16)На уроках будешь спать,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За ответ получишь…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BF64B8" w:rsidRPr="007C6E01" w:rsidRDefault="00BF64B8" w:rsidP="00F62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17)Вот пять ягодок в траве.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Съел одну, осталось -…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А теперь будьте особенно внимательны!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1. Выпишите все ответы в одну строку. Что здесь лишнее? Зачеркните! (должно остаться 16 цифр, стоящих друг за другом).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2. Зачеркните девять цифр, таким образом, чтобы полученное число было наибольшим (цифры переставлять нельзя).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3. Аналогично составьте наименьшее семизначное число.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4. Найдите сумму и разность этих чисел.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5. Оба ответа запишите буквами, цифры использовать нельзя (советую заглянуть в орфографический словарь и в раздел «числительное»).</w:t>
            </w:r>
            <w:r w:rsidRPr="007C6E01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F64B8" w:rsidRPr="007C6E01" w:rsidRDefault="00BF64B8" w:rsidP="00BF6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B54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</w:t>
      </w:r>
      <w:r w:rsidR="00B54EC1" w:rsidRPr="007C6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B54E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</w:t>
      </w:r>
    </w:p>
    <w:tbl>
      <w:tblPr>
        <w:tblW w:w="916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168"/>
      </w:tblGrid>
      <w:tr w:rsidR="00BF64B8" w:rsidRPr="007C6E01" w:rsidTr="00847EB8">
        <w:trPr>
          <w:tblCellSpacing w:w="0" w:type="dxa"/>
        </w:trPr>
        <w:tc>
          <w:tcPr>
            <w:tcW w:w="0" w:type="auto"/>
            <w:vAlign w:val="center"/>
            <w:hideMark/>
          </w:tcPr>
          <w:p w:rsidR="00B54EC1" w:rsidRPr="00B54EC1" w:rsidRDefault="00BF64B8" w:rsidP="008A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Решение этого «Хитрого задания »содержит 4 случая.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Вопросы 10 и 16 имеют два ответа: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10)Говорил учитель Ире,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Что два больше, чем…(ОДИН, НОЛЬ).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16)На уроках будешь спать,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За ответ получишь…(ДВОЙКУ, ЕДИНИЦУ).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Соответственно получаются 4 разных числа: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A. 5;3;5;3;9;1;6;4;3;1;дм;2;1;2;5;2;4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1) Лишнее дециметр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2) Осталось: 5;3;5;3;9;1;6;4;3;1;2;1;2;5;2;4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3) Найду наибольшую цифру в числе, проверю, есть ли после неё шесть цифр (т. к. искомое число семизначное). Вычеркну 5,3,5,3,затем, после цифры 9 снова нахожу большую цифру, поэтому зачеркну 1 … рассуждая, оставляю 6,4,3, вычеркну 1,2,1,2, осталось 5,2,4.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4) 9643524 –наибольшее число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5) Аналогично, получу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6) 1112524 – наименьшее число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7) 9643524 + 1112524 = 10756048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8) 9643524 - 1112524 = 8531000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Ответ: Десять миллионов семьсот пятьдесят шесть тысяч сорок восемь,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восемь миллионов пятьсот тридцать одна тысяча.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B. 5;3;5;3;9;1;6;4;3;1;дм;2;1;2;5;1;4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1) Лишнее дециметр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2) Осталось: 5;3;5;3;9;1;6;4;3;1;2;1;2;5;1;4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3) 9643514 –наибольшее число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4) 1112514 – наименьшее число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5) 9643514 + 1112514 = 10756028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6) 9643514 - 1112514 = 8531000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Ответ: Десять миллионов семьсот пятьдесят шесть тысяч двадцать восемь,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восемь миллионов пятьсот тридцать одна тысяча.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C. 5;3;5;3;9;1;6;4;3;0;дм;2;1;2;5;2;4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1) Лишнее дециметр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2) Осталось: 5;3;5;3;9;1;6;4;3;0;2;1;2;5;2;4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3) 9643524 –наибольшее число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4) 1012524 – наименьшее число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5) 9643524 + 1012524 = 10656048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6) 9643524 - 1012524 = 8631000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Ответ: Десять миллионов шестьсот пятьдесят шесть тысяч сорок восемь,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восемь миллионов шестьсот тридцать одна тысяча.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D. 5;3;5;3;9;1;6;4;3;0;дм;2;1;2;5;1;4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1) Лишнее дециметр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2) Осталось: 5;3;5;3;9;1;6;4;3;0;2;1;2;5;1;4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3) 9643514 –наибольшее число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4) 1012514 – наименьшее число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5) 9643514 + 1012514 = 10656028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6) 9643514 - 1012514 = 8631000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Ответ:</w:t>
            </w:r>
            <w:proofErr w:type="gramEnd"/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Десять миллионов шестьсот пятьдесят шесть тысяч двадцать восемь, </w:t>
            </w:r>
            <w:r w:rsidRPr="00B54E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восемь миллионов шестьсот тридцать одна тысяч</w:t>
            </w:r>
            <w:r w:rsidR="00B5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а. </w:t>
            </w:r>
          </w:p>
        </w:tc>
      </w:tr>
      <w:tr w:rsidR="00A0058B" w:rsidRPr="007C6E01" w:rsidTr="00847EB8">
        <w:trPr>
          <w:tblCellSpacing w:w="0" w:type="dxa"/>
        </w:trPr>
        <w:tc>
          <w:tcPr>
            <w:tcW w:w="0" w:type="auto"/>
            <w:vAlign w:val="center"/>
            <w:hideMark/>
          </w:tcPr>
          <w:p w:rsidR="008A2175" w:rsidRDefault="008A2175" w:rsidP="00A0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058B" w:rsidRPr="007C6E01" w:rsidRDefault="00847EB8" w:rsidP="00A0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ТУР 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УДИВИТЕЛЬНОЕ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РЯДОМ</w:t>
            </w:r>
            <w:r w:rsidR="00B54EC1" w:rsidRPr="00F31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  <w:r w:rsidR="00B54E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A0058B" w:rsidRPr="00847EB8" w:rsidTr="00847EB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EB8" w:rsidRPr="00847EB8" w:rsidRDefault="00847EB8" w:rsidP="00847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Задание.</w:t>
            </w:r>
          </w:p>
          <w:p w:rsidR="00D07118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Много способов записи чисел было создано людьми. Современная система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записи чисел была заимствована европейцами у арабов, которые переняли её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у индусов. Поэтому цифры, которыми мы сейчас пользуемся, европейцы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называют «арабскими», а арабы «индийскими». Такая система была введена в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Европе примерно 890 лет назад английским учёным – путешественником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Аделардом</w:t>
            </w:r>
            <w:proofErr w:type="spell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Но еще раньше, примерно 2500 лет назад, в Древнем Риме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возникла так называемая римская нумерология. Вам она, конечно же, хорошо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знакома. Помните?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I – 1, V – 5, X – 10, L – 50, C – 100, D – 500, M – 1000.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Лучшему ее запоминанию помогут простые мнемонические правила. Первая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буква каждого слова соответствует римской цифре: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«Мы </w:t>
            </w:r>
            <w:proofErr w:type="gram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арим Сочные Lимоны, Хватит Vсем Iх»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«Mы Dаем Cоветы Lишь Xорошо Vоспитанным Iндивидуумам»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Ну, а теперь вопрос: вспомните, в каком случае применяются римские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цифры? Где их можно встретить? Зашифруйте номер своей школы и дату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основания города, в котором вы живёте, с помощью римских цифр.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D07118" w:rsidRDefault="00D07118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</w:t>
            </w: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</w:t>
            </w:r>
          </w:p>
          <w:p w:rsidR="00D07118" w:rsidRDefault="00D07118" w:rsidP="00D071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русском языке римские цифры используются в основном для обозначения порядковых числительных: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1) Номер века или тысячелетия(X</w:t>
            </w:r>
            <w:proofErr w:type="gram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I век, I тысячелетие до н. э.).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2) Порядковый номер монарха (Петр I, Екатерина II, Людовик </w:t>
            </w:r>
            <w:proofErr w:type="spell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XIV,Карл</w:t>
            </w:r>
            <w:proofErr w:type="spell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V).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3) Номер тома в многотомной книге (иногда — номера частей книги, разделов), глав кодексов, в старинных заповедях.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4) В медицине обозначают группы крови (I,II,IV, универсальный донор – человек с группой крови I).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5) В музыке ступени нот.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6) Другие важные события или пункты списка, например: Игры XXII Олимпиады , II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мировая война, V постулат Евклида и т. п.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7) Валентность химических элементов.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8) Римские цифры широко использовались в СССР при указании даты для обозначения месяца года: 21/III-82 или 15.XI.85. </w:t>
            </w:r>
            <w:proofErr w:type="gram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переходом на компьютерную обработку информации форматы даты, основанные на римских цифрах, практически вышли из употребления.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9) В спорте могут быть обозначены места на пьедестале для победителей соревнований.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10) При решении задач для обозначения числовых величин.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11) Обозначения кварталов года (II квартал).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12) Для обозначения размеров одежды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 ещё: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13) В некоторых изданиях — номера листов с предисловием к книге, чтобы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исправлять ссылки внутри основного текста при изменении предисловия.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14) В западных странах римскими цифрами иногда записывают номер года.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15) В архитектуре: на монументах, памятниках, фронтонах портиков старинных зданий;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триумфальных арках для обозначения исторических дат </w:t>
            </w:r>
            <w:proofErr w:type="gram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B225FE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например, на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памятнике И.В.Гете - родился в MDCCIL,на статуе Свободы в Америке), надгробия.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16) В настольных играх.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17) Маркировка циферблатов часов.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18)Мобильный телефон от компании Gresso с множеством различных функций.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5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Интересные дополнения из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ответов</w:t>
            </w:r>
            <w:r w:rsidR="00B5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команд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«Давным-давно, в древние века на территории </w:t>
            </w:r>
            <w:proofErr w:type="spell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Аппенинского</w:t>
            </w:r>
            <w:proofErr w:type="spell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полуострова существовала этрусская цивилизация. Этруски еще до римлян создали федерацию городов-государств. Каменные стены и здания, четкая планировка улиц, пересекавшихся под прямым углом и ориентированных по странам света, - характерные черты этих городов. Этрускам принадлежит изобретение римских цифр. Латинский алфавит, которым мы пользуемся на уроках математики - этрусского происхождения.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Известно, что римские цифры - это заимствованные римлянами этрусские цифры. Они хранят в себе </w:t>
            </w:r>
            <w:proofErr w:type="gram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тайны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крайней мере 20 тысячелетий.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Знак "V" для числа 5 представляет собой верхнюю половину от знака числа 10 - "X". То есть, ровно половину от его числового значения.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Изначально 10 обозначалась не в виде "X", а в виде вертикальной перечёркнутой наискось палочки. Трудно сказать, что от чего произошло - есть предположение о том, что римская цифра 5 в виде "V" произошла от раскрытой ладони с отведённым большим пальцем. Число 50 раньше обозначалось в виде стрелы с направленным вниз наконечником. Позднее стороны "наконечника" разошлись в стороны, причём часто до такой степени, что становились в одну линию. И лишь гораздо позднее появился уполовиненный знак "L". Дважды перечёркнутая вертикальная палочка обозначала число 100.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Посмотрите на знак "D", который обозначает число 500. Это вовсе не латинская буква, а правая половинка от раннего обозначения числа 1000.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 римском исчислении используется всего семь знаков: I, V, X, L, C, D, M.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Из них составляются 14 базовых чисел, из которых 10 порядковых: I — 1, II — 2, III — 3, IV — 4, V — 5, VI — 6, VII — 7, VIII — 8, IX — 9, X — 10; и 4 «круглых»: L — 50, C — 100, D — 500, M — 1000.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Теперь о том, как считать. Меньшая цифра может быть записана и слева </w:t>
            </w:r>
            <w:proofErr w:type="gram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большей, тогда её следует вычесть из большей. В этом случае повторения меньшей цифры не допускаются. (Последнее правило применяется только во избежание четырёхкратного повторения одной и той же цифры)».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«Для правильной записи больших чисел римскими цифрами необходимо сначала записать число тысяч, затем сотен, затем десятков и, наконец, единиц.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Довольно часто, чтобы выделить числа в тексте, над ними рисовали черту: LXIV. Иногда черту рисовали и сверху, и снизу: XXXII — в частности, так принято выделять римские цифры в русском рукописном тексте (в типографском наборе это не используют из-за технической сложности). У других авторов черта сверху могла обозначать увеличение значения цифры в 1000 раз: VM = 6000.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Существует «сокращённый способ» для записи больших чисел, таких как 1999. Он не рекомендуется, но иногда используется для упрощения. Отличие состоит в том, что для уменьшения цифры слева от неё может писаться любая цифра: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999. Тысяча (M), вычтем 1 (I), получим 999 (IM) вместо CMXCIX. Следствие: 1999 — MIM вместо MCMXCIX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Повсеместно записывать число «четыре» как «IV» стали только в XIX веке, до этого наиболее часто употреблялась запись «IIII». Однако запись «IV» можно встретить уже в документах манускрипта «</w:t>
            </w:r>
            <w:proofErr w:type="spell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Forme</w:t>
            </w:r>
            <w:proofErr w:type="spell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of</w:t>
            </w:r>
            <w:proofErr w:type="spell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Cury</w:t>
            </w:r>
            <w:proofErr w:type="spell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датируемых 1390 годом. На циферблатах часов в большинстве случаев традиционно используется «IIII» вместо «IV», главным образом, по эстетическим соображениям: такое написание обеспечивает визуальную симметрию с цифрами «VIII» на противоположной стороне, а перевёрнутую «IV» прочесть труднее, чем «IIII».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7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8B" w:rsidRPr="00D071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«Посчитай-ка».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Выявите закономерность и … вместо знака вопроса запишите число: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23 + 32 = 14 + 41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28 + 82 = 19 + ?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13 * 93 = 31 * 39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14 * 82 = 41 * ?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23 * 64 = ? * 46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Постарайтесь продолжить цепочку равенств без расчетов (всего в столбце должно получиться 9 равенств)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123456789 * 9 = 1 111 </w:t>
            </w:r>
            <w:proofErr w:type="spellStart"/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111</w:t>
            </w:r>
            <w:proofErr w:type="spellEnd"/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101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123456789 * 18 = 2 222 </w:t>
            </w:r>
            <w:proofErr w:type="spellStart"/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222</w:t>
            </w:r>
            <w:proofErr w:type="spellEnd"/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123456789 * 27 = 3 333 </w:t>
            </w:r>
            <w:proofErr w:type="spellStart"/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333</w:t>
            </w:r>
            <w:proofErr w:type="spellEnd"/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303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123456789 * 36 = …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123456789 * 45 = …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…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123456789*81=…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D07118" w:rsidRDefault="00D07118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</w:t>
            </w: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</w:t>
            </w:r>
          </w:p>
          <w:p w:rsidR="00D07118" w:rsidRPr="00847EB8" w:rsidRDefault="00D07118" w:rsidP="00D0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1).Рассмотрим равенства. Обратим внимание, что выражения в правой и </w:t>
            </w:r>
            <w:r w:rsidR="00B22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левой </w:t>
            </w:r>
            <w:proofErr w:type="gram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частях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составлены из одних и тех же цифр, но во втором слагаемом цифры поменялись местами. Следовательно, искомое слагаемое 91 . Проверяем</w:t>
            </w:r>
            <w:r w:rsidR="00B225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верное ли получилось равенство: 28+82=110, 19+91=110, 110=110 - равенство верное.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2).Рассмотрим равенства. Обратим внимание, что выражения в правой и левой </w:t>
            </w:r>
            <w:proofErr w:type="gram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частях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составлены из одних и тех же цифр, но в левой части равенства цифры первого и второго множителей поменялись местами. Следовательно, искомые множители соответственно равны 28 и 32 . Проверяем</w:t>
            </w:r>
            <w:r w:rsidR="00B5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верное ли получилось равенств</w:t>
            </w:r>
            <w:r w:rsidR="00B5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о. </w:t>
            </w:r>
            <w:r w:rsidR="00B5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Способ команды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1.Посмотреть на цифру в разряде единиц, на которую оканчивается сумма (5;0)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2. Сгруппировать цифры так, чтобы в сумме получили 5 или 10.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• 14</w:t>
            </w:r>
            <w:proofErr w:type="gram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41 19;91 37;73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• 23 ; 32 28;82 46;64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3. Произведение разрядных единиц должно быть равно, например: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23 * 64 = 32 * 46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2*6=12 3*4=12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3*4=12 2*6=12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12*63=21*36; 21*24=1</w:t>
            </w:r>
            <w:r w:rsidR="00B5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2*42; 12*84=48*21 ». </w:t>
            </w:r>
            <w:r w:rsidR="00B5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B5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gramStart"/>
            <w:r w:rsidR="00B5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Вторая часть задания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• 123 456 789 * 9 = 1 111 111 101;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• 123 456 789 * 9 * 2 = 1 111 111 101 * 2 =2 222 222 202;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• 123 456 789 * 9 * 3 = 1 111 111 101 * 3 =3 333 333 303;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• 123 456 789 * 9 * 4 = 1 111 111 101 * 4 =4 444 444 404;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• </w:t>
            </w:r>
            <w:proofErr w:type="gram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123 456 789 * 9 * 5 = 1 111 111 101 * 5 =5 555 555 505;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• 123 456 789 * 9 * 6 = 1 111 111 101 * 6 =6 666 666 606;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• 123 456 789 * 9 * 7 = 1 111 111 101 * 7 =7 777 777 707;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• 123 456 789 * 9 * 8 = 1 111 111 101 * 8 =8 888 888 808;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• 123 456 789 * 9 * 9 = 1 111 111 101 </w:t>
            </w:r>
            <w:r w:rsidR="00B5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 9 =9 999 999 909.</w:t>
            </w:r>
            <w:proofErr w:type="gramStart"/>
            <w:r w:rsidR="00B5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proofErr w:type="gramEnd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7E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Задание.</w:t>
            </w:r>
          </w:p>
          <w:p w:rsidR="006362C0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Время сохранило для нас интересную историю: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«На камзоле студента протерлись локти. Повстречавший его придворный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щеголь ехидно заметил по этому поводу: </w:t>
            </w:r>
          </w:p>
          <w:p w:rsidR="006362C0" w:rsidRDefault="006362C0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Учёность выглядывает оттуда… </w:t>
            </w:r>
          </w:p>
          <w:p w:rsidR="00A0058B" w:rsidRPr="00847EB8" w:rsidRDefault="006362C0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Нисколько, сударь, - нашёлся студент. – Глупость заглядывает туда».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Прошли годы, и СТУДЕНТ выучился, а учебники «Грамматику» Смотрицкого и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«Арифметику» Магницкого стал называть «вратами своей учености». С верой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 будущие поколения ОН писал такие строки: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«О, ваши дни благословенны!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Дерзайте ныне </w:t>
            </w:r>
            <w:proofErr w:type="gramStart"/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ободрены</w:t>
            </w:r>
            <w:proofErr w:type="gramEnd"/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Раченьем вашим показать,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Что может собственных Платонов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 быстрых разумом Невтонов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Российская земля рождать."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Вопрос: О каком ученом поведано в этой истории? Сколько лет назад он </w:t>
            </w:r>
            <w:r w:rsidR="00A0058B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родился? В каких учебных заведениях он учился? Какие высшие учебные заведения в Москве названы его именем? </w:t>
            </w:r>
          </w:p>
        </w:tc>
      </w:tr>
    </w:tbl>
    <w:p w:rsidR="00D07118" w:rsidRDefault="00D07118" w:rsidP="00A00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118" w:rsidRDefault="00D07118" w:rsidP="00A005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</w:t>
      </w:r>
      <w:r w:rsidRPr="007C6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</w:t>
      </w:r>
    </w:p>
    <w:tbl>
      <w:tblPr>
        <w:tblW w:w="916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168"/>
      </w:tblGrid>
      <w:tr w:rsidR="00A0058B" w:rsidRPr="007C6E01" w:rsidTr="00847EB8">
        <w:trPr>
          <w:tblCellSpacing w:w="0" w:type="dxa"/>
        </w:trPr>
        <w:tc>
          <w:tcPr>
            <w:tcW w:w="0" w:type="auto"/>
            <w:vAlign w:val="center"/>
            <w:hideMark/>
          </w:tcPr>
          <w:p w:rsidR="00A0058B" w:rsidRPr="007C6E01" w:rsidRDefault="00A0058B" w:rsidP="008A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вопросе речь идет о Михаиле Васильевиче Ломоносове. Родился он 300 лет назад 8 (19) ноября 1711 года в деревне Мишанинской Куростровской волости Двинского уезда Архангелогородской губернии в довольно зажиточной семье помора Василия Дорофеевича. Ломоносов стал великим русским ученым – энциклопедистом, профессором химии, первым русским академиком, поэтом.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 декабре 1730 года, изучив дома «Грамматику» Смотрицкого и «Арифметику» Магницкого, с рыбным обозом Ломоносов М.В. отправился в Москву, где поступил в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Славяно-греко-латинскую академию, так называемые «Спасские школы».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1731-1735 учёба в Славяно-греко-латинской академии.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Как лучший ученик за 1733 год по рекомендации ректора был направлен на год (1734) в Киев пополнять свои знания в Киево - Могилянской духовной академии, где глубоко изучил древне - русскую историю.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 1735 году Ломоносов был послан в академический университет в Петербурге.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 1736 г.- в Германию, где учился сначала в Марбургском университете (1736-1739), под руководством известного физика и философа Христиана Вольфа, а затем во Фрейбурге в Школе горного дела (1739-1741).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 1741 году был направлен к профессору ботаники и естественной истории И. Амману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для изучения естествознания.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В 17</w:t>
            </w:r>
            <w:r w:rsid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 году Ломоносов получил звани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 w:rsidR="00757346"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адъюнкта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физического класса, что давало ему право на самостоятельную научную работу и возможность участия в научных заседаниях членов Академии — Академическом собрании</w:t>
            </w:r>
            <w:r w:rsidR="00D0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 1745г. стал академиком и профессором химии Петербургской А.Н.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Именем М.В. Ломоносова в Москве названы только два высших учебных заведения</w:t>
            </w:r>
            <w:r w:rsidR="00B57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Московский государственный университет имени М.В. Ломоносова.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</w:t>
            </w:r>
            <w:r w:rsidR="0063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47E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Московский государственный университет тонких химических технологий имени М.В. Ломоносова. </w:t>
            </w:r>
          </w:p>
        </w:tc>
      </w:tr>
      <w:tr w:rsidR="00A0058B" w:rsidRPr="007C6E01" w:rsidTr="00847EB8">
        <w:trPr>
          <w:tblCellSpacing w:w="0" w:type="dxa"/>
        </w:trPr>
        <w:tc>
          <w:tcPr>
            <w:tcW w:w="0" w:type="auto"/>
            <w:vAlign w:val="center"/>
            <w:hideMark/>
          </w:tcPr>
          <w:p w:rsidR="008A2175" w:rsidRDefault="008A2175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58"/>
              <w:gridCol w:w="2010"/>
            </w:tblGrid>
            <w:tr w:rsidR="00A0058B" w:rsidRPr="007C6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58B" w:rsidRPr="007C6E01" w:rsidRDefault="008B3428" w:rsidP="00A005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</w:t>
                  </w:r>
                  <w:r w:rsidR="00847EB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ТУР "БУМЕРАНГ</w:t>
                  </w:r>
                  <w:r w:rsidR="00847EB8" w:rsidRPr="00F3155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"</w:t>
                  </w:r>
                  <w:r w:rsidR="00847EB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65" w:type="dxa"/>
                  <w:vAlign w:val="center"/>
                  <w:hideMark/>
                </w:tcPr>
                <w:p w:rsidR="00A0058B" w:rsidRPr="007C6E01" w:rsidRDefault="00A0058B" w:rsidP="00A005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0058B" w:rsidRPr="007C6E01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58B" w:rsidRPr="00BE5E8E" w:rsidTr="00847EB8">
        <w:trPr>
          <w:tblCellSpacing w:w="0" w:type="dxa"/>
        </w:trPr>
        <w:tc>
          <w:tcPr>
            <w:tcW w:w="0" w:type="auto"/>
            <w:vAlign w:val="center"/>
            <w:hideMark/>
          </w:tcPr>
          <w:p w:rsidR="00847EB8" w:rsidRPr="006362C0" w:rsidRDefault="00847EB8" w:rsidP="00847E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62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Задания.</w:t>
            </w:r>
          </w:p>
          <w:p w:rsidR="00757346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У Пончика и Сиропчика вместе 7 пирожков, у Сиропчика и Незнайки вместе 10 пирожков, а у Незнайки и Пончика вместе 11 пирожков. Сколько пирожков у каждого?</w:t>
            </w:r>
          </w:p>
          <w:p w:rsidR="00757346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2. Запись числа 100 состоит из трех букв и трех цифр. Найдите ещ</w:t>
            </w:r>
            <w:r w:rsidR="006362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число, в записи которого коли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чество букв равно количеству цифр. </w:t>
            </w:r>
          </w:p>
          <w:p w:rsidR="00757346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3. На продуктовом складе апельсины расфасовали в ящики по 24, 22, 18 и 16 кг. Можно ли отправить в магазин со склада 100 кг апельсинов, не раскрывая ящики? </w:t>
            </w:r>
          </w:p>
          <w:p w:rsidR="00757346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4. Знайка и Незнайка подошли к реке. На берегу была лодка, которая может перевезти лишь одного человечка. Однако они переправились через реку на лодке (вплавь никто не плыл) и продолжили путешествие. Могло ли такое быть? </w:t>
            </w:r>
          </w:p>
          <w:p w:rsidR="00757346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5. Портной имеет кусок сукна в 16 метров, от которого он отрезает ежедневно по 2 метра. По истечении скольких дней он отрежет последний кусок? </w:t>
            </w:r>
          </w:p>
          <w:p w:rsidR="00757346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6. Сколько получится десятков, если два десятка умножить на три десятка? </w:t>
            </w:r>
          </w:p>
          <w:p w:rsidR="00757346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7. - Сколько стоит 7?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- 20 рублей.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Сколько стоит 21?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- 40 рублей.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Что покупали и сколько стоит 105? </w:t>
            </w:r>
          </w:p>
          <w:p w:rsidR="00757346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8. Используя цифру 7 четыре раза, скобки и знаки арифметических действий, представьте любое целое число от 0 до 10.</w:t>
            </w:r>
          </w:p>
          <w:p w:rsidR="00757346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9. На некотором острове необычайно регулярный климат: по понедельникам и средам всегда идут дожди, по субботам - туман, зато в остальные дни - солнечно. Утром, какого дня недели нужно начать свой отдых группе туристов, если они хотят пробыть там 44 дня и захватить при этом как можно больше солнечных дней? </w:t>
            </w:r>
          </w:p>
          <w:p w:rsidR="00A0058B" w:rsidRPr="00236A07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10. Перед вами шесть утверждений, два из которых являются ложными. Найдите</w:t>
            </w:r>
            <w:r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их</w:t>
            </w:r>
            <w:r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. </w:t>
            </w:r>
            <w:r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  <w:t xml:space="preserve">a+(b+c) = a+b+c </w:t>
            </w:r>
            <w:r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  <w:t xml:space="preserve">a-(b+c) = a-b+c </w:t>
            </w:r>
            <w:r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  <w:t xml:space="preserve">999 * 77 = 777 * 99 </w:t>
            </w:r>
            <w:r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  <w:t xml:space="preserve">888 * 22 = 222*88 </w:t>
            </w:r>
            <w:r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  <w:t xml:space="preserve">777 * 33 = 333 * 77 </w:t>
            </w:r>
            <w:r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</w:r>
            <w:r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 xml:space="preserve">666 * 44 = 444 * 66 </w:t>
            </w:r>
          </w:p>
          <w:p w:rsidR="00757346" w:rsidRPr="00236A07" w:rsidRDefault="00757346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A0058B" w:rsidRPr="007C6E01" w:rsidRDefault="00D07118" w:rsidP="00A00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Отв</w:t>
      </w:r>
      <w:r w:rsidRPr="007C6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ты.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250"/>
      </w:tblGrid>
      <w:tr w:rsidR="00A0058B" w:rsidRPr="007C6E01" w:rsidTr="00A0058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7346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1).У Незнайки 7 пирожков, у Пончика 3 пирожка, у Сиропчика 4 пирожка.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Приведу арифметический способ решения: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1) (7+10+11)/2=14(пирожков) - приходится на Незнайку, Пончика и Сиропчика.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2) 14-7= 7(пирожков) - приходятся на Незнайку.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3) 14-10=4(пирожка) - приходятся на Сиропчика.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4) 7-4=3(пирожка) - приходятся на Пончика.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2). В записи числа 1 000 </w:t>
            </w:r>
            <w:proofErr w:type="spellStart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  <w:proofErr w:type="spell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(миллион) количество букв равно количеству цифр.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3).Возможные варианты: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I в. 22+22+22+18+16=100 кг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II в. 24+24+18+18+16=100 кг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III в. 18+18+18+24+22=100 кг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IV в. 16+16+16+16+18+18=100 кг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</w:t>
            </w:r>
            <w:proofErr w:type="gram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spell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16+16+24+22+22=100 кг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4).Такое возможно, если они подошли к реке с разных сторон</w:t>
            </w:r>
            <w:r w:rsidR="00D934B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84084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если к лодке привязать веревку больше ширины реки, не всегда выполнимо).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5). По истечении 7 дней портной отрежет последний кусок.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6). 20*30=600=60 десятков.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7).Покупали цифры для номеров квартиры.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Одна цифра стоит 20 рублей, две - 40 рублей, три – 60 рублей. Следовательно, 105 стоил 60 рублей.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8). </w:t>
            </w:r>
          </w:p>
          <w:p w:rsidR="00757346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 – 77 = 7 - 7 + 7 – 7 = 7</w:t>
            </w:r>
            <w:proofErr w:type="gramStart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7 - 7 : 7 = 7 * 7 – 7 * 7 = ( 7 + 7 ) – ( 7 + 7 ) = 0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7 : 7 + 7 - 7 = 7 : 7 * 7 : 7= (7 +7) : (7 + 7 ) = 7:7 – (7 -7) = 7*7 : ( 7*7)= 77:77=1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7:7+7:7=2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(7+7+7):7=3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77:7-7=4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7-(7+7):7=5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(7*7-7):7=6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7+(7-7)*7 = 7 – (7 -7)</w:t>
            </w:r>
            <w:proofErr w:type="gramStart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 = 7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(7*7+7):7=8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7+(7+7):7=9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(77 – 7):7=10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9).1)44:7=6 недель ( и 2 дня) - туристы будут отдыхать.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2)6*4=24 - солнечных дня за 6 недель.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3)2-солнечных дня в четверг и пятницу, 24+2 =26 дней.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Ответ: 26 - самое большое количество солнечных дней. Свой отдых туристам следует начать в четверг. </w:t>
            </w:r>
          </w:p>
          <w:p w:rsidR="00FD099B" w:rsidRPr="007C6E01" w:rsidRDefault="00A0058B" w:rsidP="008A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10). Перед вами шесть утверждений, два из которых являются ложными. – I утверждение.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a+(b+c) = a+b+c – II утверждение.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br/>
              <w:t xml:space="preserve">a-(b+c) = a-b+c – III утверждение.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999 * 77 = 777 * 99– IV утверждение.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888 * 22 = 222*88 – V утверждение.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777 * 33 = 333 * 77 – VI утверждение.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666 * 44 = 444 * 66 – VII утверждение.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Среди семи предложенных утверждений: 6 математических равенств и одно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текстовое утверждение. Первое утверждение ложно, т.к. их не 6, а 7.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Ложным является и III утверждение a-(b+c) = a-b+c . (Свойство вычитания суммы из числа выглядит так a-(b+c) = a-b-c</w:t>
            </w:r>
            <w:r w:rsidR="00084084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8A2175" w:rsidRDefault="008A2175" w:rsidP="00FD099B">
      <w:pPr>
        <w:rPr>
          <w:b/>
        </w:rPr>
      </w:pPr>
    </w:p>
    <w:p w:rsidR="00FD099B" w:rsidRDefault="00FD099B" w:rsidP="00FD099B">
      <w:pPr>
        <w:rPr>
          <w:b/>
        </w:rPr>
      </w:pPr>
      <w:r>
        <w:rPr>
          <w:b/>
        </w:rPr>
        <w:t>МАТЕМАТИКА 11</w:t>
      </w:r>
      <w:r w:rsidRPr="007C6E01">
        <w:rPr>
          <w:b/>
        </w:rPr>
        <w:t xml:space="preserve"> класс</w:t>
      </w:r>
      <w:r>
        <w:rPr>
          <w:b/>
        </w:rPr>
        <w:t>.</w:t>
      </w:r>
    </w:p>
    <w:p w:rsidR="00FD099B" w:rsidRPr="007C6E01" w:rsidRDefault="00FD099B" w:rsidP="00FD099B">
      <w:pPr>
        <w:jc w:val="center"/>
        <w:rPr>
          <w:b/>
          <w:color w:val="00333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ТУР "</w:t>
      </w:r>
      <w:r w:rsidRPr="007C6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ДАВАЙТЕ ПОЗНАКОМИМСЯ"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250"/>
      </w:tblGrid>
      <w:tr w:rsidR="00A0058B" w:rsidRPr="007C6E01" w:rsidTr="00A0058B">
        <w:trPr>
          <w:tblCellSpacing w:w="0" w:type="dxa"/>
        </w:trPr>
        <w:tc>
          <w:tcPr>
            <w:tcW w:w="0" w:type="auto"/>
            <w:vAlign w:val="center"/>
            <w:hideMark/>
          </w:tcPr>
          <w:p w:rsidR="00757346" w:rsidRDefault="00F157CD" w:rsidP="008B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  <w:r w:rsidR="008B3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4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"Назад в будущее".</w:t>
            </w:r>
            <w:r w:rsidR="00A0058B"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A0058B"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Благодаря великим людям прошлого, мы, живущие сегодня, имеем компьютеры, современные машины и станки, прекрасные кулинарные блюда и многое другое. Давайте вспомним некоторых великих корифеев, кому мы обязаны нашим развитием и достоянием: </w:t>
            </w:r>
            <w:r w:rsidR="00A0058B"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A0058B"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Из данных слов путем перестановки букв составьте фамилии известных математиков. Буквы используйте полностью, без остатка и добавления. Напишите, при изучении, каких тем и каких предметов вы «встречались» с этими учеными. </w:t>
            </w:r>
            <w:r w:rsidR="00A0058B"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A0058B"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1. ВИТЕ (Адвокат, советник короля, математика была его увлечением, благодаря упорному труду он добился в ней больших результатов). </w:t>
            </w:r>
          </w:p>
          <w:p w:rsidR="00757346" w:rsidRDefault="00A0058B" w:rsidP="008B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2. КАРЕ+Д+Т (Хотел стать юристом и философом, но стал математиком, известно, что он первым ввел в математику прямоугольную систему координат).</w:t>
            </w:r>
          </w:p>
          <w:p w:rsidR="00757346" w:rsidRDefault="00A0058B" w:rsidP="008B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3. А+ЛУГА (Пятнадцатилетним открыл для себя математику и с тех пор, по словам одного из преподавателей, «был одержим демоном математики». Он прожил всего 20 лет, погиб он после тяжелого ранения, полученного на дуэли).</w:t>
            </w:r>
          </w:p>
          <w:p w:rsidR="00757346" w:rsidRDefault="00A0058B" w:rsidP="008B34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4. ФА+РОГ+ПИ (Бытует мнение, что тезка этого великого математика, родом из </w:t>
            </w:r>
            <w:proofErr w:type="spellStart"/>
            <w:r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Самоса</w:t>
            </w:r>
            <w:proofErr w:type="spellEnd"/>
            <w:r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принимал участие на 48-й Олимпиаде 588 г. до н. э. Хотя, его исключили из состязаний в боксе среди юношей и осмеяли за изнеженность и длинные волосы, но он участвовал в боксе среди взрослых и побил всех соперников.).</w:t>
            </w:r>
          </w:p>
          <w:p w:rsidR="00A0058B" w:rsidRPr="007C6E01" w:rsidRDefault="00A0058B" w:rsidP="008B3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5. РЕПА+М (Очень известный французский физик и математик был невероятно рассеян. Однажды, выходя из своего дома, он мелом написал на двери: «Господа! Хозяина нет дома, приходите вечером». Вскоре он вернулся обратно, </w:t>
            </w:r>
            <w:r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но, увидев на двери эту надпись, снова ушел. Домой он пришел поздно вечером.) </w:t>
            </w:r>
            <w:r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B34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Зашифруйте, аналогично, имя (фамилию) одного из известных математиков, напишите интересную коротенькую, возможно, малоизвестную «подсказку» из 2-5 предложений. Не забудьте прислать правильный ответ. </w:t>
            </w:r>
          </w:p>
        </w:tc>
      </w:tr>
    </w:tbl>
    <w:p w:rsidR="00757346" w:rsidRPr="007C6E01" w:rsidRDefault="00A0058B" w:rsidP="00757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75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</w:t>
      </w:r>
      <w:r w:rsidR="00757346" w:rsidRPr="007C6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757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</w:t>
      </w:r>
    </w:p>
    <w:tbl>
      <w:tblPr>
        <w:tblW w:w="916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168"/>
      </w:tblGrid>
      <w:tr w:rsidR="00A0058B" w:rsidRPr="007C6E01" w:rsidTr="00847EB8">
        <w:trPr>
          <w:tblCellSpacing w:w="0" w:type="dxa"/>
        </w:trPr>
        <w:tc>
          <w:tcPr>
            <w:tcW w:w="0" w:type="auto"/>
            <w:vAlign w:val="center"/>
            <w:hideMark/>
          </w:tcPr>
          <w:p w:rsidR="00757346" w:rsidRDefault="00C8477C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Виет Франсуа(1540 — 1603) 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 этим замечательным французским математиком «встречались» на уроках алгебры и геометрии. 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Виета называют отцом современной буквенной алгебры, творцом алгебраических формул и алгебраической символики, он ввел понятие математической формулы. 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Мы используем: 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термин «коэффициенты», 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обозначение буквами не только неизвестных, но и данных величин – параметры, 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применяем скобки (Виет первым стал применять скобки, которые, правда, у него имели вид не скобок, а черты над многочленом.) 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используем замену переменных, 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смену знака выражения при переносе его в другую часть уравнения, 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теорему косинусов (Он первым явно сформулировал в словесной форме теорему косинусов, хотя положения, эквивалентные ей, эпизодически применялись с первого века до нашей эры.), 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полное решение задачи об определении всех элементов плоского треугольника по трем данным элементам, 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решения треугольника по двум данным сторонам и одному из противолежащих им, 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 таблицы синусов, косинусов, тангенсов, котан</w:t>
            </w:r>
            <w:r w:rsid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генсов, секансов, косекансов</w:t>
            </w:r>
            <w:proofErr w:type="gramStart"/>
            <w:r w:rsid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лавными результатами в области тригонометрии были выражения для син</w:t>
            </w:r>
            <w:r w:rsid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усов и косинусов кратных дуг, </w:t>
            </w:r>
            <w:r w:rsid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Виет вывел многие зависимости и различия соотношений между тригоно</w:t>
            </w:r>
            <w:r w:rsid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метрическими функциями углов, </w:t>
            </w:r>
            <w:r w:rsid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нашел важные разложения </w:t>
            </w:r>
            <w:proofErr w:type="spellStart"/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cosnx</w:t>
            </w:r>
            <w:proofErr w:type="spellEnd"/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sinnx</w:t>
            </w:r>
            <w:proofErr w:type="spellEnd"/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степеням </w:t>
            </w:r>
            <w:proofErr w:type="spellStart"/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cosx</w:t>
            </w:r>
            <w:proofErr w:type="spellEnd"/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sinx</w:t>
            </w:r>
            <w:proofErr w:type="spellEnd"/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., 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тригонометрический метод решения неприводимого кубического уравнения, 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значение числа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 9 знаков после запятой, </w:t>
            </w:r>
            <w:r w:rsid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</w:t>
            </w:r>
            <w:r w:rsidR="00A0058B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Теорема Виета стала ныне самым знаменитым утверждением школьной алгебры, теорема, устанавливающая связь коэффициентов многочлена с его корнями. Теорема Виета достойна восхищения, тем более что её можно обобщить на многочлены любой степени. Она была обнародована в 1591 году. Сам автор формулировал ее так «Если В+D, умноженное на А, минус А в квадрате равно ВD, то А равно В и равно D». </w:t>
            </w:r>
          </w:p>
          <w:p w:rsidR="00C8477C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2.Декарт Рене 31 марта(1596 — 1650)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 этим знаменитым французским философом и математиком вы «встречались» на уроках алгебры, геометрии и физики.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Самое великое открытие, которое мы используем – метод координат (Декартова система координат). Рене Декарт один из создателей аналитической геометрии, позволявшей алгебраизировать эту науку с помощью метода координат. Предложенная им система координат получила его имя.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А еще, благодаря Декарту, мы используем: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 современные знаки для переменных и неизвестных величин (</w:t>
            </w:r>
            <w:proofErr w:type="spellStart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у, </w:t>
            </w:r>
            <w:proofErr w:type="spellStart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z</w:t>
            </w:r>
            <w:proofErr w:type="spell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...) и для буквенных коэффициентов (а, Ь, с, ...)»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общепринятое в настоящее время обозначение степеней,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 правило знаков для определения числа положительных и отрицательных корне</w:t>
            </w:r>
            <w:proofErr w:type="gramStart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gram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им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сформулировано),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и </w:t>
            </w:r>
            <w:r w:rsidR="00084084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знаем, что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уравнение 3-й степени разрешимо в квадратных радикалах (также указал решение с помощью циркуля и линейки</w:t>
            </w:r>
            <w:r w:rsidR="00084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если это </w:t>
            </w:r>
            <w:proofErr w:type="gramStart"/>
            <w:r w:rsidR="00084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уравнение приводимо),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такую запись уравнений, при которой в одной части стоит нуль,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основную теорему алгебры: общее число вещественных и комплексных корней уравнения равно его степени (сформулировал, хотя и не доказал),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понятия переменной величины и функции,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способ построения нормалей и касательных к плоским кривым,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классификацию алгебраических кривых,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способ задания </w:t>
            </w:r>
            <w:r w:rsidR="00084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кривой — с помощью уравнения, </w:t>
            </w:r>
            <w:r w:rsidR="00084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  в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область изучения геометрии включил «геометрические» линии, описываемые</w:t>
            </w:r>
            <w:proofErr w:type="gram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движении шарнирными механизмами</w:t>
            </w:r>
            <w:r w:rsidR="00084084"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законы оптики,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закон сохранения количества движения,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гипотезу о происхождении планет,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 теорию, объясняющую образование и движение небесных тел вихревым движением</w:t>
            </w:r>
            <w:r w:rsidR="00084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частиц материи (вихри Декарта),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закон сохранения количества движения,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понятие импульса силы,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вид движения - по инерции,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законы распространения света, отражения и преломления,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идею эфира как переносчика света,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объяснение радуги,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закон сохранения движения,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 закон преломления света на границе двух</w:t>
            </w:r>
            <w:proofErr w:type="gram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различных сред (независимо от В. Снеллиуса),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понятие о рефлексе и принцип рефлекторной деятельности,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физическую теорию кровообращения,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свойства глаза,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 метод решения научных задач, основанный на интуиции и дедукции.</w:t>
            </w:r>
          </w:p>
          <w:p w:rsidR="00C8477C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3.Галуа Эварист(1811 — 1832)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Французский математик, знаком по курсу алгебры.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Галуа исследовал старую проблему, решение которой с XVI века не давалась лучшим математикам: найти общее решение уравнения произвольной степени, то есть выразить его корни через коэффициенты, используя только арифметические действия и радикалы. Нильс Абель несколькими годами ранее доказал, что для уравнений степени 5 и выше решение «в радикалах» невозможно; однако Галуа продвинулся намного дальше. Он нашёл необходимое и достаточное условие для того, чтобы корни уравнения допускали выражение через радикалы. Но наиболее ценным был даже не этот результат, а те методы, с помощью которых Галуа удалось его получить.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Благодаря Галуа, мы владеем: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теорией конечных полей,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теоремами об интегралах от алгебраических функций,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разрешимостью в радикалах алгебраических,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вопросами теории групп. </w:t>
            </w:r>
          </w:p>
          <w:p w:rsidR="00A0058B" w:rsidRDefault="00A0058B" w:rsidP="00C847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4.Пифагор (570—490 гг. </w:t>
            </w:r>
            <w:proofErr w:type="gramStart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н.э.). Древнегреческий философ, математик и мистик, создатель религиозно-философской школы пифагорейцев.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На уроках геометрии мы постоянно используем теорему Пифагора: квадрат гипотенузы треугольника равняется сумме квадратов катетов.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Благодаря Пифагору мы знаем: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теорему о сумме внутренних углов треугольника,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задачу о делении плоскости на правильные многоугольники (треугольники, квадраты и шестиугольники),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пять правильных многогранников (но возможно, что он знал только три простейших правильных многогранника: куб, четырехгранник, восьмигранник),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что точка имеет одно измерение, линия — два, плоскость — три, объем — четыре измерения,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основы теории пропорций, (много занимался пропорциями и прогрессиями и, вероятно, подобием фигур)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понятие о многоугольных, дружественных, совершенных числах и их свойства,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основы теории чисел,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учение о четных и нечетных числах,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примерное значение &amp;#960; = 22/7,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что Земля имеет форму шара,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что Солнце, Луна и планеты имеют собственное движение, отличное от суточного движения неподвижных звезд,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слово космос в его сегодняшнем смысле для определения всего мироздания,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теорию музыки и акустики,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интервалы — октаву (1:2), квинту (2:3) и кварту (3:4),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о структуре вирусов и ДНК,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о кристаллах кварца,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5.Ампер Мари (1775 — 1836) , выдающийся французский математик, физик и химик.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Мы часто вспоминаем его на уроках физики. Основоположник электродинамики. В честь него названа одна из основных электрических величин — единица силы тока — ампер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Мы используем: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правило для определения направления действия магнитного поля (правило Ампера), взаимодействие между электрическими токами,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теорему о циркуляции магнитного поля,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теорию магнетизма,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действие магнитного поля Земли на движущиеся проводники с током,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закон механического взаимодействия токов,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магнитный эффект катушки с током (соленоида),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металлический сердечник из мягкого железа для усиления магнитного поля,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электромагнитный телеграф,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понятие «кинематика»,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математическая теории игры (теория вероятностей),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дифференциальные уравнения в частных производных,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закон равенства молярных объемов различных газов,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 термины "электростатика", "электродинамика", "электродвижущая сила", "напряжение", "гальванометр", "электрический ток" "</w:t>
            </w:r>
            <w:proofErr w:type="spellStart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кибернетикакоммутатор</w:t>
            </w:r>
            <w:proofErr w:type="spell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ифровки</w:t>
            </w:r>
            <w:r w:rsid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команд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РИ+ХАДЕМ, ДАРИ-МЕХ, МЕДИКАРХ (Он был замечательным механиком-практиком и теоретиком, но основным делом его жизни была математика. По словам Плутарха, Он был просто одержим ею. Он забывал о пище, совершенно не заботился о себе.). Ответ: АРХИМЕД.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ИРХИД+ЕЛ (Этот известный немецкий математик любил формулы гораздо больше слов и был очень молчаливым. Поэтому он обошелся без слов даже когда сообщал своему отцу телеграммой о рождении сына. В этой, наверное, самой короткой в мире телеграмме было написано вот что: 2 + 1 = 3). Ответ: ДИРИХЛЕ.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УС+ГА+С, СУ+С+ГА («Король математиков». По его собственным словам, «научился считать раньше, чем говорить». Когда отец однажды громко подсчитывал заработок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своих помощников, трехлетний ребёнок на слух заметил ошибку в вычислениях и указал на нее отцу). Ответ: Иоганн Карл Фридрих ГАУСС.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РЕ+ЛЭЙ, ЛЕ+РЭЙ, РЭЙЛЕ, ЛЕЙ+ЭР (Был профессором в Петербургской академии наук. В 29 лет лишился глаза. Рассказывают, что перед этим он в течение трех суток выполнил весьма громоздкую вычислительную работу, на которую другие академики требовали несколько месяцев. Дружил с Ломоносовым. В последние годы своей жизни окончательно ослеп, при этом подготовил 400 научных работ и несколько больших книг. Он имел тринадцать детей</w:t>
            </w:r>
            <w:proofErr w:type="gramStart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Ответ: Леонард ЭЙЛЕР.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КАРТОН (Он родился в России, но его именем названа медаль Немецкого математического общества. Навел порядок в бесконечном множестве чисел и бесконечном числе множеств). Ответ: Георг КАНТОР.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СИЛА+БОЙ+ВЕК+Ч (Этого великого русского ученого называют «Коперником» геометрии. Почти всю жизнь он провел в Казани. Сначала учился в гимназии, затем в Казанском университете, а затем 40 лет преподавал в этом университете. В 20 лет получил звание магистра. Главное дело его жизни – создание первой неевклидовой геометрии. 1 декабря 2012 года исполняется 220 лет со дня его рождения.). Ответ: Н.И. ЛОБАЧЕВСКИЙ.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ЛЕС+Ф</w:t>
            </w:r>
            <w:proofErr w:type="gramStart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А(</w:t>
            </w:r>
            <w:proofErr w:type="gram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Этот древнегреческий ученый был торговцем и много путешествовал. Некоторое время жил в Египте, именно он «привез» геометрию из Египта и познакомил с ней греков. Предсказание солнечного затмения 585 до н. э. — по-видимому единственный бесспорный факт из научной деятельности</w:t>
            </w:r>
            <w:proofErr w:type="gramStart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 всяком случае сообщается, что именно после этого события он стал известен и знаменит. «Открыл» для греков созвездие Малой Медведицы как путеводный инструмент. Ввёл календарь по египетскому образцу, в котором год состоял из 365 дней. Этого ученого называют отцом философии.) Ответ:</w:t>
            </w:r>
            <w:r w:rsidR="00084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ФАЛЕС.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К+ЛИДЕВ (известно, что он автор знаменитого трактата «Начала», посвященного элементарной геометрии. В течение длительного времени геометрию изучали по этой книге. Геометрия, которая сейчас изучается в школе, называется его именем.) Ответ: ЕВКЛИД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МЕД+ МАХУМ+НИБ+СУАМ+РЕХО+ИЗМ (написал книгу «Об индийском счёте», способствовавшую популяризации десятичной позиционной системы записи чисел во всём Халифате, вплоть до Испании. В XII веке эта книга была переведена на латинский язык и сыграла очень большую роль в развитии европейской арифметики и внедрении индо-арабских цифр. Имя автора, в латинизированной форме (Algorismus, Algorithmus), стало обозначать в средневековой Европе всю систему десятичной арифметики; отсюда берёт начало современный термин алгоритм, впервые использованный Лейбницем.) Ответ: МУХАММЕД ИБН МУСА ХОРЕЗМИ.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ДОМ+Э+Д+Н (Английский ученый. Прославился, как изобретатель счетной логарифмической линейки. Основная профессия ученого была астроном, но его имя тесно связано с историей математики). Ответ: Гунтер ЭДМОНД.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ПАКРЕНУА, КАРЕПУАН (французский математик, физик, астроном и философ. Глава Парижской академии наук, член Французской академии и ещё более 30 академий мира, в том числе иностранный член-корреспондент Петербургской академии наук. Он считается, наряду с Гильбертом, последним математиком-универсалом, учёным, способным охватить все математические результаты своего времени). Ответ: ПУАНКАРЕ.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ТОФАЭСРЕН, ФЕН+ЭРА+ТОС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(Жил в Древней Греции великий человек,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 много умного придумал он на свет,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Он смог придумать как предмет из кухни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Использовать в науке точной.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На кухне мы фильтруем им муку,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А в математике – чисел простоту). Ответ: ЭРАТОСФЕН.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ЯМА+Й+Х («Алгебра есть научный метод. Ее предмет есть абсолютные числа и измерение величин... Алгебраические решения получаются не иначе, как через уравнения»). Ответ:</w:t>
            </w:r>
            <w:r w:rsidR="00084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ХАЙЯМ.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У+ИЛ НАР+Г+Ж+АЛ, Гараж + Н + Л, (Был вынужден рано начать самостоятельную жизнь, заинтересовался филологией, учился в Туринском университете, т</w:t>
            </w:r>
            <w:proofErr w:type="gramStart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этого хотел его отец, но в руки … случайно попал трактат по математической оптике, и он почувствовал своё настоящее призвание (В 1755 году был назначен преподавателем математики в Королевской артиллерийской школе в Турине, где пользовался, несмотря на свою молодость, славой прекрасного преподавателя. Организовал там научное общество, из которого впоследствии выросла Туринская Академия наук, издаёт труды по механике и вариационному исчислению (1759)) Ответ: ЛУИ ЛАГРАНЖ. 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ЯКЕСАЛВОКАВ (русский математик и механик, с 1889 года иностранный член-корреспондент Петербургской Академии наук. Первая в России и в Северной Европе женщина-профессор и первая в мире женщина-профессор математики (получившая ранее это звание Мария никогда не преподавала)). Ответ: КОВАЛЕВСКАЯ.</w:t>
            </w:r>
            <w:r w:rsidR="008A2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A2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ТОН+ЮНЬ (Ученый, открыл закон</w:t>
            </w:r>
            <w:r w:rsidRPr="00757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всемирного тяготения). Ответ: НЬЮТОН. </w:t>
            </w:r>
          </w:p>
          <w:p w:rsidR="00084084" w:rsidRPr="00757346" w:rsidRDefault="00084084" w:rsidP="00C8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58B" w:rsidRPr="007C6E01" w:rsidTr="00847EB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158"/>
              <w:gridCol w:w="2010"/>
            </w:tblGrid>
            <w:tr w:rsidR="00A0058B" w:rsidRPr="007C6E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058B" w:rsidRPr="007C6E01" w:rsidRDefault="008B3428" w:rsidP="00A005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  <w:r w:rsidR="00847EB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ТУР "МИР ВОКРУГ НАС</w:t>
                  </w:r>
                  <w:r w:rsidR="00847EB8" w:rsidRPr="00F3155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"</w:t>
                  </w:r>
                  <w:r w:rsidR="00847EB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965" w:type="dxa"/>
                  <w:vAlign w:val="center"/>
                  <w:hideMark/>
                </w:tcPr>
                <w:p w:rsidR="00A0058B" w:rsidRPr="007C6E01" w:rsidRDefault="00A0058B" w:rsidP="00A005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6E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0058B" w:rsidRPr="007C6E01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58B" w:rsidRPr="007C6E01" w:rsidTr="00847EB8">
        <w:trPr>
          <w:tblCellSpacing w:w="0" w:type="dxa"/>
        </w:trPr>
        <w:tc>
          <w:tcPr>
            <w:tcW w:w="0" w:type="auto"/>
            <w:vAlign w:val="center"/>
            <w:hideMark/>
          </w:tcPr>
          <w:p w:rsidR="005D17A1" w:rsidRDefault="00F157CD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  <w:r w:rsidR="00847EB8">
              <w:rPr>
                <w:rFonts w:ascii="Times New Roman" w:eastAsia="Times New Roman" w:hAnsi="Times New Roman" w:cs="Times New Roman"/>
                <w:b/>
                <w:bCs/>
                <w:color w:val="003333"/>
                <w:sz w:val="24"/>
                <w:szCs w:val="24"/>
                <w:lang w:eastAsia="ru-RU"/>
              </w:rPr>
              <w:t>.</w:t>
            </w:r>
            <w:r w:rsidR="00A0058B" w:rsidRPr="007C6E01">
              <w:rPr>
                <w:rFonts w:ascii="Times New Roman" w:eastAsia="Times New Roman" w:hAnsi="Times New Roman" w:cs="Times New Roman"/>
                <w:b/>
                <w:bCs/>
                <w:color w:val="003333"/>
                <w:sz w:val="24"/>
                <w:szCs w:val="24"/>
                <w:lang w:eastAsia="ru-RU"/>
              </w:rPr>
              <w:t xml:space="preserve"> </w:t>
            </w:r>
            <w:r w:rsidR="00A0058B" w:rsidRPr="007C6E01">
              <w:rPr>
                <w:rFonts w:ascii="Times New Roman" w:eastAsia="Times New Roman" w:hAnsi="Times New Roman" w:cs="Times New Roman"/>
                <w:b/>
                <w:bCs/>
                <w:color w:val="003333"/>
                <w:sz w:val="24"/>
                <w:szCs w:val="24"/>
                <w:lang w:eastAsia="ru-RU"/>
              </w:rPr>
              <w:br/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Незнайка, готовясь к предстоящим испытаниям по математике, заготовил несколько шпаргалок: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 шпаргалка.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***Через любую точку, не лежащую на данной прямой, можно провести одну прямую, параллельную данной, если проводить ее ровно.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C8477C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шпаргалка.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***Бесподобные треугольники — треугольники, у которых углы соответственно неравны, а стороны одного непропорциональны сходственным сторонам другого треугольника.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 шпаргалка.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***Наклонной, проведенной из данной точки к данной плоскости, называется любой отрезок, соединяющий данную точку с точкой плоскости, отличный! … много лучше перпендикуляра к плоскости.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4 шпаргалка.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***Криволинейная трапеция состоит из 3 отрезков, но они не являются отрезками.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 шпаргалка.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***Когда две плоскости пересекаются, там точек много. Сейчас посчитаю.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6 шпаргалка.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***При сложении векторов вектора складываются.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7 шпаргалка.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***Квадрат четвёртого измерения прямоугольного параллелепипеда равен сумме квадратов его трёх измерений.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8 шпаргалка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***Квадратная гипотенуза равна квадратным катетам.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Попытайтесь найти 2 потерянные шпаргалки Незнайки (придумайте их сами) и пришлите их вместе с точными формулировками теорем.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</w:p>
          <w:p w:rsidR="00C8477C" w:rsidRDefault="00C8477C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</w:t>
            </w: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</w:t>
            </w:r>
          </w:p>
          <w:p w:rsidR="00C8477C" w:rsidRDefault="00C8477C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Перевод Незнайкиных трудов может содержать варианты.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 шпаргалка.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***Через любую точку, не лежащую на данной прямой, можно провести ровно одну («не более одной») прямую, параллельную данной.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 шпаргалка.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***Подобные треугольники — треугольники, у которых углы соответственно равны, а стороны одного пропорциональны сходственным сторонам другого треугольника.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 шпаргалка.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***Наклонной, проведенной из данной точки к данной плоскости, называется любой отрезок, соединяющий данную точку с точкой плоскости, отличный от перпендикуляра к плоскости.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4 шпаргалка.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*** Криволинейной трапецией называется фигура, ограниченная графиком непрерывной и не меняющей на отрезке [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а;b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] знака функции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), прямыми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х=а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x=b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отрезком [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а;b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].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 шпаргалка.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***Если две плоскости имеют общую точку, то они пересекаются </w:t>
            </w:r>
            <w:proofErr w:type="gram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прямой.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6 шпаргалка.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***При сложении векторов соответствующие координаты векторов складываются.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7 шпаргалка.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***Квадрат диагонали прямоугольного параллелепипеда равен сумме квадратов трёх его измерений.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8 шпаргалка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***Квадрат гипотенузы равен сумме кв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адратов катетов.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Некоторые варианты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шпаргалок в коллекцию Незнайке: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 Сумма смешных углов равна 180 градусов. (Сумма смежных углов равна 180 градусов).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 Углы смешные, если у них одна сторона едина, а другие дружат с одной прямой. ( Углы, у которых одна сторона общая, а другие стороны лежат на одной прямой называются смежными).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***Если пара ленивых прямых пересекут угол на одной стороне равные отрезки, то они отсекут их и на другой стороне. (Если параллельные прямые, пересекающие стороны угла, отсекают на одной его стороне равные отрезки, то они отсекают равные отрезки и на другой его стороне).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***Квадратное уравнение называется приведением, если коэффициент при старшем члене равен единице. (Квадратное уравнение называется приведенным, если коэффициент при старшем члене равен единице)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***Если в четырёхугольнике стороны ходят </w:t>
            </w:r>
            <w:proofErr w:type="spellStart"/>
            <w:proofErr w:type="gram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парами-это</w:t>
            </w:r>
            <w:proofErr w:type="spellEnd"/>
            <w:proofErr w:type="gram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параллелограмм. ( Если в четырёхугольнике противоположные стороны попарно равны, то этот четырёхугольник является параллелограммом).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 Если точка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является экстремальной и в ней есть произвольная, то она равна 0. </w:t>
            </w:r>
            <w:proofErr w:type="gram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(Теорема Ферма, необходимое условие экстремума:</w:t>
            </w:r>
            <w:proofErr w:type="gram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Если точка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является точкой экстремума функции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и в этой точке существует производная, то она равна нулю.)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 В каждом выпученном многограннике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сплюсованные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грани и вершины большие,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больше даже двух рёбер. (В каждом выпуклом многограннике сумма числа граней и вершин больше числа ребер на два).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 В цилиндр вмещается «пи», квадратный радиус и высота. (Объём цилиндра равен произведению площади основания на высоту).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 Если трапецию невозможно вписать в круг, то она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разнобедренная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(Если трапецию можно вписать в окружность, то она равнобедренная).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***Если диагонали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разноугольника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пересекаются под ровными углами, то этот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разноугольник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квадратен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(Если диагонали прямоугольника пересекаются под прямым углом, то этот прямоугольник квадрат).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***Отрезок, соединяющий боковые стороны трапеции, называется шириной. (Отрезок, соединяющий середины боковых сторон трапеции, называется средней линией).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 Математической деградацией называется такая цепочка чисел, в которой разница между последующим умозаключением и предыдущим предположением остаётся. (Арифметической прогрессией называется такая последовательность чисел, в которой разница между последующим числом и предыдущим остается неизменной).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***Угольник со многими углами называется выпуклым, если он лежит в одну сторону от каждой прямой, проходящей через две соседние вершины. (Многоугольник называется выпуклым, если он лежит по одну сторону от каждой прямой, проходящей через две соседние вершины).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***Если одна параллельная палка проходит через данную плоскость, то другая параллельная проткнет ее насквозь. (Если одна из двух параллельных прямых пересекает данную плоскость, то и другая прямая пересекает эту плоскость).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3333"/>
                <w:sz w:val="24"/>
                <w:szCs w:val="24"/>
                <w:lang w:eastAsia="ru-RU"/>
              </w:rPr>
              <w:t>.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Калькулятор использовать на экзамене по математике запрещено, порекомендуем вам вспомнить техники быстрого счета.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Например: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возведение в квадрат двузначных чисел, имеющих 5 десятков: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59*59=3481, так как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1) 25+9=34 (пишем впереди 34)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2) 9*9=81 (приписать после 34-х)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использование формул сокращённого умножения (</w:t>
            </w:r>
            <w:proofErr w:type="spellStart"/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а-в</w:t>
            </w:r>
            <w:proofErr w:type="spellEnd"/>
            <w:proofErr w:type="gramStart"/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)(</w:t>
            </w:r>
            <w:proofErr w:type="spellStart"/>
            <w:proofErr w:type="gramEnd"/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а+в</w:t>
            </w:r>
            <w:proofErr w:type="spellEnd"/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)= </w:t>
            </w:r>
            <w:proofErr w:type="spellStart"/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аа-вв</w:t>
            </w:r>
            <w:proofErr w:type="spellEnd"/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98*102=(100-2)(100+2)=10000–4=9996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Способов быстрого счета очень много, опишите 3 из них подробно. </w:t>
            </w:r>
          </w:p>
          <w:p w:rsidR="00C8477C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C84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</w:t>
            </w:r>
            <w:r w:rsidR="00C8477C"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C84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</w:t>
            </w:r>
          </w:p>
          <w:p w:rsidR="00EE4638" w:rsidRDefault="004C2F6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Перечислим некоторые с</w:t>
            </w:r>
            <w:r w:rsidR="00EE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пособы быстрого счета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E46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12ABF" w:rsidRPr="00EE4638" w:rsidRDefault="00EE4638" w:rsidP="00EE4638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912ABF" w:rsidRPr="00EE46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Умножение и деление </w:t>
            </w:r>
            <w:r w:rsidR="00912ABF"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0,5; 5; 50;25; 2,5; 0,25; 125; 12,5;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,25; 0,125; 9; 99; 999; 11; 111</w:t>
            </w: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F2D9A" w:rsidRPr="00EE4638" w:rsidRDefault="00EE4638" w:rsidP="00EE4638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F2D9A"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на 1,5 и на 15</w:t>
            </w: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F2D9A" w:rsidRPr="00EE4638" w:rsidRDefault="00EE4638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F2D9A"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на 4, 8,16</w:t>
            </w: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F2D9A" w:rsidRPr="00EE4638" w:rsidRDefault="00EE4638" w:rsidP="00EE4638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F2D9A"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двуз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начного числа на 101 и на 10101</w:t>
            </w: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F2D9A" w:rsidRPr="00EE4638" w:rsidRDefault="00EE4638" w:rsidP="00EE4638">
            <w:pPr>
              <w:pStyle w:val="2"/>
              <w:spacing w:before="0" w:after="0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EE4638">
              <w:rPr>
                <w:rFonts w:ascii="Times New Roman" w:hAnsi="Times New Roman"/>
                <w:b w:val="0"/>
                <w:szCs w:val="24"/>
              </w:rPr>
              <w:t>-</w:t>
            </w:r>
            <w:r w:rsidR="00DF2D9A" w:rsidRPr="00EE4638">
              <w:rPr>
                <w:rFonts w:ascii="Times New Roman" w:hAnsi="Times New Roman"/>
                <w:b w:val="0"/>
                <w:szCs w:val="24"/>
              </w:rPr>
              <w:t>Применение распределительного закона умножения относительно сложения и вычитания к множителям, один из которых представлен в виде суммы или разности</w:t>
            </w:r>
            <w:r w:rsidRPr="00EE4638">
              <w:rPr>
                <w:rFonts w:ascii="Times New Roman" w:hAnsi="Times New Roman"/>
                <w:b w:val="0"/>
                <w:szCs w:val="24"/>
              </w:rPr>
              <w:t>;</w:t>
            </w:r>
          </w:p>
          <w:p w:rsidR="00912ABF" w:rsidRPr="00EE4638" w:rsidRDefault="00EE4638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12ABF"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Поразрядное сложение двузначных чисел</w:t>
            </w: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12ABF" w:rsidRPr="00EE4638" w:rsidRDefault="00EE4638" w:rsidP="00EE463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EE4638">
              <w:rPr>
                <w:rFonts w:ascii="Times New Roman" w:hAnsi="Times New Roman"/>
                <w:b w:val="0"/>
                <w:szCs w:val="24"/>
              </w:rPr>
              <w:t>-</w:t>
            </w:r>
            <w:r w:rsidR="00912ABF" w:rsidRPr="00EE4638">
              <w:rPr>
                <w:rFonts w:ascii="Times New Roman" w:hAnsi="Times New Roman"/>
                <w:b w:val="0"/>
                <w:szCs w:val="24"/>
              </w:rPr>
              <w:t xml:space="preserve">Сложение путем последовательного прибавления к одному числу отдельных разрядов другого числа, всегда начиная </w:t>
            </w:r>
            <w:proofErr w:type="gramStart"/>
            <w:r w:rsidR="00912ABF" w:rsidRPr="00EE4638">
              <w:rPr>
                <w:rFonts w:ascii="Times New Roman" w:hAnsi="Times New Roman"/>
                <w:b w:val="0"/>
                <w:szCs w:val="24"/>
              </w:rPr>
              <w:t>с</w:t>
            </w:r>
            <w:proofErr w:type="gramEnd"/>
            <w:r w:rsidR="00912ABF" w:rsidRPr="00EE4638">
              <w:rPr>
                <w:rFonts w:ascii="Times New Roman" w:hAnsi="Times New Roman"/>
                <w:b w:val="0"/>
                <w:szCs w:val="24"/>
              </w:rPr>
              <w:t xml:space="preserve"> высших</w:t>
            </w:r>
            <w:r w:rsidRPr="00EE4638">
              <w:rPr>
                <w:rFonts w:ascii="Times New Roman" w:hAnsi="Times New Roman"/>
                <w:b w:val="0"/>
                <w:szCs w:val="24"/>
              </w:rPr>
              <w:t>;</w:t>
            </w:r>
          </w:p>
          <w:p w:rsidR="00912ABF" w:rsidRPr="00EE4638" w:rsidRDefault="00EE4638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12ABF"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путем округления</w:t>
            </w: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12ABF" w:rsidRPr="00EE4638" w:rsidRDefault="00EE4638" w:rsidP="00EE4638">
            <w:pPr>
              <w:pStyle w:val="2"/>
              <w:spacing w:before="0" w:after="0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EE4638">
              <w:rPr>
                <w:rFonts w:ascii="Times New Roman" w:hAnsi="Times New Roman"/>
                <w:b w:val="0"/>
                <w:szCs w:val="24"/>
              </w:rPr>
              <w:t>-</w:t>
            </w:r>
            <w:r w:rsidR="00912ABF" w:rsidRPr="00EE4638">
              <w:rPr>
                <w:rFonts w:ascii="Times New Roman" w:hAnsi="Times New Roman"/>
                <w:b w:val="0"/>
                <w:szCs w:val="24"/>
              </w:rPr>
              <w:t>Сложение с использованием свойств действий с числами</w:t>
            </w:r>
          </w:p>
          <w:p w:rsidR="00912ABF" w:rsidRPr="00EE4638" w:rsidRDefault="00EE4638" w:rsidP="00EE4638">
            <w:pPr>
              <w:pStyle w:val="2"/>
              <w:spacing w:before="0" w:after="0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EE4638">
              <w:rPr>
                <w:rFonts w:ascii="Times New Roman" w:hAnsi="Times New Roman"/>
                <w:b w:val="0"/>
                <w:szCs w:val="24"/>
              </w:rPr>
              <w:t>-</w:t>
            </w:r>
            <w:r w:rsidR="00912ABF" w:rsidRPr="00EE4638">
              <w:rPr>
                <w:rFonts w:ascii="Times New Roman" w:hAnsi="Times New Roman"/>
                <w:b w:val="0"/>
                <w:szCs w:val="24"/>
              </w:rPr>
              <w:t xml:space="preserve">Сложение десятичных </w:t>
            </w:r>
            <w:r w:rsidRPr="00EE4638">
              <w:rPr>
                <w:rFonts w:ascii="Times New Roman" w:hAnsi="Times New Roman"/>
                <w:b w:val="0"/>
                <w:szCs w:val="24"/>
              </w:rPr>
              <w:t>дробей,</w:t>
            </w:r>
            <w:r w:rsidR="00912ABF" w:rsidRPr="00EE4638">
              <w:rPr>
                <w:rFonts w:ascii="Times New Roman" w:hAnsi="Times New Roman"/>
                <w:b w:val="0"/>
                <w:szCs w:val="24"/>
              </w:rPr>
              <w:t xml:space="preserve"> путем поразрядного сложения, начиная с высших</w:t>
            </w:r>
            <w:r w:rsidR="00912ABF" w:rsidRPr="00EE4638">
              <w:rPr>
                <w:rFonts w:ascii="Times New Roman" w:hAnsi="Times New Roman"/>
                <w:b w:val="0"/>
                <w:i/>
                <w:szCs w:val="24"/>
              </w:rPr>
              <w:t xml:space="preserve"> </w:t>
            </w:r>
            <w:r w:rsidR="00912ABF" w:rsidRPr="00EE4638">
              <w:rPr>
                <w:rFonts w:ascii="Times New Roman" w:hAnsi="Times New Roman"/>
                <w:b w:val="0"/>
                <w:szCs w:val="24"/>
              </w:rPr>
              <w:lastRenderedPageBreak/>
              <w:t>разрядов</w:t>
            </w:r>
            <w:r w:rsidR="001C1AD9" w:rsidRPr="00EE4638">
              <w:rPr>
                <w:rFonts w:ascii="Times New Roman" w:hAnsi="Times New Roman"/>
                <w:b w:val="0"/>
                <w:szCs w:val="24"/>
              </w:rPr>
              <w:t>;</w:t>
            </w:r>
          </w:p>
          <w:p w:rsidR="00912ABF" w:rsidRPr="00EE4638" w:rsidRDefault="00EE4638" w:rsidP="00EE46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12ABF"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Поразрядное вычитание</w:t>
            </w: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12ABF" w:rsidRPr="00EE4638" w:rsidRDefault="00EE4638" w:rsidP="00EE4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12ABF"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с использованием свойств действий с числами</w:t>
            </w:r>
            <w:r w:rsidRPr="00EE463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12ABF" w:rsidRPr="00EE4638" w:rsidRDefault="00EE4638" w:rsidP="00EE4638">
            <w:pPr>
              <w:pStyle w:val="2"/>
              <w:spacing w:before="0" w:after="0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EE4638">
              <w:rPr>
                <w:rFonts w:ascii="Times New Roman" w:hAnsi="Times New Roman"/>
                <w:b w:val="0"/>
                <w:szCs w:val="24"/>
              </w:rPr>
              <w:t>-</w:t>
            </w:r>
            <w:r w:rsidR="00912ABF" w:rsidRPr="00EE4638">
              <w:rPr>
                <w:rFonts w:ascii="Times New Roman" w:hAnsi="Times New Roman"/>
                <w:b w:val="0"/>
                <w:szCs w:val="24"/>
              </w:rPr>
              <w:t>Вычитание путем уравнивания числа единиц последних разрядов уменьшаемого</w:t>
            </w:r>
            <w:r w:rsidRPr="00EE4638">
              <w:rPr>
                <w:rFonts w:ascii="Times New Roman" w:hAnsi="Times New Roman"/>
                <w:b w:val="0"/>
                <w:szCs w:val="24"/>
              </w:rPr>
              <w:t>;</w:t>
            </w:r>
            <w:r w:rsidR="00912ABF" w:rsidRPr="00EE4638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  <w:p w:rsidR="00912ABF" w:rsidRPr="001C1AD9" w:rsidRDefault="00EE4638" w:rsidP="00EE4638">
            <w:pPr>
              <w:pStyle w:val="2"/>
              <w:spacing w:before="0" w:after="0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EE4638">
              <w:rPr>
                <w:rFonts w:ascii="Times New Roman" w:hAnsi="Times New Roman"/>
                <w:b w:val="0"/>
                <w:szCs w:val="24"/>
              </w:rPr>
              <w:t>-</w:t>
            </w:r>
            <w:r w:rsidR="00912ABF" w:rsidRPr="00EE4638">
              <w:rPr>
                <w:rFonts w:ascii="Times New Roman" w:hAnsi="Times New Roman"/>
                <w:b w:val="0"/>
                <w:szCs w:val="24"/>
              </w:rPr>
              <w:t>Вычитание путем округления уменьшаемого или вычитаемого или одновременно обоих</w:t>
            </w:r>
            <w:r w:rsidR="00DF2D9A" w:rsidRPr="00EE4638">
              <w:rPr>
                <w:rFonts w:ascii="Times New Roman" w:hAnsi="Times New Roman"/>
                <w:b w:val="0"/>
                <w:szCs w:val="24"/>
              </w:rPr>
              <w:t>.</w:t>
            </w:r>
          </w:p>
          <w:p w:rsidR="00EE4638" w:rsidRPr="004C2F6B" w:rsidRDefault="00EE4638" w:rsidP="00EE46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1A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F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множество других.</w:t>
            </w:r>
          </w:p>
          <w:p w:rsidR="00EB044E" w:rsidRPr="00DF2D9A" w:rsidRDefault="00DF2D9A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Советуем изучить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крестьянский способ умножения, умножение методом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Ферроля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таблицу умножения на пальцах и посмотреть</w:t>
            </w:r>
            <w:r w:rsidR="00BA5031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необычные способы </w:t>
            </w:r>
            <w:r w:rsidR="001C1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умножения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EB044E" w:rsidRDefault="00EB044E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04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http://www.youtube.com/watch?v=vXiKhhRVO-w</w:t>
            </w:r>
          </w:p>
          <w:p w:rsidR="00EB044E" w:rsidRDefault="00EB044E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2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http://www.youtube.com/watch?v=8QbpQy2K9Fo</w:t>
            </w:r>
          </w:p>
          <w:p w:rsidR="00EB044E" w:rsidRDefault="00DF2D9A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2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http://www.youtube.com/watch?v=Ie8l2NrZ_LY</w:t>
            </w:r>
          </w:p>
          <w:p w:rsidR="00DF2D9A" w:rsidRDefault="00DF2D9A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0058B" w:rsidRPr="001C1AD9" w:rsidRDefault="00887054" w:rsidP="00DF2D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8477C"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  <w:r w:rsidR="00C8477C">
              <w:rPr>
                <w:rFonts w:ascii="Times New Roman" w:eastAsia="Times New Roman" w:hAnsi="Times New Roman" w:cs="Times New Roman"/>
                <w:b/>
                <w:bCs/>
                <w:color w:val="003333"/>
                <w:sz w:val="24"/>
                <w:szCs w:val="24"/>
                <w:lang w:eastAsia="ru-RU"/>
              </w:rPr>
              <w:t>.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Субботний вечер. Студенты Денис, Максим, Екатерина и Анна склонились над столом.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</w:t>
            </w:r>
            <w:r w:rsidR="001C1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Ани, Дэн, Кэт давайте посоветуем нашим </w:t>
            </w:r>
            <w:proofErr w:type="spellStart"/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</w:t>
            </w:r>
            <w:r w:rsidR="001C1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адцатиклассникам</w:t>
            </w:r>
            <w:proofErr w:type="spellEnd"/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повторить раздел математики, целиком посвящённый изучению закономерностей треугольников. </w:t>
            </w:r>
            <w:r w:rsidR="001C1AD9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1C1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Да, тригонометрия им пригодится. Зададим мы им вопрос, пусть « головы поломают».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</w:t>
            </w:r>
            <w:r w:rsidR="001C1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Итак, Макс, что мы имеем, огласи весь список, пожалуйста?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</w:t>
            </w:r>
            <w:r w:rsidR="001C1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Легко, слушайте: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(5, 12, 13), (60, 91, 109), (60, 11, 61), (20, 99, 101), (65, 72, 97), (39, 80, 89),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(13, 84, 85), (28, 45, 53).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</w:t>
            </w:r>
            <w:r w:rsidR="001C1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Достаточно Макс, восемь примитивных троек натолкнут их на правильную мысль.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</w:t>
            </w:r>
            <w:r w:rsidR="001C1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Нет, пусть каждый даст по подсказке.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</w:t>
            </w:r>
            <w:r w:rsidR="001C1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Находить эти троечки мне помогает геометрическая теорема, которая, в «Началах» Евклида именуется, как «теорема нимфы», её чертёж очень схожий на пчёлку или бабочку, а греки их называли нимфами,- произнесла Анна.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- Также ее называли «теоремой невесты» оттого, что когда арабы переводили эту теорему, то подумали, что нимфа – это невеста,- сказала Катюша.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</w:t>
            </w:r>
            <w:r w:rsidR="001C1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в Индии «правилом верёвки», - дал свою подсказку Максим.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-</w:t>
            </w:r>
            <w:r w:rsidR="001C1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 использую эту же теорему и знаю, что греки называли тех, кто не мог без посторонней помощи доказать простую теорему, профанами. Поэтому не удивительно, что саму теорему, которая широко использовалась в прикладных науках, в том числе и для разметки полей или строительства пирамид, древние греки называли «мостом ослов». А в средние века доказательство называлось «бегство убогих», - добавил Денис. </w:t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A0058B"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Отгадайте, о какой теореме идет речь, и с помощью обратной теоремы, найдите несколько примитивных троек.</w:t>
            </w:r>
            <w:r w:rsidR="00A0058B" w:rsidRPr="007C6E01">
              <w:rPr>
                <w:rFonts w:ascii="Times New Roman" w:eastAsia="Times New Roman" w:hAnsi="Times New Roman" w:cs="Times New Roman"/>
                <w:b/>
                <w:bCs/>
                <w:color w:val="003333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0058B" w:rsidRPr="007C6E01" w:rsidRDefault="00A0058B" w:rsidP="00A00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C84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</w:t>
      </w:r>
      <w:r w:rsidR="00C8477C" w:rsidRPr="007C6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C84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BA5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916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168"/>
      </w:tblGrid>
      <w:tr w:rsidR="00A0058B" w:rsidRPr="007C6E01" w:rsidTr="00A0058B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A07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Подробный ответ на третий вопрос.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Идет речь о теореме Пифагора. Считается, что </w:t>
            </w:r>
            <w:r w:rsidR="001C1A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она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доказана греческим математиком Пифагором, в честь которого и названа. Заслуга Пифагора состояла в том, что он открыл доказательство этой теоремы.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Пифагоровы тройки.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 математике пифагоровой тройкой называется кортеж из трёх натуральных чисел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x,y,z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удовлетворяющих соотношению Пифагора.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При этом числа, образующие пифагорову тройку, называются пифагоровыми числами.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Поскольку уравнение однородно, при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домножении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x,y,z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и на одно и то же натуральное число получится другая пифагорова тройка.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ПИФАГОРОВА ТРОЙКА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x,y,z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НАЗЫВАЕТСЯ ПРИМИТИВНОЙ, если она не может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быть получена таким способом из какой-то другой пифагоровой тройки, то есть,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x,y,z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являются ВЗАИМНО ПРОСТЫМИ числами.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Треугольник, длины сторон которого равны пифагоровым числам, является прямоугольным. Кроме того, любой такой треугольник является героновым, то есть, все его стороны и площадь являются целочисленными. Простейший из них — египетский треугольник со сторонами 3,4,5.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Некоторые примитивные пифагоровы тройки: (3, 4, 5),(8, 15, 17),(7, 24, 25),(20, 21, 29), (9, 40, 41).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Дополнение к ответу.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Пифагоровы тройки известны очень давно. В архитектуре древнемесопотамских надгробий встречается равнобедренный треугольник, составленный из двух прямоугольных со сторонами 9, 12 и 15 локтей. Пирамиды фараона Снофру (XXVII век до н. э.) построены с использованием треугольников со сторонами 20, 21 и 29, а также 18, 24 и 30 десятков египетских локтей.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Наличие бесконечного множества троек пифагоровых чисел позволяет сформулировать ряд весьма интересных задач. Особенно привлекли математиков следующие три задачи. 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 №1.</w:t>
            </w:r>
          </w:p>
          <w:p w:rsidR="00A0058B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Найти все тройки пифагоровых чисел, в которых два числа из трёх являлись бы последовательными числами. (Например,</w:t>
            </w:r>
            <w:r w:rsid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тройка 20, 21, 29). </w:t>
            </w:r>
            <w:r w:rsid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Задача №2.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Найти все тройки пифагоровых чисел, чтобы одно из трёх чисел, входящих в тройку, было полным квадратом. (Например, тройки 3, 4, 5; 7, 24, 25; </w:t>
            </w:r>
            <w:r w:rsid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9, 40, 41; и т. д.). </w:t>
            </w:r>
            <w:r w:rsid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Задача №3.</w:t>
            </w:r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(Задача Ферма.) Найти такие тройки (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x,y,z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пифагоровых чисел, чтобы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x+y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z</w:t>
            </w:r>
            <w:proofErr w:type="spellEnd"/>
            <w:r w:rsidRPr="00C847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являлись полными квадратами. Оказывается, таких троек существует бесконечное множество, но все они выражаются очень большими числами. </w:t>
            </w:r>
          </w:p>
          <w:p w:rsidR="00BA5031" w:rsidRPr="00C8477C" w:rsidRDefault="00BA5031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B3428" w:rsidRPr="007C6E01" w:rsidRDefault="008B3428" w:rsidP="008B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ТУР "БУМЕРАНГ</w:t>
            </w:r>
            <w:r w:rsidRPr="00F315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A0058B" w:rsidRPr="007C6E01" w:rsidRDefault="00F157CD" w:rsidP="00A00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</w:t>
      </w:r>
      <w:r w:rsidR="008B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250"/>
      </w:tblGrid>
      <w:tr w:rsidR="00A0058B" w:rsidRPr="007C6E01" w:rsidTr="00A005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A5031" w:rsidRDefault="00BA5031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A0058B"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Полторы трети килограмма. Это сколько? </w:t>
            </w:r>
          </w:p>
          <w:p w:rsidR="00BA5031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2. Дворник работает по вторникам, пятницам и нечетным числам. Какое наибольшее количество дней подряд он может работать? </w:t>
            </w:r>
          </w:p>
          <w:p w:rsidR="00BA5031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3. Для нас это часть страны, области, города, отдаленные от центра, а по–гречески окружность. Что это? </w:t>
            </w:r>
          </w:p>
          <w:p w:rsidR="00BA5031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4. Задача Диофанта. Найдите три числа, которые при </w:t>
            </w:r>
            <w:proofErr w:type="spellStart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попарном</w:t>
            </w:r>
            <w:proofErr w:type="spellEnd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сложении дают в сумме двадцать, тридцать и сорок.</w:t>
            </w:r>
          </w:p>
          <w:p w:rsidR="00BA5031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5. Сделав хитрое лицо, математик сказал девятилетнему мальчику: “Назови самое большое число”. Лицо математика вытянулось, когда он услышал ответ. Он сам не мог бы назвать большее число. Какое число назвал мальчик? </w:t>
            </w:r>
          </w:p>
          <w:p w:rsidR="00BA5031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6. На механических часах 7 часов 45 минут, сколько градусов между часовой и минутной стрелками? </w:t>
            </w:r>
          </w:p>
          <w:p w:rsidR="00BA5031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7. У какого числа два дня рождения 14 марта и 22 июля? </w:t>
            </w:r>
          </w:p>
          <w:p w:rsidR="00BA5031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8. Итальянец Тарталья, который первым обнаружил способ нахождения корней кубического уравнения, придумал задачу о семнадцати лошадях.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 завещании умершего отца семейства говорилось, что имевшихся в хозяйстве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семнадцать лошадей следовало поделить между тремя наследниками в отношении одна вторая к одной третьей к одной девятой. Как выполнить завещание? </w:t>
            </w:r>
          </w:p>
          <w:p w:rsidR="00BA5031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9. 100 малышей из Цветочного города решили поиграть в игру: первый остается в круге, второй выходит из круга, третий остаётся, четвёртый выходит и.т.д. Круг всё время сужается, пока в нем не останется один человек. На каком месте он стоял в первоначальном круге? </w:t>
            </w:r>
          </w:p>
          <w:p w:rsidR="00A0058B" w:rsidRPr="00BA5031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10. Найдите последнюю цифру числа «два в двухтысячной степени» и установите, что общего в решении этой задачи и следующими словами: “Что было, то и будет; и что делалось, то и будет делаться, и нет ничего нового под солнцем. Бывает нечто, о чем говорят: “смотри, вот это новое”; но это было уже в веках, бывших прежде нас”. </w:t>
            </w:r>
          </w:p>
        </w:tc>
      </w:tr>
    </w:tbl>
    <w:p w:rsidR="00A0058B" w:rsidRPr="007C6E01" w:rsidRDefault="00A0058B" w:rsidP="00A00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E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FB1501" w:rsidRPr="00FB150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pt;height:24pt"/>
        </w:pic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250"/>
      </w:tblGrid>
      <w:tr w:rsidR="00A0058B" w:rsidRPr="007C6E01" w:rsidTr="00A0058B">
        <w:trPr>
          <w:tblCellSpacing w:w="0" w:type="dxa"/>
        </w:trPr>
        <w:tc>
          <w:tcPr>
            <w:tcW w:w="0" w:type="auto"/>
            <w:vAlign w:val="center"/>
            <w:hideMark/>
          </w:tcPr>
          <w:p w:rsidR="00A0058B" w:rsidRPr="00BA5031" w:rsidRDefault="00BA5031" w:rsidP="00BA50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</w:t>
            </w:r>
            <w:r w:rsidRPr="007C6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</w:t>
            </w:r>
            <w:r w:rsidRPr="00BA503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A0058B" w:rsidRPr="00BA5031" w:rsidTr="00A005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A5031" w:rsidRDefault="00BA5031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A0058B"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0,5 кг. </w:t>
            </w:r>
            <w:r w:rsidR="00A0058B"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1/3*1.5*1=0.5(кг)=500 грамм.</w:t>
            </w:r>
          </w:p>
          <w:p w:rsidR="00BA5031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2. 6 дней.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Наприм</w:t>
            </w:r>
            <w:r w:rsidR="00CD63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ер: 29 - нечетное, 30 - вторник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31 - нечетное, 1 - нечетное, 2 - пятница, 3 - нечетное. </w:t>
            </w:r>
          </w:p>
          <w:p w:rsidR="00BA5031" w:rsidRDefault="00A0058B" w:rsidP="00A0058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3. Периферия</w:t>
            </w:r>
            <w:proofErr w:type="gramStart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proofErr w:type="gramEnd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 греч. periphreia — окружность), местности, отдалённые от центра, окраина; местные организации (в отличие от центральных). </w:t>
            </w:r>
          </w:p>
          <w:p w:rsidR="00BA5031" w:rsidRDefault="00A0058B" w:rsidP="00BA50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5E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4.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Числа</w:t>
            </w:r>
            <w:r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5, 15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25. </w:t>
            </w:r>
            <w:r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</w:r>
            <w:proofErr w:type="spellStart"/>
            <w:proofErr w:type="gramStart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a+</w:t>
            </w:r>
            <w:proofErr w:type="gramEnd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proofErr w:type="spellEnd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=20, </w:t>
            </w:r>
            <w:proofErr w:type="spellStart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a+c</w:t>
            </w:r>
            <w:proofErr w:type="spellEnd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=30, </w:t>
            </w:r>
            <w:proofErr w:type="spellStart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b+c</w:t>
            </w:r>
            <w:proofErr w:type="spellEnd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=40,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  <w:t xml:space="preserve">a + b + a + c + b + c = 20+30+40,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  <w:t xml:space="preserve">2a+2b+2c=90,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</w:r>
            <w:proofErr w:type="spellStart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a+b+c</w:t>
            </w:r>
            <w:proofErr w:type="spellEnd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=45,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  <w:t xml:space="preserve">45-20=25, c=25,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  <w:t xml:space="preserve">45-30=15, b=15,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  <w:t xml:space="preserve">45-40=5, a=5.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br/>
            </w:r>
            <w:r w:rsid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Дополнение к ответу.</w:t>
            </w:r>
          </w:p>
          <w:p w:rsidR="00BA5031" w:rsidRDefault="00A0058B" w:rsidP="00BA50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” Диофант был столь известным математиком, что по преданию, даже эпитафия на его могильном камне и та была написана в виде задачи.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Она гласила: «Путник! Под этим камнем покоится прах Диофанта, умершего в глубокой старости. Шестую часть долгой жизни он был ребёнком, двенадцатую – юношей, седьмую – провёл неженатым. Через пять лет после женитьбы у него родился сын, который прожил вдвое меньше отца. Через четыре года после смерти сына уснул вечным сном и сам Диофант, оплакиваемый его </w:t>
            </w:r>
            <w:proofErr w:type="gramStart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близкими</w:t>
            </w:r>
            <w:proofErr w:type="gramEnd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Скажи, если умеешь считать</w:t>
            </w:r>
            <w:r w:rsid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сколько лет прожил Диофант?»”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A5031" w:rsidRDefault="00A0058B" w:rsidP="00BA50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5. Назвать самое большое число можно только при наличии ограничения.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Например: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1) 5 - при пятибалльной системе оценивания.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2) 31 - количество дней месяца. И т.д. </w:t>
            </w:r>
          </w:p>
          <w:p w:rsidR="00236A07" w:rsidRPr="002B6F77" w:rsidRDefault="00A0058B" w:rsidP="00236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6. 37,5 градусов.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5 мин это 30 градусов, 30 градусов + </w:t>
            </w:r>
            <w:r w:rsid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¼</w:t>
            </w:r>
            <w:r w:rsidR="00236A07"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  <w:r w:rsidR="00236A07"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30 градусов = 37,5 градусов. </w:t>
            </w:r>
          </w:p>
          <w:p w:rsidR="00236A07" w:rsidRDefault="00A0058B" w:rsidP="00236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br/>
              <w:t>7. Сегодня в мире отмечается один из самых необычных</w:t>
            </w:r>
            <w:r w:rsid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праздников – «День числа Пи». </w:t>
            </w:r>
          </w:p>
          <w:p w:rsidR="00236A07" w:rsidRDefault="00236A07" w:rsidP="00236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</w:t>
            </w:r>
            <w:r w:rsidRP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«Пи»</w:t>
            </w:r>
            <w:r w:rsidR="00A0058B"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— математическая константа, выражающая отношение длины окружности к длине ее диаме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тра. В цифровом выражении «Пи»</w:t>
            </w:r>
            <w:r w:rsidR="00A0058B"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начинается как 3,141592 и имеет бесконечную математическую продолжительность. </w:t>
            </w:r>
            <w:r w:rsidR="00A0058B"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В американском написании 14 марта выглядит как 3.14, отсюда и объяснение, почему именно в этот день отмечается этот праздник. 22 июля, в европейском формате записывается 22/7, а значение такой дроби является достаточно популярным приближённым значением числа Пи. </w:t>
            </w:r>
            <w:r w:rsidR="00A0058B"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Как считают специалисты, это число было открыто вавилонскими магами. Оно использовалось при строительстве знаменитой Вавилонской башни. Однако недостаточно точное исчисление значения Пи привело к краху всего проекта. Возможно, что эта математическая константа лежала в основе строительства легендарного Храма царя Соломона. </w:t>
            </w:r>
            <w:r w:rsidR="00A0058B"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A0058B"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Знаменательно, что праздник числа Пи совпадает с днем рождения одного из наиболее выдающихся физиков современности - Альберта Эйнштейна. </w:t>
            </w:r>
            <w:r w:rsidR="00A0058B"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День рождения числа Пи. 3.14 или 22.7(день приближенного значения )</w:t>
            </w:r>
            <w:proofErr w:type="gramStart"/>
            <w:r w:rsidR="00A0058B"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.”</w:t>
            </w:r>
            <w:proofErr w:type="gramEnd"/>
          </w:p>
          <w:p w:rsidR="00236A07" w:rsidRDefault="00A0058B" w:rsidP="00236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8. 2, 6 и 9 лошадей.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Сам Тарталья предложил следующее решение. Для раздела имеющихся лошадей необходимо заимствовать еще одну, после чего их общее количество станет 18. Раздел этого количества даст 2, 6 и 9 лошадей, которых в сумме окажется 17. Одна лошадь из 18 оказалась как бы "лишней" - это заимствованная лошадь, которую следует вернуть владельцу после раздела имущества.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Проще решить головоломку иначе: пропорцию 12</w:t>
            </w:r>
            <w:proofErr w:type="gramStart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13 : 19 достаточно домножить на 18 и получится тот же результат.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Дополнение к ответу:</w:t>
            </w:r>
            <w:r w:rsidR="00236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Тарталья р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одился в </w:t>
            </w:r>
            <w:r w:rsidR="00CD6392"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Бреши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Истинная фамилия — Фонтана (Fontana). Отца своего он звал по имени Micheletto (Микелетто). В 1512 году, во время взятия </w:t>
            </w:r>
            <w:r w:rsidR="00CD6392"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Бреши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французами, когда он с матерью спасался в соборе, он получил рану в нижнюю часть лица, вследствие которой произношение его стало неправильным. Поэтому товарищи прозвали его заикой (tartaglia) и прозв</w:t>
            </w:r>
            <w:r w:rsidR="00B132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ище это сделалось его фамилией</w:t>
            </w:r>
            <w:proofErr w:type="gramStart"/>
            <w:r w:rsidR="00B132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</w:p>
          <w:p w:rsidR="00236A07" w:rsidRDefault="00A0058B" w:rsidP="00236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9. На 73-м месте. </w:t>
            </w:r>
          </w:p>
          <w:p w:rsidR="00B132E3" w:rsidRDefault="00A0058B" w:rsidP="00236A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 Иосифа Флавия или считалка Джозефуса — известная математическая задача с историческим подтекстом. Задача основана на легенде, что отряд Иосифа Флавия, защищавший город Йодфат, не пожелал сдаваться в плен блокировавшим пещеру превосходящими силам римлян. Воины, в составе сорока человек, стали по кругу и договорились, что каждые два воина будут убивать третьего, пока не погибнут все. При этом двое воинов, оставшихся последними в живых, должны были убить друг друга. Иосиф Флавий, командовавший этим отрядом, якобы быстро рассчитал, где нужно встать ему и его товарищу, чтобы остаться последними, но не для того, чтобы убить друг друга, а чтобы сдать крепость римлянам. В современной формулировке задачи участвует </w:t>
            </w:r>
            <w:proofErr w:type="spellStart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</w:t>
            </w:r>
            <w:proofErr w:type="spellEnd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воинов, стоящих по кругу, и убивают каждого m-го. Требуется определить номер </w:t>
            </w:r>
            <w:proofErr w:type="spellStart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k</w:t>
            </w:r>
            <w:proofErr w:type="spellEnd"/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начальной позиции воин</w:t>
            </w:r>
            <w:r w:rsidR="00B132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а, который останется последним.</w:t>
            </w:r>
          </w:p>
          <w:p w:rsidR="00A0058B" w:rsidRPr="00BA5031" w:rsidRDefault="00A0058B" w:rsidP="00B13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10. 6. 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Если выписать подряд последовательные степени числа 2, то легко можно заметить, что в этом ряду чисел последние цифры периодически повторяются с периодом 4. Т. е. любая степень двойки, кратная 4 оканчивается цифрой 6. А общее между решением задачи и строками из Екклесиаста состоит в том, что “ключ” к решению задачи - обнаружение периодичности, т.е. то, в чем смысл приведенных выше строк</w:t>
            </w:r>
            <w:r w:rsidR="00B132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A50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D099B" w:rsidRDefault="00A0058B" w:rsidP="00DE4C6B">
      <w:pPr>
        <w:spacing w:line="240" w:lineRule="auto"/>
        <w:rPr>
          <w:b/>
        </w:rPr>
      </w:pPr>
      <w:r w:rsidRPr="00BA50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FD099B">
        <w:rPr>
          <w:b/>
        </w:rPr>
        <w:t>МАТЕМАТИКА 8</w:t>
      </w:r>
      <w:r w:rsidR="00FD099B" w:rsidRPr="007C6E01">
        <w:rPr>
          <w:b/>
        </w:rPr>
        <w:t xml:space="preserve"> класс</w:t>
      </w:r>
      <w:r w:rsidR="00FD099B">
        <w:rPr>
          <w:b/>
        </w:rPr>
        <w:t>.</w:t>
      </w:r>
    </w:p>
    <w:p w:rsidR="00FD099B" w:rsidRPr="007C6E01" w:rsidRDefault="00FD099B" w:rsidP="00DE4C6B">
      <w:pPr>
        <w:jc w:val="center"/>
        <w:rPr>
          <w:b/>
          <w:color w:val="00333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ТУР "ЗНАКОМСТВО</w:t>
      </w:r>
      <w:r w:rsidRPr="007C6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157CD" w:rsidRPr="007C6E01" w:rsidRDefault="00F157CD" w:rsidP="00CD6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B13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0058B" w:rsidRPr="00B132E3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бывают разные, могут принимать различные формы, от спортивных соревнований и до настольных и компьютерных игр. </w:t>
      </w:r>
    </w:p>
    <w:p w:rsidR="00A0058B" w:rsidRPr="00B132E3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представляем популярную игру, уходящую своими корнями в древние традиции Востока. Названия этой игры чрезвычайно поэтичны. </w:t>
      </w:r>
      <w:proofErr w:type="gramStart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 Китае ее называют  «гвоздики в тумане» или «прыжок газели», в Англии  - «</w:t>
      </w:r>
      <w:proofErr w:type="spellStart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маггинс</w:t>
      </w:r>
      <w:proofErr w:type="spellEnd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в России –</w:t>
      </w:r>
      <w:r w:rsid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«колбаса» или просто «козел». </w:t>
      </w:r>
      <w:proofErr w:type="gramEnd"/>
    </w:p>
    <w:p w:rsidR="00A0058B" w:rsidRPr="00B132E3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на вопросы шутливого теста и из букв правильных ответов составьте название этой игры. Будьте внимательны! Правильного ответа на вопрос может и не быть, а может быть и два верных ответа. Какие еще игры "спрятались" в задании?</w:t>
      </w:r>
    </w:p>
    <w:p w:rsidR="00A0058B" w:rsidRPr="00B132E3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Какая величина в математике «скрывается» за буквой </w:t>
      </w:r>
      <w:r w:rsidRPr="00B13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м) неизвестная;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секретная;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) большая;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хитрая;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я) любая.</w:t>
      </w:r>
    </w:p>
    <w:p w:rsidR="00A0058B" w:rsidRPr="00B132E3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2) Что такое уравнение?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л) деление торта на равные части;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о) равенство с неизвестным;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т) весы с гирьками;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о) числовое равенство.</w:t>
      </w:r>
    </w:p>
    <w:p w:rsidR="00A0058B" w:rsidRPr="00B132E3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3) Чтобы найти корень уравнения надо 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решить уравнение; 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подобрать однокоренные слова;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 вооружиться лопатой; 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) сходить на прием к стоматологу;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) съездить в Белгородскую область и искупаться в реке Корень.</w:t>
      </w:r>
    </w:p>
    <w:p w:rsidR="00A0058B" w:rsidRPr="00B132E3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4) В первых учебниках математики (в XVII веке) дроби назывались 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склеенным числом; 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л) маленьким числом;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о) ломаным числом;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к) обыкновенным числом; 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у) правильным числом;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с) малюсеньким числом.</w:t>
      </w:r>
    </w:p>
    <w:p w:rsidR="00A0058B" w:rsidRPr="00B132E3" w:rsidRDefault="00A0058B" w:rsidP="00DE4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5) Какое число нельзя подставить вместо </w:t>
      </w:r>
      <w:proofErr w:type="spellStart"/>
      <w:r w:rsidRPr="00B13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</w:t>
      </w:r>
      <w:proofErr w:type="spellEnd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дробь со знаменателем (</w:t>
      </w:r>
      <w:r w:rsidRPr="00B132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117-x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) x=0;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у) x=-117;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м) x=116;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м) x=100;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и) x=-17;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x=1117;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у) x=-116;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любое можно.</w:t>
      </w:r>
    </w:p>
    <w:p w:rsidR="00A0058B" w:rsidRPr="00B132E3" w:rsidRDefault="00A0058B" w:rsidP="00DE4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6) Буквой </w:t>
      </w:r>
      <w:r w:rsidRPr="00B132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математике обозначают 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э) верно;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вправо; 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у) вверх;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объем;</w:t>
      </w:r>
    </w:p>
    <w:p w:rsidR="00A0058B" w:rsidRPr="00B132E3" w:rsidRDefault="00A0058B" w:rsidP="00DE4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скорость; 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т) площадь.</w:t>
      </w:r>
    </w:p>
    <w:p w:rsidR="00A0058B" w:rsidRPr="00B132E3" w:rsidRDefault="00A0058B" w:rsidP="00DE4C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Теперь, </w:t>
      </w:r>
      <w:r w:rsidRPr="00B132E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представьте фишки этой игры рациональными дробями, составьте из них всевозможные варианты верных числовых равенств.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32E3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?    ?</w:t>
      </w:r>
    </w:p>
    <w:p w:rsidR="00A0058B" w:rsidRPr="00B132E3" w:rsidRDefault="00B132E3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58B"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- + - = 2</w:t>
      </w:r>
    </w:p>
    <w:p w:rsidR="00A0058B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    ? </w:t>
      </w:r>
    </w:p>
    <w:p w:rsidR="00B132E3" w:rsidRPr="00B132E3" w:rsidRDefault="00B132E3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8B" w:rsidRPr="00B132E3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?    ?    ?</w:t>
      </w:r>
    </w:p>
    <w:p w:rsidR="00A0058B" w:rsidRPr="00B132E3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- + -  + - = 3</w:t>
      </w:r>
    </w:p>
    <w:p w:rsidR="00A0058B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?    ?    ?</w:t>
      </w:r>
    </w:p>
    <w:p w:rsidR="00B132E3" w:rsidRPr="00B132E3" w:rsidRDefault="00B132E3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8B" w:rsidRPr="00B132E3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?    ?   ?    ?</w:t>
      </w:r>
    </w:p>
    <w:p w:rsidR="00A0058B" w:rsidRPr="00B132E3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- + - + - + - = 4</w:t>
      </w:r>
    </w:p>
    <w:p w:rsidR="00A0058B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?    ?   ?    ?</w:t>
      </w:r>
    </w:p>
    <w:p w:rsidR="00B132E3" w:rsidRPr="00B132E3" w:rsidRDefault="00B132E3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8B" w:rsidRPr="00B132E3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?   ?    ?    ?   ?</w:t>
      </w:r>
    </w:p>
    <w:p w:rsidR="00A0058B" w:rsidRPr="00B132E3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- + - + - + - + - = 5</w:t>
      </w:r>
    </w:p>
    <w:p w:rsidR="00A0058B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?   ?    ?    ?   ?</w:t>
      </w:r>
    </w:p>
    <w:p w:rsidR="00B132E3" w:rsidRPr="00B132E3" w:rsidRDefault="00B132E3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8B" w:rsidRPr="00B132E3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?   ?    ?   ?    ?    ?</w:t>
      </w:r>
    </w:p>
    <w:p w:rsidR="00A0058B" w:rsidRPr="00B132E3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- + - + - + - + - + - = 6</w:t>
      </w:r>
    </w:p>
    <w:p w:rsidR="00A0058B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?   ?    ?   ?    ?    ?</w:t>
      </w:r>
    </w:p>
    <w:p w:rsidR="00B132E3" w:rsidRPr="00B132E3" w:rsidRDefault="00B132E3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8B" w:rsidRPr="00B132E3" w:rsidRDefault="00A0058B" w:rsidP="00DE4C6B">
      <w:pPr>
        <w:spacing w:before="100" w:beforeAutospacing="1" w:after="100" w:afterAutospacing="1" w:line="240" w:lineRule="auto"/>
        <w:ind w:right="-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?   ?   ?     ?   ?    ?    ?</w:t>
      </w:r>
    </w:p>
    <w:p w:rsidR="00A0058B" w:rsidRPr="00B132E3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- + - + - + - + - + - + - = 7</w:t>
      </w:r>
    </w:p>
    <w:p w:rsidR="00B132E3" w:rsidRPr="006016C0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t>?   ?   ?     ?   ?    ?    ?</w:t>
      </w:r>
      <w:r w:rsidRPr="00B132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32E3" w:rsidRPr="006016C0" w:rsidRDefault="00B132E3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6016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132E3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неизвестная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D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132E3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равенство с неизвестным;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D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016C0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уравнение;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016C0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D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6C0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</w:t>
      </w:r>
      <w:r w:rsidRP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ломаным числом;</w:t>
      </w:r>
    </w:p>
    <w:p w:rsidR="00A0058B" w:rsidRPr="004B10AD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DD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016C0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верного ответа</w:t>
      </w:r>
      <w:r w:rsidR="005D17A1" w:rsidRPr="004B10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058B" w:rsidRPr="005D17A1" w:rsidRDefault="00DD2E99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6016C0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0058B" w:rsidRP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объем;</w:t>
      </w:r>
    </w:p>
    <w:p w:rsidR="00A0058B" w:rsidRPr="006016C0" w:rsidRDefault="00DD2E99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6016C0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</w:t>
      </w:r>
      <w:r w:rsidR="00A0058B" w:rsidRP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скорость;</w:t>
      </w:r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058B" w:rsidRPr="006016C0" w:rsidRDefault="00A0058B" w:rsidP="00DE4C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МОНОДИ -  ДОМИНО.</w:t>
      </w:r>
    </w:p>
    <w:p w:rsidR="006016C0" w:rsidRDefault="006016C0" w:rsidP="00DE4C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задании </w:t>
      </w:r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"спрятались"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игры: м</w:t>
      </w:r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афия, лото, нарды, </w:t>
      </w:r>
      <w:proofErr w:type="spellStart"/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блокус</w:t>
      </w:r>
      <w:proofErr w:type="spellEnd"/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руммикуб</w:t>
      </w:r>
      <w:proofErr w:type="spellEnd"/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, эрудит.</w:t>
      </w:r>
    </w:p>
    <w:p w:rsidR="00A0058B" w:rsidRDefault="006016C0" w:rsidP="00DE4C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роби  1/1, 1/2, 1/3, 1/4, 1/5, 1/6, 2/1, 2/2, … 6/6,0/1, 0/2 как раз и выступают в роли фишек домино.</w:t>
      </w:r>
    </w:p>
    <w:p w:rsidR="002B6F77" w:rsidRDefault="002B6F77" w:rsidP="00DE4C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</w:t>
      </w:r>
      <w:r w:rsidR="00FF24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случаев</w:t>
      </w:r>
      <w:r w:rsidR="006D1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решения.</w:t>
      </w:r>
    </w:p>
    <w:p w:rsidR="00FF24B9" w:rsidRPr="00FF24B9" w:rsidRDefault="00FF24B9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F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случай.</w:t>
      </w:r>
    </w:p>
    <w:p w:rsidR="006D12F3" w:rsidRDefault="006D12F3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используем один комплект игры «Домино».</w:t>
      </w:r>
    </w:p>
    <w:p w:rsidR="006D12F3" w:rsidRDefault="006D12F3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>/3 + 4/3 = 2</w:t>
      </w:r>
    </w:p>
    <w:p w:rsidR="0030549D" w:rsidRPr="005D17A1" w:rsidRDefault="0030549D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F3" w:rsidRDefault="006D12F3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>1/4 + 5/4 + 6/4 = 3</w:t>
      </w:r>
    </w:p>
    <w:p w:rsidR="0030549D" w:rsidRPr="005D17A1" w:rsidRDefault="0030549D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F3" w:rsidRDefault="006D12F3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>3/1 + 0/6 + 1/6 + 5/6 = 4</w:t>
      </w:r>
    </w:p>
    <w:p w:rsidR="0030549D" w:rsidRPr="005D17A1" w:rsidRDefault="0030549D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F3" w:rsidRDefault="006D12F3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>1/2 + 4/2 + 5/5 + 3/6 + 6/6 = 5</w:t>
      </w:r>
    </w:p>
    <w:p w:rsidR="0030549D" w:rsidRPr="005D17A1" w:rsidRDefault="0030549D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F3" w:rsidRDefault="006D12F3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>0/1 + 2/2 + 6/2 + 3/3 + 2/5</w:t>
      </w:r>
      <w:r w:rsidR="00FF24B9" w:rsidRP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+ 3/5</w:t>
      </w:r>
      <w:r w:rsidRP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6</w:t>
      </w:r>
    </w:p>
    <w:p w:rsidR="0030549D" w:rsidRPr="005D17A1" w:rsidRDefault="0030549D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F3" w:rsidRDefault="006D12F3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1BB">
        <w:rPr>
          <w:rFonts w:ascii="Times New Roman" w:eastAsia="Times New Roman" w:hAnsi="Times New Roman" w:cs="Times New Roman"/>
          <w:sz w:val="24"/>
          <w:szCs w:val="24"/>
          <w:lang w:eastAsia="ru-RU"/>
        </w:rPr>
        <w:t>1/1 + 5/1 + 0/2 + 0/3 + 0/4 + 4/4 +0/5  = 7</w:t>
      </w:r>
    </w:p>
    <w:p w:rsidR="00FF24B9" w:rsidRPr="005D17A1" w:rsidRDefault="00FF24B9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другие варианты, если</w:t>
      </w:r>
      <w:r w:rsid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менять фишки с одинаковыми </w:t>
      </w:r>
      <w:r w:rsidR="0030549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значениями</w:t>
      </w:r>
      <w:r w:rsidR="005D17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49D" w:rsidRPr="00FF24B9" w:rsidRDefault="0030549D" w:rsidP="00DE4C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F5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случай.</w:t>
      </w:r>
      <w:proofErr w:type="gramEnd"/>
    </w:p>
    <w:p w:rsidR="0030549D" w:rsidRDefault="0030549D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 несколько комплектов игры «Домино».</w:t>
      </w:r>
    </w:p>
    <w:p w:rsidR="00A0058B" w:rsidRPr="006016C0" w:rsidRDefault="00A0058B" w:rsidP="00DE4C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1/1+2/2=2; 1/1+3/3=2; 1/1+3/3=2; 1/1+4/4=2; 1/1+5/5=2; 1/1+6/6=2; 2/2+3/3=2; 2/2+4/4=2; 2/2+5/5=2; 2/2+6/6=2; 3/3+4/4=2; 3/3+5/5=2; 3/3+6/6=2; 4/4+5/5=2; 4/4+6/6=2; 5/5+6/6=2;</w:t>
      </w:r>
    </w:p>
    <w:p w:rsidR="00A0058B" w:rsidRDefault="00A0058B" w:rsidP="00DE4C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1/2+3/2=2; 1/3+5/3=2; 2/3+4/3=2; 2/4+6/4=2; 3/4+5/4=2; 6/5+4/5=2; </w:t>
      </w:r>
    </w:p>
    <w:p w:rsidR="0030549D" w:rsidRPr="006016C0" w:rsidRDefault="0030549D" w:rsidP="00DE4C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49D" w:rsidRDefault="00A0058B" w:rsidP="00DE4C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1/1+2/2+3/3=</w:t>
      </w:r>
      <w:r w:rsidR="00636485">
        <w:rPr>
          <w:rFonts w:ascii="Times New Roman" w:eastAsia="Times New Roman" w:hAnsi="Times New Roman" w:cs="Times New Roman"/>
          <w:sz w:val="24"/>
          <w:szCs w:val="24"/>
          <w:lang w:eastAsia="ru-RU"/>
        </w:rPr>
        <w:t>3; 1/1+2/2+4/4=3;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1/1+2/2+5/5=3; 1/1+2/2+6/6=3; 1/1+3/3+4/4=3; 1/1+3/3+5/5=3; 1/1+3/3+6/6=3; 1/1+4/4+5/5=3;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1/1+4/4+6/6=3; 1/1+5/5+6/6=3; 2/2+3/3+4/4=3; 2/2+3/3+5/5=3; 2/2+3/3+6/6=3; 2/2+4/4+5/5=3; 2/2+4/4+6/6=3; 2/2+5/5+6/6=3;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3/3+4/4+5/5=3; 3/3+4/4+6/6=3; 3/3+5/5+6/6=3; 4/4+5/5+6/6=3;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1/2+3/2+1/1=3; 1/2+3/2+2/2=3; 1/2+3/2+3/3=3; 1/2+3/2+4/4=3;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1/2+3/2+5/5=3; 1/2+3/2+6/6=3; 1/3+5/3+1/1=3; 1/3+5/3+2/2=3; 1/3+5/3+3/3=3; 1/3+5/3+4/4=3; 1/3+5/3+5/5=3; 1/3+5/3+6/6=3;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2/3+4/3+1/1=3; 2/3+4/3+2/2=3; 2/3+4/3+3/3=3; 2/3+4/3+4/4=3; 2/3+4/3+5/5=3; 2/3+4/3+6/6=3; 2/4+6/4+1/1=3; 2/4+6/4+2/2=3;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2/4+6/4+2/2=3; 2/4+6/4+3/3=3; 2/4+6/4+4/4=3; 2/4+6/4+5/5=3; 2/4+6/4+6/6=3; 3/4+5/4+1/1=3; 3/4+5/4+2/2=3; 3/4+5/4+3/3=3;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3/4+5/4+4/4=3; 3/4+5/4+5/5=3;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3/4+5/4+6/6=3; 6/5+4/5+1/1=3; 6/5+4/5+2/2=3; 6/5+4/5+3/3=3; 6/5+4/5+4/4=3;  6/5+4/5+5/5=3;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6/5+4/5+6/6=3; 1/1+1/2+3/2=3; 2/2+1/2+3/2=3; 3/3+1/2+3/2=3; 4/4+1/2+3/2=3; 5/5+1/2+3/2=3;  6/6+1/2+3/2=3; 1/4+6/4+5/4=3; </w:t>
      </w:r>
      <w:proofErr w:type="gramEnd"/>
    </w:p>
    <w:p w:rsidR="00A0058B" w:rsidRPr="006016C0" w:rsidRDefault="00A0058B" w:rsidP="00DE4C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1/1+2/2+3/3+4/4=4; 1/1+2/2+3/3+5/5=4;  1/1+2/2+3/3+6/6=4; 1/1+2/2+4/4+5/5=4; 1/1+2/2+4/4+6/6=4; 1/1+2/2+5/5+6/6=4;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1/1+3/3+4/4+5/5=4; 1/1+3/3+4/4+6/6=4; 1/1+3/3+5/5+6/6=4; 1/1+4/4+5/5+6/6=4; 2/2+3/3+4/4+5/5=4; 2/2+3/3+4/4+6/6=4;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2/2+3/3+5/5+6/6=4; 3/3+4/4+5/5+6/6=4; 1/1+2/2+1/2+3/2=4; 1/1+2/2+1/3+5/3=4; 1/1+2/2+2/3+4/3=4; 1/1+2/2+2/4+6/4=4;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1/1+2/2+3/4+5/4=4; 1/1+2/2+6/5+4/5=4; 1/1+3/3+1/2+3/2=4; 1/1+3/3+1/3+5/3=4; 1/1+3/3+2/3+4/3=4; 1/1+3/3+2/4+6/4=4;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1/1+3/3+3/4+5/4=4; 1/1+3/3+6/5+4/5=4; 1/1+4/4+1/2+3/2=4; 1/1+4/4+1/3+5/3=4; 1/1+4/4+2/3+4/3=4; 1/1+4/4+2/4+6/4=4;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1/1+4/4+3/4+5/4=4; 1/1+4/4+6/5+4/5=4; 1/1+5/5+1/2+3/2=4; 1/1+5/5+1/3+5/3=4; 1/1+5/5+2/3+4/3=4; 1/1+5/5+2/4+6/4=4;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1/1+5/5+3/4+5/4=4; 1/1+5/5+6/5+4/5=4; 1/1+6/6+1/2+3/2=4; 1/1+6/6+1/3+5/3=4; 1/1+6/6+2/3+4/3=4; 1/1+6/6+2/4+6/4=4;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1/1+6/6+3/4+5/4=4; 1/1+6/6+6/5+4/5=4; 3/3+2/2+1/2+3/2=4; 4/4+2/2+1/3+5/3=4; 4/4+2/2+2/3+4/3=4; 4/4+2/2+2/4+6/4=4;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4/4+2/2+3/4+5/4=4; 4/4+2/2+6/5+4/5=4; 3/3+4/4+1/2+3/2=4; 3/3+4/4+1/3+5/3=4; 3/3+4/4+2/3+4/3=4; 3/3+4/4+2/4+6/4=4;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3/3+4/4+3/4+5/4=4; 3/ 3+4/4+6/5+4/5=4;</w:t>
      </w:r>
    </w:p>
    <w:p w:rsidR="00A0058B" w:rsidRDefault="00A0058B" w:rsidP="00DE4C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5/5+6/6+1/3+5/3=4; 5/5+6/6+2/3+4/3=4; 5/5+6/6+2/4+6/4=4; 5/5+6/6+3/4+5/4=4; 5/5+6/6+6/5+4/5=4;</w:t>
      </w:r>
    </w:p>
    <w:p w:rsidR="0030549D" w:rsidRPr="006016C0" w:rsidRDefault="0030549D" w:rsidP="00DE4C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8B" w:rsidRDefault="00A0058B" w:rsidP="00DE4C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1/1+2/2+3/3+4/4+5/5=5; 1/1+2/2+3/3+4/4+6/6=5; 1/1+3/3+4/4+5/5+6/6=5; 2/2+3/3+4/4+5/5+6/6=5; 1/1+4/4+5/5+6/6=5;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1/1+3/3+2/2+1/3+5/3=5; 3/3+1/1+2/2+2/3+4/3=5; 4/4+1/1+2/2+2/3+4/3=5; 5/5+1/1+2/2+2/3+4/3=5; 6/6+1/1+2/2+2/4+6/4=4;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3/3+1/1+2/2+3/4+5/4=5; 4/4+1/1+2/2+3/4+5/4=5; 5/5+1/1+2/2+3/4+5/4=5; 6/6+1/1+2/2+3/4+5/4=5; 3/3+1/1+2/2+6/5+4/5=5;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2/2+1/1+3/3+1/2+3/2=5; 2/2+1/1+3/3+1/3+5/3=5; 4/4+1/1+3/3+2/3+4/3=5; 1/1+3/3+4/4+2/4+6/4=5; 1/1+3/3+4/4+3/4+5/4=5;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1/1+3/3+4/4+6/5+4/5=5; 1/1+4/4+5/5+1/2+3/2=5; 1/1+4/4+5/5+1/3+5/3=5; 1/1+4/4+5/5+2/3+4/3=5; 1/1+4/4+5/5+2/4+6/4=5;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1/1+4/4+5/5+3/4+5/4=5; 1/1+4/4+5/5+6/5+4/5=5; 1/1+5/5+6/6+1/2+3/2=5; 1/1+5/5+6/6+1/3+5/3=5; 1/1+5/5+6/6+2/3+4/3=5;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1/1+5/5+6/6+2/4+6/4=6; 1/1+5/5+6/6+3/4+5/4=5; 1/1+5/5+6/6+6/5+4/5=5; 2/2+3/3+6/6+1/2+3/2=5; 2/2+3/3+6/6+1/3+5/3=5;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2/2+3/3+6/6+2/3+4/3=5; 2/2+3/3+6/6+2/4+6/4=5; 2/2+3/3+6/6+3/4+5/4=5; 2/2+3/3+6/6+6/5+4/5=5; 4/4+3/3+2/2+1/2+3/2=5;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5/5+4/4+2/2+1/3+5/3=5; 5/5+4/4+2/2+2/3+4/3=5; 5/5+ 4/4+2/2+2/4+6/4=5; 5/5+4/4+2/2+3/4+5/4=5; 5/5+ 4/4+2/2+6/5+4/5=5;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5/5+ 3/3+4/4+1/2+3/2=5; 5/5+3/3+4/4+1/3+5/3=5; 5/5+ 3/3+4/4+2/3+4/3=5; 5/5+3/3+4/4+2/4+6/4=5; 5/5+3/3+4/4+3/4+5/4=5;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5/5+ 3/ 3+4/4+6/5+4/5=5; 1/1+5/6+5/6+1/2+3/2=5; 2/2+5/6+5/6+1/2+3/2=5; 3/3+5/6+5/6+1/2+3/2=5; 4/4+5/6+5/6+1/2+3/2=5;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5/5+5/6+5/6+1/2+3/2=5; 6/6+5/6+5/6+1/2+3/2=5;</w:t>
      </w:r>
    </w:p>
    <w:p w:rsidR="0030549D" w:rsidRPr="006016C0" w:rsidRDefault="0030549D" w:rsidP="00DE4C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8B" w:rsidRDefault="00A0058B" w:rsidP="00DE4C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1/1+2/2+3/3+4/4+5/5+6/6=6; 4/4+1/1+3/3+2/2+1/3+5/3=6; 5/5+1/1+3/3+2/2+1/3+5/3=6; 6/6+1/1+3/3+2/2+1/3+5/3=6;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4/4+3/3+1/1+2/2+2/3+4/3=6; 5/5+3/3+1/1+2/2+2/3+4/3=6; 6/6+3/3+1/1+2/2+2/3+4/3=6; 5/5+4/4+1/1+2/2+2/3+4/3=6;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6/6+4/4+1/1+2/2+2/3+4/3=6; 6/6+5/5+1/1+2/2+2/3+4/3=6; 6/6+3/3+1/1+2/2+2/4+6/4=6; 6/6+4/4+1/1+2/2+2/4+6/4=6;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6/6+5/5+1/1+2/2+2/4+6/4=6; 4/4+3/3+1/1+2/2+3/4+5/4=6; 5/5+3/3+1/1+2/2+3/4+5/4=6;  6/6+3/3+1/1+2/2+3/4+5/4=6;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5/5+4/4+1/1+2/2+3/4+5/4=6; 6/6+4/4+1/1+2/2+3/4+5/4=6; 6/6+5/5+1/1+2/2+3/4+5/4=6; 6/6+3/3+1/1+2/2+3/4+5/4=6;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4/4+3/3+1/1+2/2+6/5+4/5=6; 4/4+2/2+1/1+3/3+1/2+3/2=6; 5/5+2/2+1/1+3/3+1/2+3/2=6; 5/5+2/2+1/1+3/3+1/2+3/2=6;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4/4+2/2+1/1+3/3+1/3+5/3=6; 5/5+2/2+1/1+3/3+1/3+5/3=6; 6/6+2/2+1/1+3/3+1/3+5/3=6; 5/5+4/4+1/1+3/3+2/3+4/3=6;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6/6+4/4+1/1+3/3+2/3+4/3=6; 2/2+1/1+3/3+4/4+2/4+6/4=6; 4/4+1/1+3/3+4/4+2/4+6/4=6; 5/5+1/1+3/3+4/4+2/4+6/4=6;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6/6+1/1+3/3+4/4+2/4+6/4=6; 2/2+1/1+3/3+4/4+3/4+5/4=6; 5/5+1/1+3/3+4/4+3/4+5/4=6; 6/6+1/1+3/3+4/4+3/4+5/4=6;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2/2+1/1+3/3+4/4+6/5+4/5=6; 5/5+1/1+3/3+4/4+6/5+4/5=6; 6/6+1/1+3/3+4/4+6/5+4/5=6; 2/2+1/1+4/4+5/5+1/2+3/2=6;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3/3+1/1+4/4+5/5+1/2+3/2=6; 6/6+1/1+4/4+5/5+1/2+3/2=6; 2/2+1/1+4/4+5/5+1/3+5/3=6;  3/3+1/1+4/4+5/5+1/3+5/3=6;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6/6+1/1+4/4+5/5+1/3+5/3=6; 2/2+1/1+4/4+5/5+2/3+4/3=6; 3/3+1/1+4/4+5/5+2/3+4/3=6;  6/6+1/1+4/4+5/5+2/3+4/3=6;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2/2+1/1+4/4+5/5+2/4+6/4=6;  3/3+1/1+4/4+5/5+2/4+6/4=6; 6/6+1/1+4/4+5/5+2/4+6/4=6; 2/2+1/1+4/4+5/5+3/4+5/4=6;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3/3+1/1+4/4+5/5+3/4+5/4=6; 6/6+1/1+4/4+5/5+3/4+5/4=6; 2/2+1/1+4/4+5/5+6/5+4/5=6; 3/3+1/1+4/4+5/5+6/5+4/5=6;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6/6+1/1+4/4+5/5+6/5+4/5=6; 2/2+1/1+5/5+6/6+1/2+3/2=6; 3/3+1/1+5/5+6/6+1/2+3/2=6; 4/4+1/1+5/5+6/6+1/2+3/2=6;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2/2+1/1+5/5+6/6+1/3+5/3=6; 3/3+1/1+5/5+6/6+1/2+3/2=6; 4/4+1/1+5/5+6/6+1/2+3/2=6; 2/2+1/1+5/5+6/6+2/3+4/3=6;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3/3+1/1+5/5+6/6+2/3+4/3=6; 4/4+1/1+5/5+6/6+2/3+4/3=6; 2/2+1/1+5/5+6/6+3/4+5/4=6; 3/3+1/1+5/5+6/6+3/4+5/4=6;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4/4+1/1+5/5+6/6+3/4+5/4=6;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2/2+1/1+5/5+6/6+6/5+4/5=6; 3/3+ 1/1+5/5+6/6+6/5+4/5=6; 4/4+ 1/1+5/5+6/6+6/5+4/5=6;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1/1+2/2+3/3+6/6+1/2+3/2=6; 4/4+2/2+3/3+6/6+1/2+3/2=6;  5/5+2/2+3/3+6/6+1/2+3/2=6; 1/1+2/2+3/3+6/6+1/3+5/3=6;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4/4+2/2+3/3+6/6+1/3+5/3=6; 5/5+2/2+3/3+6/6+1/3+5/3=6; 1/1+2/2+3/3+6/6+2/3+4/3=6; 4/4+2/2+3/3+6/6+2/3+4/3=6;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5/5+2/2+3/3+6/6+2/3+4/3=6; 1/1+2/2+3/3+6/6+2/4+6/4=6; 4/4+2/2+3/3+6/6+2/4+6/4=6; 5/5+2/2+3/3+6/6+2/4+6/4=6;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1/1+2/2+3/3+6/6+3/4+5/4=6; 4/4+2/2+3/3+6/6+3/4+5/4=6;  5/5+2/2+3/3+6/6+3/4+5/4=6; 1/1+2/2+3/3+6/6+6/5+4/5=6;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4/4+2/2+3/3+6/6+6/5+4/5=6; 5/5+2/2+3/3+6/6+6/5+4/5=6; 1/1+4/4+3/3+2/2+1/2+3/2=6; 5/5+4/4+3/3+2/2+1/2+3/2=6;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6/6+4/4+3/3+2/2+1/2+3/2=6; 1/1+5/5+4/4+2/2+1/3+5/3=6; 3/3+5/5+4/4+2/2+1/3+5/3=6; 6/6+5/5+4/4+2/2+1/3+5/3=6;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1/1+5/5+4/4+2/2+2/3+4/3=6; 3/3+5/5+4/4+2/2+2/3+4/3=6; 6/6+5/5+4/4+2/2+2/3+4/3=6; 1/1+5/5+ 4/4+2/2+2/4+6/4=6;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3/3+5/5+ 4/4+2/2+2/4+6/4=6; 6/6+5/5+ 4/4+2/2+2/4+6/4=6; 1/1+5/5+4/4+2/2+3/4+5/4=6; 3/3+5/5+4/4+2/2+3/4+5/4=6;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6/6+5/5+4/4+2/2+3/4+5/4=6; 1/1+5/5+ 4/4+2/2+6/5+4/5=6; 3/3+5/5+ 4/4+2/2+6/5+4/5=6; 6/6+5/5+ 4/4+2/2+6/5+4/5=6;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1/1+5/5+ 3/3+4/4+1/2+3/2=6; 2/2+5/5+ 3/3+4/4+1/2+3/2=6; 6/6+5/5+ 3/3+4/4+1/2+3/2=6; 1/1+5/5+3/3+4/4+1/3+5/3=6;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2/2+5/5+3/3+4/4+1/3+5/3=6; 6/6+5/5+3/3+4/4+1/3+5/3=6; 1/1+5/5+ 3/3+4/4+2/3+4/3=6; 2/2+5/5+ 3/3+4/4+2/3+4/3=6;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6/6+5/5+ 3/3+4/4+2/3+4/3=6; 1/1+5/5+3/3+4/4+2/4+6/4=6; 2/2+5/5+3/3+4/4+2/4+6/4=6;  6/6+5/5+3/3+4/4+2/4+6/4=6;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1/1+5/5+3/3+4/4+3/4+5/4=6; 2/2+5/5+3/3+4/4+3/4+5/4=6; 6/6+5/5+3/3+4/4+3/4+5/4=6; 1/1+5/5+ 3/ 3+4/4+6/5+4/5=6;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2/2+5/5+ 3/ 3+4/4+6/5+4/5=6; 6/6+5/5+ 3/ 3+4/4+6/5+4/5=6; 2/2+1/1+5/6+5/6+1/2+3/2=6; 3/3+1/1+5/6+5/6+1/2+3/2=6;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4/4+1/1+5/6+5/6+1/2+3/2=6; 5/5+1/1+5/6+5/6+1/2+3/2=6; 6/6+1/1+5/6+5/6+1/2+3/2=6; 1/1+2/2+5/6+5/6+1/2+3/2=6;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3/3+2/2+5/6+5/6+1/2+3/2=6; 4/4+2/2+5/6+5/6+1/2+3/2=6; 5/5+2/2+5/6+5/6+1/2+3/2=6; 6/6+2/2+5/6+5/6+1/2+3/2=6;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1/1+ 3/3+5/6+5/6+1/2+3/2=6; 2/2+ 3/3+5/6+5/6+1/2+3/2=6; 4/4+3/3+5/6+5/6+1/2+3/2=6; 5/5+ 3/3+5/6+5/6+1/2+3/2=6;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6/6+ 3/3+5/6+5/6+1/2+3/2=6;   5/5+4/4+5/6+5/6+1/2+3/2=6; 6/6+ 5/5+5/6+5/6+1/2+3/2=6;  </w:t>
      </w:r>
    </w:p>
    <w:p w:rsidR="0030549D" w:rsidRPr="006016C0" w:rsidRDefault="0030549D" w:rsidP="00DE4C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8B" w:rsidRDefault="00A0058B" w:rsidP="00DE4C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5/5+4/4+1/1+3/3+2/2+1/3+5/3=7; 6/6+4/4+1/1+3/3+2/2+1/3+5/3=7; 4/4+5/5+1/1+3/3+2/2+1/3+5/3=7;  6/6+5/5+1/1+3/3+2/2+1/3+5/3=7; 4/4+6/6+1/1+3/3+2/2+1/3+5/3=7;5/5+6/6+1/1+3/3+2/2+1/3+5/3=7; 5/5+4/4+3/3+1/1+2/2+2/3+4/3=7; 6/6+4/4+3/3+1/1+2/2+2/3+4/3=7; 4/4+5/5+3/3+1/1+2/2+2/3+4/3=7; 6/6+5/5+3/3+1/1+2/2+2/3+4/3=7; 4/4+6/6+3/3+1/1+2/2+2/3+4/3=7; 5/5+6/6+3/3+1/1+2/2+2/3+4/3=7; 3/3+5/5+4/4+1/1+2/2+2/3+4/3=7;  6/6+5/5+4/4+1/1+2/2+2/3+4/3=7; 3/3+6/6+4/4+1/1+2/2+2/3+4/3=7; 5/5+6/6+4/4+1/1+2/2+2/3+4/3=7; 3/3+6/6+5/5+1/1+2/2+2/3+4/3=7; 4/4+6/6+5/5+1/1+2/2+2/3+4/3=7;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4/4+6/6+3/3+1/1+2/2+2/4+6/4=7;  5/5+6/6+3/3+1/1+2/2+2/4+6/4=7; 3/3+6/6+4/4+1/1+2/2+2/4+6/4=7; 5/5+6/6+4/4+1/1+2/2+2/4+6/4=7;  3/3+6/6+5/5+1/1+2/2+2/4+6/4=7; 5/5+4/4+3/3+1/1+2/2+3/4+5/4=7; 4/4+5/5+3/3+1/1+2/2+3/4+5/4=7;  4/4+6/6+3/3+1/1+2/2+3/4+5/4=7;  3/3+5/5+4/4+1/1+2/2+3/4+5/4=7; 3/3+6/6+4/4+1/1+2/2+3/4+5/4=7; 3/3+6/6+5/5+1/1+2/2+3/4+5/4=7; 4/4+6/6+3/3+1/1+2/2+3/4+5/4=7; 5/5+4/4+3/3+1/1+2/2+6/5+4/5=7; 5/5+ 4/4+2/2+1/1+3/3+1/2+3/2=7; 4/4+5/5+2/2+1/1+3/3+1/2+3/2=7; 4/4+5/5+2/2+1/1+3/3+1/2+3/2=7; 5/5+4/4+2/2+1/1+3/3+1/3+5/3=7; 6/6+5/5+2/2+1/1+3/3+1/3+5/3=7; 5/5+6/6+2/2+1/1+3/3+1/3+5/3=7; 2/2+5/5+4/4+1/1+3/3+2/3+4/3=7; 2/2+6/6+4/4+1/1+3/3+2/3+4/3=7; 5/5+2/2+1/1+3/3+4/4+2/4+6/4=7; 2/2+4/4+1/1+3/3+4/4+2/4+6/4=7; 6/5+5/5+1/1+3/3+4/4+2/4+6/4=7;  2/2+6/6+1/1+3/3+4/4+2/4+6/4=7; 5/5+2/2+1/1+3/3+4/4+3/4+5/4=7; 2/2+5/5+1/1+3/3+4/4+3/4+5/4=7; 2/2+6/6+1/1+3/3+4/4+3/4+5/4=7; 5/5+2/2+1/1+3/3+4/4+6/5+4/5=7; 6/6+5/5+1/1+3/3+4/4+6/5+4/5=7; 5/5+6/6+1/1+3/3+4/4+6/5+4/5=7; 3/3+2/2+1/1+4/4+5/5+1/2+3/2=7; 2/2+3/3+1/1+4/4+5/5+1/2+3/2=7; 3/3+6/6+1/1+4/4+5/5+1/2+3/2=7; 3/3+2/2+1/1+4/4+5/5+1/3+5/3=7;  2/2+3/3+1/1+4/4+5/5+1/3+5/3=7; 2/2+6/6+1/1+4/4+5/5+1/3+5/3=7; 3/3+2/2+1/1+4/4+5/5+2/3+4/3=7; 6/6+3/3+1/1+4/4+5/5+2/3+4/3=7;  2/2+6/6+1/1+4/4+5/5+2/3+4/3=7; 3/3+2/2+1/1+4/4+5/5+2/4+6/4=7;  2/2+3/3+1/1+4/4+5/5+2/4+6/4=7; 2/2+6/6+1/1+4/4+5/5+2/4+6/4=7; 3/3+2/2+1/1+4/4+5/5+3/4+5/4=7;  2/2+3/3+1/1+4/4+5/5+3/4+5/4=7; 2/2+6/6+1/1+4/4+5/5+3/4+5/4=7; 3/3+2/2+1/1+4/4+5/5+6/5+4/5=7; 6/6+3/3+1/1+4/4+5/5+6/5+4/5=7; 3/3+6/6+1/1+4/4+5/5+6/5+4/5=7; 3/3+2/2+1/1+5/5+6/6+1/2+3/2=7; 4/4+3/3+1/1+5/5+6/6+1/2+3/2=7; 2/2+4/4+1/1+5/5+6/6+1/2+3/2=7; 3/3+2/2+1/1+5/5+6/6+1/3+5/3=7; 2/2+3/3+1/1+5/5+6/6+1/2+3/2=7; 2/2+4/4+1/1+5/5+6/6+1/2+3/2=7; 3/3+2/2+1/1+5/5+6/6+2/3+4/3=7; 2/2+3/3+1/1+5/5+6/6+2/3+4/3=7; 2/2+4/4+1/1+5/5+6/6+2/3+4/3=7; 3/3+2/2+1/1+5/5+6/6+3/4+5/4=7; 4/4+ 3/3+1/1+5/5+6/6+3/4+5/4=7; 2/2+4/4+1/1+5/5+6/6+3/4+5/4=7; 3/3+ 2/2+ 1/1+5/5+6/6+6/5+4/5=7;  4/4+3/3+1/1+5/5+6/6+6/5+4/5=7;  2/2+4/4+ 1/1+5/5+6/6+6/5+4/5=7; 4/4+1/1+2/2+3/3+6/6+1/2+3/2=7; 5/5+4/4+2/2+3/3+6/6+1/2+3/2=7;  6/6+5/5+2/2+3/3+6/6+1/2+3/2=7; 5/5+1/1+2/2+3/3+6/6+1/3+5/3=7; 5/5+4/4+2/2+3/3+6/6+1/3+5/3=7; 1/1+5/5+2/2+3/3+6/6+1/3+5/3=7;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4/4+1/1+2/2+3/3+6/6+2/3+4/3=7; 1/1+4/4+2/2+3/3+6/6+2/3+4/3=7; 1/1+5/5+2/2+3/3+6/6+2/3+4/3=7; 5/5+1/1+2/2+3/3+6/6+2/4+6/4=7; 1/1+4/4+2/2+3/3+6/6+2/4+6/4=7; 1/1+5/5+2/2+3/3+6/6+2/4+6/4=7; 4/4+1/1+2/2+3/3+6/6+3/4+5/4=7; 1/1+4/4+2/2+3/3+6/6+3/4+5/4=7;  1/1+5/5+2/2+3/3+6/6+3/4+5/4=7; 4/4+1/1+2/2+3/3+6/6+6/5+4/5=7; 1/1+4/4+2/2+3/3+6/6+6/5+4/5=7; 1/1+5/5+2/2+3/3+6/6+6/5+4/5=7; 5/5+1/1+4/4+3/3+2/2+1/2+3/2=7; 1/1+5/5+4/4+3/3+2/2+1/2+3/2=7; 1/1+6/6+4/4+3/3+2/2+1/2+3/2=7; 3/3+1/1+5/5+4/4+2/2+1/3+5/3=7;</w:t>
      </w:r>
      <w:r w:rsidR="004C0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6/6+ 3/3+5/5+4/4+2/2+1/3+5/3=7; 1/1+6/6+5/5+4/4+2/2+1/3+5/3=7; 3/3+1/1+5/5+4/4+2/2+2/3+4/3=7; 1/1+3/3+5/5+4/4+2/2+2/3+4/3=7; 1/1+6/6+5/5+4/4+2/2+2/3+4/3=7; 6/6+1/1+5/5+4/4+2/2+2/4+6/4=7; 1/1+3/3+5/5+ 4/4+2/2+2/4+6/4=7; 3/3+6/6+5/5+4/4+2/2+2/4+6/4=7; 3/3+1/1+5/5+4/4+2/2+3/4+5/4=7; 1/1+3/3+5/5+4/4+2/2+3/4+5/4=7; 1/1+6/6+5/5+4/4+2/2+3/4+5/4=7; 3/3+1/1+5/5+4/4+2/2+6/5+4/5=7; 1/1+3/3+5/5+4/4+2/2+6/5+4/5=7; 1/1+6/6+5/5+4/4+2/2+6/5+4/5=7; 2/2+1/1+5/5+3/3+4/4+1/2+3/2=7; 1/1+2/2+5/5+3/3+4/4+1/2+3/2=7; 2/2+6/6+5/5+3/3+4/4+1/2+3/2=7; 2/2+1/1+5/5+3/3+4/4+1/3+5/3=7; 1/1+2/2+5/5+3/3+4/4+1/3+5/3=7; 2/2+6/6+5/5+3/3+4/4+1/3+5/3=7; 2/2+1/1+5/5+3/3+4/4+2/3+4/3=7; 1/1+2/2+5/5+3/3+4/4+2/3+4/3=7; 1/1+6/6+5/5+3/3+4/4+2/3+4/3=7; 1/1+2/2+5/5+3/3+4/4+2/4+6/4=7; 1/1+2/2+5/5+3/3+4/4+2/4+6/4=7;  6/6+2/2+5/5+3/3+4/4+2/4+6/4=7;  1/1+6/6+5/5+3/3+4/4+2/4+6/4=7; 2/2+6/6+5/5+3/3+4/4+2/4+6/4=7; 2/2+1/1+5/5+3/3+4/4+3/4+5/4=7; 6/6+1/1+5/5+3/3+4/4+3/4+5/4=7; 1/1+2/2+5/5+3/3+4/4+3/4+5/4=7; 6/6+2/2+5/5+3/3+4/4+3/4+5/4=7; 1/1+6/6+5/5+3/3+4/4+3/4+5/4=7; 2/2+1/1+5/5+ 3/ 3+4/4+6/5+4/5=7; 1/1+2/2+5/5+3/3+4/4+6/5+4/5=7; 6/6+2/2+5/5+3/3+4/4+6/5+4/5=7; 1/1+6/6+5/5+3/3+4/4+6/5+4/5=7; 2/2+6/6+5/5+3/3+4/4+6/5+4/5=7; 3/3+2/2+1/1+5/6+5/6+1/2+3/2=7; 4/4+2/2+1/1+5/6+5/6+1/2+3/2=7; 2/2+3/3+1/1+5/6+5/6+1/2+3/2=7;  4/4+3/3+1/1+5/6+5/6+1/2+3/2=7; 3/3+4/4+1/1+5/6+5/6+1/2+3/2=7; 5/5+4/4+1/1+5/6+5/6+1/2+3/2=7; 6/6+4/4+1/1+5/6+5/6+1/2+3/2=7; 2/2+5/5+1/1+5/6+5/6+1/2+3/2=7; 3/3+5/5+1/1+5/6+5/6+1/2+3/2=7;  4/4+5/5+1/1+5/6+5/6+1/2+3/2=7; 6/6+5/5+1/1+5/6+5/6+1/2+3/2=7; 2/2+6/6+1/1+5/6+5/6+1/2+3/2=7; 3/3+6/6+1/1+5/6+5/6+1/2+3/2=7; 4/4+6/6+1/1+5/6+5/6+1/2+3/2=7; 3/3+1/1+2/2+5/6+5/6+1/2+3/2=7; 4/4+ 3/3+2/2+5/6+5/6+1/2+3/2=7; 5/5+4/4+2/2+5/6+5/6+1/2+3/2=7; 6/6+5/5+2/2+5/6+5/6+1/2+3/2=7;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1/1+6/6+2/2+5/6+5/6+1/2+3/2=7; 2/2+1/1+ 3/3+5/6+5/6+1/2+3/2=6; 5/5+2/2+3/3+5/6+5/6+1/2+3/2=7;  6/6+2/2+3/3+5/6+5/6+1/2+3/2=7;  6/6+5/5+3/3+5/6+5/6+1/2+3/2=7; 6/6+ 3/3+1/1+5/6+5/6+1/2+3/2=7;   6/6+5/5+4/4+5/6+5/6+1/2+3/2=7; 6/6+ 5/5+3/3+5/6+5/6+1/2+3/2=7.</w:t>
      </w:r>
    </w:p>
    <w:p w:rsidR="002B6F77" w:rsidRPr="004C08AB" w:rsidRDefault="004C08AB" w:rsidP="00DE4C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Возможно и</w:t>
      </w:r>
      <w:r w:rsidR="002B6F77" w:rsidRPr="004C08AB">
        <w:rPr>
          <w:rFonts w:ascii="Times New Roman" w:hAnsi="Times New Roman" w:cs="Times New Roman"/>
          <w:sz w:val="24"/>
          <w:szCs w:val="24"/>
        </w:rPr>
        <w:t xml:space="preserve"> такое необычное  решение: 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 xml:space="preserve">Можно получать примеры с целыми числами     1/1 + 2/2 = 2 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1/1 + 3/3 = 2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 xml:space="preserve">1/1 + 4/4 = 2   и так далее (можно менять </w:t>
      </w:r>
      <w:proofErr w:type="spellStart"/>
      <w:r w:rsidRPr="004C08AB">
        <w:rPr>
          <w:rFonts w:ascii="Times New Roman" w:hAnsi="Times New Roman" w:cs="Times New Roman"/>
          <w:sz w:val="24"/>
          <w:szCs w:val="24"/>
        </w:rPr>
        <w:t>фишки-дупли</w:t>
      </w:r>
      <w:proofErr w:type="spellEnd"/>
      <w:r w:rsidRPr="004C08AB">
        <w:rPr>
          <w:rFonts w:ascii="Times New Roman" w:hAnsi="Times New Roman" w:cs="Times New Roman"/>
          <w:sz w:val="24"/>
          <w:szCs w:val="24"/>
        </w:rPr>
        <w:t>).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А можно получить и дробные слагаемые (их потом можно использовать для получения семерки)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1/2 + 3/2 = 2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1/3 + 5/3 = 2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2/3 + 4/3 = 2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1/2 + 6/4 = 2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2/4 + 6/4 = 2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4/5 + 6/5 = 2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И еще можно попробовать так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0/3 + 6/3 = 2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0/3 + 4/2 = 2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0/3 + 2/1 = 2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Остальные задания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 xml:space="preserve">1/1 + 2/2 + 3/3 = 3 (тоже можно менять </w:t>
      </w:r>
      <w:proofErr w:type="spellStart"/>
      <w:r w:rsidRPr="004C08AB">
        <w:rPr>
          <w:rFonts w:ascii="Times New Roman" w:hAnsi="Times New Roman" w:cs="Times New Roman"/>
          <w:sz w:val="24"/>
          <w:szCs w:val="24"/>
        </w:rPr>
        <w:t>фишки-дупли</w:t>
      </w:r>
      <w:proofErr w:type="spellEnd"/>
      <w:r w:rsidRPr="004C08AB">
        <w:rPr>
          <w:rFonts w:ascii="Times New Roman" w:hAnsi="Times New Roman" w:cs="Times New Roman"/>
          <w:sz w:val="24"/>
          <w:szCs w:val="24"/>
        </w:rPr>
        <w:t>)</w:t>
      </w:r>
    </w:p>
    <w:p w:rsidR="002B6F77" w:rsidRPr="004C08AB" w:rsidRDefault="004C08AB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1/1 + 2/2 + 3/3 + 4/4 </w:t>
      </w:r>
      <w:r w:rsidR="002B6F77" w:rsidRPr="004C08AB">
        <w:rPr>
          <w:rFonts w:ascii="Times New Roman" w:hAnsi="Times New Roman" w:cs="Times New Roman"/>
          <w:sz w:val="24"/>
          <w:szCs w:val="24"/>
        </w:rPr>
        <w:t>= 4</w:t>
      </w:r>
    </w:p>
    <w:p w:rsidR="002B6F77" w:rsidRPr="004C08AB" w:rsidRDefault="002B6F77" w:rsidP="00DE4C6B">
      <w:pPr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1/1 + 2/2 + 3/3 + 4/4 + 5/5 = 5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1/1 + 2/2 + 3/3 + 4/4 + 5/5 +6/6 = 6</w:t>
      </w:r>
    </w:p>
    <w:p w:rsidR="002B6F77" w:rsidRPr="004C08AB" w:rsidRDefault="002B6F77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 xml:space="preserve">Семерку из </w:t>
      </w:r>
      <w:proofErr w:type="spellStart"/>
      <w:r w:rsidRPr="004C08AB">
        <w:rPr>
          <w:rFonts w:ascii="Times New Roman" w:hAnsi="Times New Roman" w:cs="Times New Roman"/>
          <w:sz w:val="24"/>
          <w:szCs w:val="24"/>
        </w:rPr>
        <w:t>фишек-дуплей</w:t>
      </w:r>
      <w:proofErr w:type="spellEnd"/>
      <w:r w:rsidRPr="004C08AB">
        <w:rPr>
          <w:rFonts w:ascii="Times New Roman" w:hAnsi="Times New Roman" w:cs="Times New Roman"/>
          <w:sz w:val="24"/>
          <w:szCs w:val="24"/>
        </w:rPr>
        <w:t xml:space="preserve"> получить нельзя. Придумали такой вариант – первые 2 слагаемых брать из дробных слагаемых, чтобы получать 2 (смотрите выше – какие фишки можно брать), а остальные пять слагаемых </w:t>
      </w:r>
      <w:proofErr w:type="spellStart"/>
      <w:r w:rsidRPr="004C08AB">
        <w:rPr>
          <w:rFonts w:ascii="Times New Roman" w:hAnsi="Times New Roman" w:cs="Times New Roman"/>
          <w:sz w:val="24"/>
          <w:szCs w:val="24"/>
        </w:rPr>
        <w:t>фишки-дупли</w:t>
      </w:r>
      <w:proofErr w:type="spellEnd"/>
      <w:r w:rsidRPr="004C08AB">
        <w:rPr>
          <w:rFonts w:ascii="Times New Roman" w:hAnsi="Times New Roman" w:cs="Times New Roman"/>
          <w:sz w:val="24"/>
          <w:szCs w:val="24"/>
        </w:rPr>
        <w:t>. Например:</w:t>
      </w:r>
    </w:p>
    <w:p w:rsidR="002B6F77" w:rsidRPr="004C08AB" w:rsidRDefault="002B6F77" w:rsidP="00DE4C6B">
      <w:pPr>
        <w:rPr>
          <w:rFonts w:ascii="Times New Roman" w:hAnsi="Times New Roman" w:cs="Times New Roman"/>
          <w:sz w:val="24"/>
          <w:szCs w:val="24"/>
        </w:rPr>
      </w:pPr>
      <w:r w:rsidRPr="004C08AB">
        <w:rPr>
          <w:rFonts w:ascii="Times New Roman" w:hAnsi="Times New Roman" w:cs="Times New Roman"/>
          <w:sz w:val="24"/>
          <w:szCs w:val="24"/>
        </w:rPr>
        <w:t>1/2 + 3/2 + 2/2 + 3/3 + 4/4 + 5/5 +6/6 = 6</w:t>
      </w:r>
    </w:p>
    <w:p w:rsidR="00DD2E99" w:rsidRPr="0030549D" w:rsidRDefault="00DD2E99" w:rsidP="00DE4C6B"/>
    <w:p w:rsidR="00A0058B" w:rsidRPr="006016C0" w:rsidRDefault="00847EB8" w:rsidP="00DE4C6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ТУР "МИР ВОКРУГ НАС".</w:t>
      </w:r>
    </w:p>
    <w:p w:rsidR="006016C0" w:rsidRDefault="00F157CD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0058B" w:rsidRPr="006016C0" w:rsidRDefault="006016C0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знаете, термины многих наук имеют греческое, латинское или арабское происхождение. Наука, изучающая происхождение слов, называется этимология.</w:t>
      </w:r>
    </w:p>
    <w:p w:rsidR="00F91C78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слово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ТОЧКА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от латинского «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пунктум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укол. Поэтому становится понятным и медицинский термин «пункция», что означает прокол.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КОРЕНЬ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пришло от арабов. Арабские ученые представляли квадрат числа, который произрастает из корня, подобно растению. Латинское название корня - «Радикс». Многие слова русского языка связаны с этим понятием, например, редис, редька или радикулит (воспаление нервных корешков).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Попробуйте и вы догадаться по приведенным ниже фразам, о каких математических терминах идет речь: 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8B" w:rsidRPr="006016C0" w:rsidRDefault="00A0058B" w:rsidP="00DE4C6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    сосновая шишка, остроконечная верхушка шлема, кегля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    игральная кость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    мяч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    спица в колесе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5)    лен, нить, шнур, веревка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6)    столик </w:t>
      </w:r>
    </w:p>
    <w:p w:rsidR="00A0058B" w:rsidRDefault="00A0058B" w:rsidP="00636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еще двух математических терминов и объясните происхождение их названий.</w:t>
      </w:r>
    </w:p>
    <w:p w:rsidR="00CC2C0C" w:rsidRPr="00CC2C0C" w:rsidRDefault="00CC2C0C" w:rsidP="00DE4C6B">
      <w:pPr>
        <w:spacing w:after="0"/>
        <w:jc w:val="both"/>
      </w:pPr>
      <w:r w:rsidRPr="00CC2C0C">
        <w:rPr>
          <w:b/>
        </w:rPr>
        <w:t>Ответ</w:t>
      </w:r>
      <w:r w:rsidRPr="00CC2C0C">
        <w:rPr>
          <w:b/>
          <w:bCs/>
          <w:iCs/>
        </w:rPr>
        <w:t>.</w:t>
      </w:r>
    </w:p>
    <w:p w:rsidR="00F91C78" w:rsidRDefault="00CC2C0C" w:rsidP="00DE4C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Конус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от греческого слова «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konos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сосновая шишка, остроконечная верхушка шлема.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91C78" w:rsidRDefault="00CC2C0C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Куб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 греческого слова «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kubos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переводе означающего - игральная кость.</w:t>
      </w:r>
    </w:p>
    <w:p w:rsidR="00F91C78" w:rsidRDefault="00CC2C0C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Сфера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 греческого слова «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sfaira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шар, мяч.</w:t>
      </w:r>
    </w:p>
    <w:p w:rsidR="00F91C78" w:rsidRDefault="00CC2C0C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Радиус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переводе с латыни «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radius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значит спица в колесе.</w:t>
      </w:r>
    </w:p>
    <w:p w:rsidR="00F91C78" w:rsidRDefault="00CC2C0C" w:rsidP="00DE4C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Линия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латинского слова «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linea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льняная (льняная нить).</w:t>
      </w: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C2C0C" w:rsidRPr="006016C0" w:rsidRDefault="00CC2C0C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Трапеция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от латинского слова «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trapezion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-столик. От этого же слова происходит наше слово « трапеза», означающее стол. </w:t>
      </w:r>
    </w:p>
    <w:p w:rsidR="00CC2C0C" w:rsidRPr="006016C0" w:rsidRDefault="00CC2C0C" w:rsidP="00DE4C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Примеры математических терминов с объяснением происхождения их названий:</w:t>
      </w:r>
    </w:p>
    <w:p w:rsidR="00CC2C0C" w:rsidRPr="006016C0" w:rsidRDefault="00CC2C0C" w:rsidP="00DE4C6B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Пирамида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греческого слова «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пюрамис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которым греки называли египетские пирамиды. А оно происходит от древнеегипетского слова «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пурама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 так называли пирамиды египтяне, «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пурамус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боковое ребро сооружения. Средневековые ученые считали, слово пирамида происходит от греческого слова  «пир» -  «огонь», так как пламя иногда напоминает по форме пирамиду.  В некоторых учебниках геометрии (</w:t>
      </w:r>
      <w:r w:rsidRPr="00601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.)  пирамиду называли «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огнеформенное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тело». Существует другое предположение: термин берет своё начало от формы хлебцев в Древней Греции, т.е. является производным от греческого слова "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пирос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— "рожь". </w:t>
      </w:r>
    </w:p>
    <w:p w:rsidR="00CC2C0C" w:rsidRPr="006016C0" w:rsidRDefault="00CC2C0C" w:rsidP="00DE4C6B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Призма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 слова «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присма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опиленная, отпиленная часть. </w:t>
      </w:r>
    </w:p>
    <w:p w:rsidR="00CC2C0C" w:rsidRPr="006016C0" w:rsidRDefault="00CC2C0C" w:rsidP="00DE4C6B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Цилиндр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 латинского слова "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цилиндрус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" - валик, каток.</w:t>
      </w:r>
    </w:p>
    <w:p w:rsidR="00CC2C0C" w:rsidRPr="006016C0" w:rsidRDefault="00CC2C0C" w:rsidP="00DE4C6B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Гипотенуза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 греческого слова "гипотенуза", что означает "тянущаяся под чем-либо". Название происходит, очевидно, от способа построения прямоугольных египетских треугольников с помощью натягивания веревки.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КАТЕТ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 греческого "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катетос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" - отвес, опущенный перпендикулярно. В средние века словом "катет" называли высоту прямоугольного треугольника, а его стороны - "гипотенузой" и "основанием.</w:t>
      </w:r>
    </w:p>
    <w:p w:rsidR="00CC2C0C" w:rsidRPr="006016C0" w:rsidRDefault="00CC2C0C" w:rsidP="00DE4C6B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Вершина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общеславянское слово индоевропейского характера, основа, что и греческое «</w:t>
      </w:r>
      <w:proofErr w:type="spell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гора; то, что возвышается. До конца </w:t>
      </w:r>
      <w:r w:rsidRPr="00601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в русских учебниках, вершиной треугольника была лишь та, что наверху.</w:t>
      </w:r>
    </w:p>
    <w:p w:rsidR="00CC2C0C" w:rsidRPr="006016C0" w:rsidRDefault="00CC2C0C" w:rsidP="00DE4C6B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Квадрат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произошел от латинского слова  «</w:t>
      </w:r>
      <w:proofErr w:type="spellStart"/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кваттуор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» (четыре) - фигура с четырьмя сторонами.</w:t>
      </w:r>
    </w:p>
    <w:p w:rsidR="00CC2C0C" w:rsidRPr="006016C0" w:rsidRDefault="00CC2C0C" w:rsidP="00DE4C6B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Центр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греческого слова, означавшего палку с заостренным концом, которой погоняли быков, затем обозначало острие циркуля.</w:t>
      </w:r>
    </w:p>
    <w:p w:rsidR="00CC2C0C" w:rsidRPr="006016C0" w:rsidRDefault="00CC2C0C" w:rsidP="00DE4C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77E5" w:rsidRDefault="00AB77E5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удовольствие общаться с людьми, умеющими четко излагать свои мысли, обладающими красивой и правильной речью. А что делает нашу речь богаче? Пословицы, поговорки, афоризмы и фразеологизмы, сказанные к месту.</w:t>
      </w:r>
    </w:p>
    <w:p w:rsidR="00A0058B" w:rsidRDefault="00A0058B" w:rsidP="003B1A7F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Приведите свои примеры крылатых выражений с использованием геометрических фигур. Объясните смысл представленных выражений.</w:t>
      </w:r>
    </w:p>
    <w:p w:rsidR="00CC2C0C" w:rsidRDefault="00CC2C0C" w:rsidP="00DE4C6B">
      <w:pPr>
        <w:spacing w:after="0"/>
        <w:jc w:val="both"/>
        <w:rPr>
          <w:b/>
          <w:bCs/>
          <w:iCs/>
        </w:rPr>
      </w:pPr>
      <w:r w:rsidRPr="00CC2C0C">
        <w:rPr>
          <w:b/>
        </w:rPr>
        <w:t>Ответ</w:t>
      </w:r>
      <w:r w:rsidRPr="00CC2C0C">
        <w:rPr>
          <w:b/>
          <w:bCs/>
          <w:iCs/>
        </w:rPr>
        <w:t>.</w:t>
      </w:r>
    </w:p>
    <w:p w:rsidR="00CC2C0C" w:rsidRPr="006016C0" w:rsidRDefault="00CC2C0C" w:rsidP="00DD2E99">
      <w:pPr>
        <w:spacing w:after="0" w:line="240" w:lineRule="auto"/>
        <w:ind w:left="-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Фразеологизм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устойчивое сочетание слов (устойчивая фраза) с переносным смыслом. В нем нельзя поменять слова местами,  нельзя перевести на другой язык, не потеряв смысла.</w:t>
      </w:r>
    </w:p>
    <w:p w:rsidR="00CC2C0C" w:rsidRPr="006016C0" w:rsidRDefault="00CC2C0C" w:rsidP="00DD2E99">
      <w:pPr>
        <w:spacing w:after="0" w:line="240" w:lineRule="auto"/>
        <w:ind w:left="-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Шаром</w:t>
      </w:r>
      <w:r w:rsidR="00E43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покати - абсолютно пусто, ничего нет. 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круги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своя - возвращение на обычное место, к исходному положению.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Квадратура круга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неразрешимая задача.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Круги плывут -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болезненном предобморочном состоянии.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Круг в доказательстве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логическая ошибка, состоящая в скрытом использовании для доказательства, какого-либо положения самого доказываемого положения.</w:t>
      </w:r>
    </w:p>
    <w:p w:rsidR="00CC2C0C" w:rsidRPr="006016C0" w:rsidRDefault="003B1A7F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замк</w:t>
      </w:r>
      <w:r w:rsidR="00CC2C0C"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нулся -</w:t>
      </w:r>
      <w:r w:rsidR="00CC2C0C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выхода.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Выбираться из круга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отстать, отойти от обычных дел, занятий.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Круглый го</w:t>
      </w:r>
      <w:r w:rsidR="00DD2E99"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DD2E99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весь год, целый год.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Круглая сумма -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сумма денег.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Круглая сирота -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ребёнок, оставшийся без отца и матери.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Круглый стол -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совещание, обсуждение чего-либо.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Круговая порука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укрывательство в неблаговидных делах.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Сделать круг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пройти окольным, дальним путем.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Люди одного круга -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равное положение (в обществе).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 света в темном царстве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доброе, светлое явление, в плохой, сложной обстановке.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квадрате</w:t>
      </w:r>
      <w:r w:rsidRPr="006016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вдвойне, в сильной степени.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Сделать квадратные глаза</w:t>
      </w:r>
      <w:r w:rsidR="00DD2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2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удивиться.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Гнуть свою линию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делать, поступать согласно определенным принципам.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Идти по линии наименьшего сопротивления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действовать в таком направлении, где меньше препятствий; избегать трудностей. 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Попасть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точку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цель; так, как нужно, правильно.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Точка зрения</w:t>
      </w:r>
      <w:r w:rsidR="00DD2E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взгляд, отношение к чему-либо.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Поставить точку над "</w:t>
      </w:r>
      <w:proofErr w:type="spellStart"/>
      <w:r w:rsidRPr="006016C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spellEnd"/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”-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пояснить, уточнить, дать полную ясность.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Сдвинуть с мертвой точки -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продвинуть остановившееся дело.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Дойти до точки –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предела, до безвыходного состояния.</w:t>
      </w:r>
    </w:p>
    <w:p w:rsidR="00CC2C0C" w:rsidRPr="006016C0" w:rsidRDefault="00CC2C0C" w:rsidP="00636485">
      <w:pPr>
        <w:spacing w:after="0" w:line="240" w:lineRule="auto"/>
        <w:ind w:left="-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Медвежий угол -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захолустное, отдаленное, малонаселенное глухое место. 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Красный угол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самое почётное место в комнате.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иметь угла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жилья.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Черный шар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голос, поданный против кого-либо при тайном голосовании.</w:t>
      </w:r>
    </w:p>
    <w:p w:rsidR="00CC2C0C" w:rsidRPr="006016C0" w:rsidRDefault="00CC2C0C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Любовный треугольник - к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в отношениях двух людей появляется кто-то третий.</w:t>
      </w:r>
    </w:p>
    <w:p w:rsidR="00CC2C0C" w:rsidRPr="006016C0" w:rsidRDefault="00CC2C0C" w:rsidP="00DE4C6B">
      <w:pPr>
        <w:spacing w:after="10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Бермудский треугольник -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в Атлантическом океане, в котором происходят таинственные исчезновения морских и воздушных судов.</w:t>
      </w:r>
    </w:p>
    <w:p w:rsidR="00CC2C0C" w:rsidRPr="00CC2C0C" w:rsidRDefault="00CC2C0C" w:rsidP="00DE4C6B">
      <w:pPr>
        <w:spacing w:after="0"/>
        <w:jc w:val="both"/>
      </w:pPr>
    </w:p>
    <w:p w:rsidR="00A0058B" w:rsidRPr="006016C0" w:rsidRDefault="00F157CD" w:rsidP="00DE4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AB7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0058B" w:rsidRPr="006016C0" w:rsidRDefault="00A0058B" w:rsidP="00DE4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Любимый литературный персонаж Дуси Фантазеркиной - барон </w:t>
      </w:r>
      <w:r w:rsidR="00DD2E99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Мюнхгаузен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Какими невероятными историями пестрит его жизнь! Но самые обыкновенные будничные дела нашей героини друзья подвергают сомнению.</w:t>
      </w:r>
    </w:p>
    <w:p w:rsidR="00A0058B" w:rsidRPr="006016C0" w:rsidRDefault="00A0058B" w:rsidP="00DE4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Избавляясь от пыли в квартире, Дуся зацепила часы, циферблат раскололся на четыре части. Она утверждает, что теперь римские числа в каждой расколотой части дают в сумме 20. Известно, что циферблат был стандартный со стандартными римскими цифрами от </w:t>
      </w:r>
      <w:r w:rsidRPr="00601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601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058B" w:rsidRDefault="00A0058B" w:rsidP="006364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ли такое быть? Свой ответ объясните.</w:t>
      </w:r>
    </w:p>
    <w:p w:rsidR="00E43EB2" w:rsidRPr="00E43EB2" w:rsidRDefault="00E43EB2" w:rsidP="00DE4C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EB2">
        <w:rPr>
          <w:b/>
        </w:rPr>
        <w:t>Ответ</w:t>
      </w:r>
      <w:r w:rsidRPr="00E43E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43EB2" w:rsidRPr="006016C0" w:rsidRDefault="00E43EB2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Дуся действительно ничего не придумала. Вот некоторые возможные варианты.</w:t>
      </w:r>
    </w:p>
    <w:p w:rsidR="00A0058B" w:rsidRPr="006016C0" w:rsidRDefault="00CC2C0C" w:rsidP="00DE4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posOffset>-164465</wp:posOffset>
            </wp:positionH>
            <wp:positionV relativeFrom="line">
              <wp:posOffset>-47625</wp:posOffset>
            </wp:positionV>
            <wp:extent cx="6112510" cy="2656840"/>
            <wp:effectExtent l="19050" t="0" r="2540" b="0"/>
            <wp:wrapSquare wrapText="bothSides"/>
            <wp:docPr id="5" name="Рисунок 5" descr="http://um-ka367.ucoz.ru/MATEM/3_zadan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m-ka367.ucoz.ru/MATEM/3_zadani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265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58B" w:rsidRDefault="008B3428" w:rsidP="00DE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ТУР "БУМЕРАНГ".</w:t>
      </w:r>
    </w:p>
    <w:p w:rsidR="00CC2C0C" w:rsidRPr="006016C0" w:rsidRDefault="00CC2C0C" w:rsidP="00DE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C0C" w:rsidRDefault="00F12D87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Задания.</w:t>
      </w:r>
    </w:p>
    <w:p w:rsidR="00A0058B" w:rsidRPr="006016C0" w:rsidRDefault="00CC2C0C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0058B" w:rsidRPr="006016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Баба-яга очень любит животных. Всех своих любимцев она держит в доме. Известно, что все кроме трех, – кошки, все, кроме трех, – вороны, и все, кроме трех, – тараканы  и все, кроме трех, – жабы. Можно ли по этим данным определить, сколько питомцев у Бабы-яги? Кратко объясните свой ответ.</w:t>
      </w:r>
    </w:p>
    <w:p w:rsidR="00A0058B" w:rsidRPr="006016C0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2.Старик Хоттабыч в одном месяце три воскресенья наслаждался игрой футбольных команд "Зубило" и "Шайба". Все эти матчи</w:t>
      </w:r>
      <w:r w:rsidRPr="006016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выпали на четные числа. Но самый лучший был пятого числа этого месяца. Какой это день недели?</w:t>
      </w:r>
    </w:p>
    <w:p w:rsidR="00A0058B" w:rsidRPr="006016C0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3.На какой угол поворачивается солдат по команде «кругом». Приведите название этого угла (без числовых значений).</w:t>
      </w:r>
    </w:p>
    <w:p w:rsidR="00A0058B" w:rsidRPr="006016C0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Какая геометрическая фигура размещена  на картах бубновой масти и почему?</w:t>
      </w:r>
    </w:p>
    <w:p w:rsidR="00A0058B" w:rsidRPr="006016C0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5.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Пуговица Растеряйки весит полтора  грамма. Сколько тонн весит миллион таких пуговиц?</w:t>
      </w:r>
    </w:p>
    <w:p w:rsidR="00A0058B" w:rsidRPr="006016C0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6.Когда то были времена, что</w:t>
      </w:r>
      <w:r w:rsidRPr="006016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селёдка стоила 2 рубля, еще полселёдки и еще полрубля. Сколько надо было заплатить за полторы селёдки? (Это авторская задача папы одного из участников).</w:t>
      </w:r>
    </w:p>
    <w:p w:rsidR="00A0058B" w:rsidRPr="006016C0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6016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Матроскин привез на рынок молоко. Первому покупателю он продала половину всего количества и один литр молока. Второй взял половину остатка и один литр молока. Третий купил половину нового остатка и один  литр молока. У Матроскина остался один литр молока. Сколько литров молока привез Кот Матроскин на рынок?</w:t>
      </w:r>
    </w:p>
    <w:p w:rsidR="00A0058B" w:rsidRPr="006016C0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В школе волшебников учится меньше, чем 50 учеников. За зачет по иллюзии и волшебству 1/7 часть получила «пятерки», 1/3 – «четверки», половина – «тройки», остальные – «двойки». Сколько учеников получили «два»?</w:t>
      </w:r>
    </w:p>
    <w:p w:rsidR="00A0058B" w:rsidRPr="006016C0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016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Фрекен Бок задумала испечь яблочный пирог. Обычных часов у нее нет, но есть двое песочных часов. Одни рассчитаны на 7 минут, другие - на 11 минут.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Помогите ей точно отмерить 15 минут, необходимых для приготовления пирога? </w:t>
      </w:r>
    </w:p>
    <w:p w:rsidR="00A0058B" w:rsidRPr="006016C0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Для одной из команд, принимающих  участие в популярном приключенческом телешоу «Форт Боя́рд»,</w:t>
      </w: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Старец Фура провел вот такое испытание:</w:t>
      </w:r>
    </w:p>
    <w:p w:rsidR="00A0058B" w:rsidRPr="006016C0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«Есть равенство </w:t>
      </w:r>
    </w:p>
    <w:tbl>
      <w:tblPr>
        <w:tblW w:w="8640" w:type="dxa"/>
        <w:tblCellMar>
          <w:left w:w="0" w:type="dxa"/>
          <w:right w:w="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0058B" w:rsidRPr="006016C0" w:rsidTr="00A0058B">
        <w:trPr>
          <w:trHeight w:val="58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058B" w:rsidRPr="006016C0" w:rsidRDefault="00A0058B" w:rsidP="00DE4C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058B" w:rsidRPr="006016C0" w:rsidRDefault="00A0058B" w:rsidP="00DE4C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058B" w:rsidRPr="006016C0" w:rsidRDefault="00A0058B" w:rsidP="00DE4C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058B" w:rsidRPr="006016C0" w:rsidRDefault="00A0058B" w:rsidP="00DE4C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058B" w:rsidRPr="006016C0" w:rsidRDefault="00A0058B" w:rsidP="00DE4C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058B" w:rsidRPr="006016C0" w:rsidRDefault="00A0058B" w:rsidP="00DE4C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058B" w:rsidRPr="006016C0" w:rsidRDefault="00A0058B" w:rsidP="00DE4C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058B" w:rsidRPr="006016C0" w:rsidRDefault="00A0058B" w:rsidP="00DE4C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=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0058B" w:rsidRPr="006016C0" w:rsidRDefault="00A0058B" w:rsidP="00DE4C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6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A0058B" w:rsidRPr="006016C0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058B" w:rsidRPr="006016C0" w:rsidRDefault="00A0058B" w:rsidP="00DE4C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Передвиньте одну цифру так, чтобы оно стало верным».</w:t>
      </w:r>
    </w:p>
    <w:p w:rsidR="00A0058B" w:rsidRPr="006016C0" w:rsidRDefault="00CC2C0C" w:rsidP="00DE4C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Ответы.</w:t>
      </w:r>
    </w:p>
    <w:p w:rsidR="00A0058B" w:rsidRPr="006016C0" w:rsidRDefault="00A0058B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  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016C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питомца.</w:t>
      </w:r>
    </w:p>
    <w:p w:rsidR="00A0058B" w:rsidRPr="006016C0" w:rsidRDefault="00A0058B" w:rsidP="00DE4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 кошка, 1 ворона, 1 таракан, 1 жаба.</w:t>
      </w:r>
    </w:p>
    <w:p w:rsidR="00A0058B" w:rsidRDefault="00A0058B" w:rsidP="00DE4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кого-то  будет больше, чем 1, то нарушится условие "все кроме 3".</w:t>
      </w:r>
    </w:p>
    <w:p w:rsidR="00CC2C0C" w:rsidRPr="006016C0" w:rsidRDefault="00CC2C0C" w:rsidP="00DE4C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8B" w:rsidRPr="006016C0" w:rsidRDefault="00A0058B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  </w:t>
      </w: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Среда.</w:t>
      </w:r>
    </w:p>
    <w:p w:rsidR="00A0058B" w:rsidRPr="006016C0" w:rsidRDefault="00A0058B" w:rsidP="00DE4C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семь дней повторяется каждый день недели. Поэтому первые 28 дней содержат четыре понедельника, четыре вторника … и четыре воскресенья. </w:t>
      </w:r>
    </w:p>
    <w:p w:rsidR="00A0058B" w:rsidRDefault="00A0058B" w:rsidP="00DE4C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два воскресенья попадают на четные числа, а два – на нечетные, поэтому третье воскресенье выпадает на 30-е число. Получается, что 2-го числа также было воскресенье, а 5-го числа – среда. </w:t>
      </w:r>
    </w:p>
    <w:p w:rsidR="00CC2C0C" w:rsidRPr="006016C0" w:rsidRDefault="00CC2C0C" w:rsidP="00DE4C6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8B" w:rsidRPr="006016C0" w:rsidRDefault="00A0058B" w:rsidP="00DE4C6B">
      <w:p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   </w:t>
      </w:r>
      <w:r w:rsidRPr="00601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Развернутый угол.</w:t>
      </w:r>
    </w:p>
    <w:p w:rsidR="00A0058B" w:rsidRPr="006016C0" w:rsidRDefault="00A0058B" w:rsidP="00DE4C6B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 поворачивается на 180 градусов, т.е. на развёрнутый угол.</w:t>
      </w:r>
    </w:p>
    <w:p w:rsidR="00CC2C0C" w:rsidRDefault="00A0058B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  Есть различные версии, почему именно выбрали ромб на картах. Нам необходим вариант, имеющий отношение к математике. На картах бубновой масти размещена геометрическая фигура ромб.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Слово «ромб» происходит от древнегреческого слова  «ῥόμβος», что означает «бубен». 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бубны в основном делают круглой формы,  раньше бубны имели форму квадрата или ромба.</w:t>
      </w:r>
    </w:p>
    <w:p w:rsidR="00A0058B" w:rsidRPr="006016C0" w:rsidRDefault="00A0058B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058B" w:rsidRPr="006016C0" w:rsidRDefault="00A0058B" w:rsidP="00DE4C6B">
      <w:p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 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1,5 т весит миллион пуговиц.</w:t>
      </w:r>
    </w:p>
    <w:p w:rsidR="00A0058B" w:rsidRPr="006016C0" w:rsidRDefault="00A0058B" w:rsidP="00DE4C6B">
      <w:pPr>
        <w:widowControl w:val="0"/>
        <w:suppressAutoHyphens/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1,5 * 1000000= 1500000(г)=1500(кг)=1,5(т)</w:t>
      </w:r>
    </w:p>
    <w:p w:rsidR="00A0058B" w:rsidRPr="006016C0" w:rsidRDefault="00A0058B" w:rsidP="00DE4C6B">
      <w:p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  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7,5 рублей.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 способ.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условия получаем, что полселёдки стоят 2,5 рубля. Значит, полторы селёдки стоят 2,5 * 3 = 7,5 рублей.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2 способ.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</w:t>
      </w:r>
      <w:r w:rsidRPr="006016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– цена одной селедки, тогда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Х=2+0,5Х+0,5, 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Х=5.    </w:t>
      </w:r>
    </w:p>
    <w:p w:rsidR="00A0058B" w:rsidRDefault="00F91C78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 </w:t>
      </w:r>
      <w:r w:rsidR="00A0058B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1,5=7,5 </w:t>
      </w:r>
    </w:p>
    <w:p w:rsidR="00F91C78" w:rsidRPr="006016C0" w:rsidRDefault="00F91C78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1C78" w:rsidRDefault="00A0058B" w:rsidP="00DE4C6B">
      <w:pPr>
        <w:widowControl w:val="0"/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  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Кот Матроскин привёз на рынок 22л молока. </w:t>
      </w:r>
    </w:p>
    <w:p w:rsidR="00A0058B" w:rsidRPr="006016C0" w:rsidRDefault="00A0058B" w:rsidP="00DE4C6B">
      <w:pPr>
        <w:widowControl w:val="0"/>
        <w:suppressAutoHyphens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Остановимся на таком способе решения.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1)  1 л + 1 л = 2 л - половина остатка молока после второго покупателя.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2)  2 л * 2  = 4 л - остаток молока после второго покупателя.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3)  4 л + 1 л = 5 л –  половина остатка молока после первого покупателя.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 5 л * 2 = 10 л - остаток молока после первого покупателя.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 10 л + 1 л = 11 л - половина всего молока.</w:t>
      </w:r>
    </w:p>
    <w:p w:rsidR="00A0058B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6)   11 л * 2 = 22 л – столько молока было сначала</w:t>
      </w:r>
      <w:r w:rsidR="003B1A7F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1C78" w:rsidRPr="006016C0" w:rsidRDefault="00F91C78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8B" w:rsidRPr="006016C0" w:rsidRDefault="00A0058B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  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ученик получил «двойку».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учеников в школе должно быть меньше 50 и кратно 7, 3 и 2. Единственное число, кратное 7, 3, 2 – 42. Значит, учеников – 42, из них: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(1/7) * 42 = 6 – заработали пятерку.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(1/3) * 42 = 14 - получили четверку.</w:t>
      </w:r>
    </w:p>
    <w:p w:rsidR="00A0058B" w:rsidRPr="006016C0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(1/2) * 42 = 21 – получили тройку.</w:t>
      </w:r>
    </w:p>
    <w:p w:rsidR="00A0058B" w:rsidRDefault="00A0058B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42 - (21 + 14 + 6) =1 – получил двойку.</w:t>
      </w:r>
    </w:p>
    <w:p w:rsidR="00F91C78" w:rsidRPr="006016C0" w:rsidRDefault="00F91C78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8B" w:rsidRDefault="00A0058B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   Если Фрекен Бок хочет испечь вкусный пирог, то ей стоит перевернуть часы одновременно. Когда в часах №1 песок пересыплется, ей стоит поставить пирог в печь; в часах №2 песок продолжает пересыпаться еще 4 минуты; спустя 4 минуты она снова переворачивает часы №2 и ждет, пока весь песок не пересыплется. Получаем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4+11 = 15 минут</w:t>
      </w:r>
      <w:r w:rsidRPr="006016C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F91C78" w:rsidRPr="00F91C78" w:rsidRDefault="00F91C78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58B" w:rsidRPr="006016C0" w:rsidRDefault="00A0058B" w:rsidP="00DE4C6B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 * Если цифру 2 в числе 102 передвинуть вверх, на место показателя степени, то исходное равенство примет вид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101 – 10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= 1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будет верным.</w:t>
      </w:r>
    </w:p>
    <w:p w:rsidR="00A0058B" w:rsidRPr="006016C0" w:rsidRDefault="00A0058B" w:rsidP="00DE4C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*110 — 102 = 1 </w:t>
      </w:r>
      <w:r w:rsidR="00791EC1"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троичной системе счисления это будет 12-11=1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0058B" w:rsidRPr="006016C0" w:rsidRDefault="00A0058B" w:rsidP="00DE4C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101-10=21 </w:t>
      </w:r>
      <w:r w:rsidR="00791EC1"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троичной системе: 10-3=7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0058B" w:rsidRPr="006016C0" w:rsidRDefault="00A0058B" w:rsidP="00DE4C6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римских цифрах</w:t>
      </w:r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будет CI-CII=I можно </w:t>
      </w:r>
      <w:proofErr w:type="spellStart"/>
      <w:proofErr w:type="gramStart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proofErr w:type="spellEnd"/>
      <w:r w:rsidRPr="006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так: </w:t>
      </w:r>
      <w:r w:rsidRPr="006016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CII-CI=I </w:t>
      </w:r>
    </w:p>
    <w:p w:rsidR="00A0058B" w:rsidRPr="006016C0" w:rsidRDefault="00A0058B" w:rsidP="00DE4C6B">
      <w:pPr>
        <w:rPr>
          <w:rFonts w:ascii="Times New Roman" w:hAnsi="Times New Roman" w:cs="Times New Roman"/>
          <w:sz w:val="24"/>
          <w:szCs w:val="24"/>
        </w:rPr>
      </w:pPr>
    </w:p>
    <w:p w:rsidR="00F12D87" w:rsidRPr="006016C0" w:rsidRDefault="00FB1501" w:rsidP="00DE4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50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" style="width:24pt;height:24pt"/>
        </w:pic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250"/>
      </w:tblGrid>
      <w:tr w:rsidR="00F12D87" w:rsidRPr="006016C0" w:rsidTr="00EE4638">
        <w:trPr>
          <w:tblCellSpacing w:w="0" w:type="dxa"/>
        </w:trPr>
        <w:tc>
          <w:tcPr>
            <w:tcW w:w="0" w:type="auto"/>
            <w:vAlign w:val="center"/>
            <w:hideMark/>
          </w:tcPr>
          <w:p w:rsidR="00F12D87" w:rsidRPr="006016C0" w:rsidRDefault="0010260B" w:rsidP="00DE4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информации.</w:t>
            </w:r>
            <w:r w:rsidR="00F12D87" w:rsidRPr="00601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0260B" w:rsidRPr="0040702E" w:rsidRDefault="00757346" w:rsidP="00DE4C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составлении вопросов игры были использованы материалы: </w:t>
      </w:r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spellStart"/>
      <w:proofErr w:type="gramStart"/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Б.А.Кордемский</w:t>
      </w:r>
      <w:proofErr w:type="spellEnd"/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«Математическая смекалка», </w:t>
      </w:r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С.Акимова «Занимательная математика» серия «Нескучный учебник», </w:t>
      </w:r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П.Ю.Германович «Математические викторины», </w:t>
      </w:r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Е.И. Игнатьев «Математическая смекалка», </w:t>
      </w:r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proofErr w:type="spellStart"/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Н.Я.Виленкин</w:t>
      </w:r>
      <w:proofErr w:type="spellEnd"/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В.И.Жохов, А.С.Чесноков, </w:t>
      </w:r>
      <w:proofErr w:type="spellStart"/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С.И.Шварцбург</w:t>
      </w:r>
      <w:proofErr w:type="spellEnd"/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«Математика 5 класс» (учебник), </w:t>
      </w:r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О.С.Шейнина, Г.М.Соловьева «Математика.</w:t>
      </w:r>
      <w:proofErr w:type="gramEnd"/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Занятия школьного кружка».</w:t>
      </w:r>
    </w:p>
    <w:p w:rsidR="0010260B" w:rsidRPr="0040702E" w:rsidRDefault="00757346" w:rsidP="00DE4C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0260B"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Федин С. Н. « Математики тоже шутят». — 4-е изд. — М.: УРСС, 2012</w:t>
      </w:r>
    </w:p>
    <w:p w:rsidR="0040702E" w:rsidRPr="0040702E" w:rsidRDefault="0010260B" w:rsidP="00DE4C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07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Мария Лукашкина «Учимся считать» </w:t>
      </w:r>
    </w:p>
    <w:p w:rsidR="0040702E" w:rsidRPr="0040702E" w:rsidRDefault="0040702E" w:rsidP="00DE4C6B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0702E">
        <w:rPr>
          <w:rFonts w:ascii="Times New Roman" w:hAnsi="Times New Roman" w:cs="Times New Roman"/>
          <w:bCs/>
          <w:iCs/>
          <w:sz w:val="24"/>
          <w:szCs w:val="24"/>
        </w:rPr>
        <w:t xml:space="preserve">М. Б. Балк и Г. Д. </w:t>
      </w:r>
      <w:proofErr w:type="spellStart"/>
      <w:r w:rsidRPr="0040702E">
        <w:rPr>
          <w:rFonts w:ascii="Times New Roman" w:hAnsi="Times New Roman" w:cs="Times New Roman"/>
          <w:bCs/>
          <w:iCs/>
          <w:sz w:val="24"/>
          <w:szCs w:val="24"/>
        </w:rPr>
        <w:t>Балк</w:t>
      </w:r>
      <w:proofErr w:type="spellEnd"/>
      <w:r w:rsidRPr="0040702E">
        <w:rPr>
          <w:rFonts w:ascii="Times New Roman" w:hAnsi="Times New Roman" w:cs="Times New Roman"/>
          <w:bCs/>
          <w:iCs/>
          <w:sz w:val="24"/>
          <w:szCs w:val="24"/>
        </w:rPr>
        <w:t xml:space="preserve"> «Математика после уроков»</w:t>
      </w:r>
    </w:p>
    <w:p w:rsidR="00A41875" w:rsidRPr="007B6EB7" w:rsidRDefault="0040702E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0702E">
        <w:rPr>
          <w:rFonts w:ascii="Times New Roman" w:hAnsi="Times New Roman" w:cs="Times New Roman"/>
          <w:sz w:val="24"/>
          <w:szCs w:val="24"/>
        </w:rPr>
        <w:t>Е.А.Дышинский</w:t>
      </w:r>
      <w:proofErr w:type="spellEnd"/>
      <w:r w:rsidRPr="0040702E">
        <w:rPr>
          <w:rFonts w:ascii="Times New Roman" w:hAnsi="Times New Roman" w:cs="Times New Roman"/>
          <w:sz w:val="24"/>
          <w:szCs w:val="24"/>
        </w:rPr>
        <w:t xml:space="preserve"> «Игротека математического кружка» </w:t>
      </w:r>
    </w:p>
    <w:p w:rsidR="00FE4ADA" w:rsidRPr="00A41875" w:rsidRDefault="00A41875" w:rsidP="00DE4C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Б.А.Кордемский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12166" w:rsidRPr="00A41875">
        <w:rPr>
          <w:rFonts w:ascii="Times New Roman" w:hAnsi="Times New Roman" w:cs="Times New Roman"/>
          <w:sz w:val="24"/>
          <w:szCs w:val="24"/>
        </w:rPr>
        <w:t>Математика после уроков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12166" w:rsidRPr="00A41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ADA" w:rsidRPr="00A41875" w:rsidRDefault="00A41875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Я.И.Перельман «</w:t>
      </w:r>
      <w:r w:rsidR="00612166" w:rsidRPr="00A4187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анимательная алгебра»</w:t>
      </w:r>
    </w:p>
    <w:p w:rsidR="00612166" w:rsidRDefault="00757346" w:rsidP="00DE4C6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</w:t>
      </w:r>
      <w:proofErr w:type="spellStart"/>
      <w:r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wikipedia</w:t>
      </w:r>
      <w:proofErr w:type="spellEnd"/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org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612166"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</w:t>
      </w:r>
      <w:r w:rsidR="00612166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</w:t>
      </w:r>
      <w:r w:rsidR="00612166"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festival</w:t>
      </w:r>
      <w:r w:rsidR="00612166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proofErr w:type="spellStart"/>
      <w:r w:rsidR="00612166"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september</w:t>
      </w:r>
      <w:proofErr w:type="spellEnd"/>
      <w:r w:rsidR="00612166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="00612166"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www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smekalka</w:t>
      </w:r>
      <w:proofErr w:type="spellEnd"/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pp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www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matanna</w:t>
      </w:r>
      <w:proofErr w:type="spellEnd"/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proofErr w:type="spellStart"/>
      <w:r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418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612166"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</w:t>
      </w:r>
      <w:r w:rsidR="00612166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</w:t>
      </w:r>
      <w:r w:rsidR="00612166"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www</w:t>
      </w:r>
      <w:r w:rsidR="00612166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="00612166"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schoolbase</w:t>
      </w:r>
      <w:proofErr w:type="spellEnd"/>
      <w:r w:rsidR="00612166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="00612166"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12166" w:rsidRDefault="00612166" w:rsidP="00DE4C6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</w:t>
      </w:r>
      <w:r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</w:t>
      </w:r>
      <w:r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www</w:t>
      </w:r>
      <w:r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kenguru</w:t>
      </w:r>
      <w:proofErr w:type="spellEnd"/>
      <w:r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sp</w:t>
      </w:r>
      <w:r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="00757346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12166" w:rsidRPr="00612166" w:rsidRDefault="00612166" w:rsidP="00DE4C6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</w:t>
      </w:r>
      <w:r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</w:t>
      </w:r>
      <w:proofErr w:type="spellStart"/>
      <w:r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krossvord</w:t>
      </w:r>
      <w:proofErr w:type="spellEnd"/>
      <w:r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6121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="00757346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57346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757346"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</w:t>
      </w:r>
      <w:r w:rsidR="00757346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</w:t>
      </w:r>
      <w:r w:rsidR="00757346"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www</w:t>
      </w:r>
      <w:r w:rsidR="00757346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="00757346"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sololine</w:t>
      </w:r>
      <w:proofErr w:type="spellEnd"/>
      <w:r w:rsidR="00757346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="00757346" w:rsidRPr="00A4187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proofErr w:type="spellEnd"/>
      <w:r w:rsidR="00757346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12166" w:rsidRPr="00612166" w:rsidRDefault="00612166" w:rsidP="00DE4C6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http</w:t>
      </w:r>
      <w:r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www</w:t>
      </w:r>
      <w:r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olympic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10260B" w:rsidRPr="0040702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history</w:t>
      </w:r>
      <w:r w:rsidR="0010260B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0260B" w:rsidRPr="0040702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  <w:r w:rsidR="0010260B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10260B" w:rsidRPr="0040702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istorija</w:t>
      </w:r>
      <w:r w:rsidR="0010260B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10260B" w:rsidRPr="0040702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olimpiad</w:t>
      </w:r>
      <w:r w:rsidR="0010260B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10260B" w:rsidRPr="0040702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antichnye</w:t>
      </w:r>
      <w:r w:rsidR="0010260B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10260B" w:rsidRPr="0040702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olimpiady</w:t>
      </w:r>
      <w:r w:rsidR="0010260B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10260B" w:rsidRPr="0040702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olimpijjskijj</w:t>
      </w:r>
      <w:r w:rsidR="0010260B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10260B" w:rsidRPr="0040702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kalendar</w:t>
      </w:r>
      <w:r w:rsidR="0010260B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10260B" w:rsidRPr="0040702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html</w:t>
      </w:r>
      <w:r w:rsidR="0010260B" w:rsidRPr="00612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W w:w="935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E0710" w:rsidRPr="00612166" w:rsidTr="00EE4638">
        <w:trPr>
          <w:tblCellSpacing w:w="0" w:type="dxa"/>
        </w:trPr>
        <w:tc>
          <w:tcPr>
            <w:tcW w:w="0" w:type="auto"/>
            <w:vAlign w:val="center"/>
            <w:hideMark/>
          </w:tcPr>
          <w:p w:rsidR="00612166" w:rsidRPr="007B6EB7" w:rsidRDefault="00BE0710" w:rsidP="00DE4C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7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http</w:t>
            </w:r>
            <w:r w:rsidRPr="007B6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://</w:t>
            </w:r>
            <w:r w:rsidRPr="00407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www</w:t>
            </w:r>
            <w:r w:rsidRPr="007B6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407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farosta</w:t>
            </w:r>
            <w:proofErr w:type="spellEnd"/>
            <w:r w:rsidRPr="007B6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407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7B6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B6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407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http</w:t>
            </w:r>
            <w:r w:rsidRPr="007B6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://</w:t>
            </w:r>
            <w:proofErr w:type="spellStart"/>
            <w:r w:rsidRPr="00407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nsportal</w:t>
            </w:r>
            <w:proofErr w:type="spellEnd"/>
            <w:r w:rsidRPr="007B6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spellStart"/>
            <w:r w:rsidRPr="004070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ru</w:t>
            </w:r>
            <w:proofErr w:type="spellEnd"/>
            <w:r w:rsidRPr="007B6E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12166" w:rsidRPr="007B6EB7" w:rsidRDefault="00612166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16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B6EB7">
        <w:rPr>
          <w:rFonts w:ascii="Times New Roman" w:hAnsi="Times New Roman" w:cs="Times New Roman"/>
          <w:sz w:val="24"/>
          <w:szCs w:val="24"/>
        </w:rPr>
        <w:t>://</w:t>
      </w:r>
      <w:r w:rsidRPr="00612166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7B6EB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12166">
        <w:rPr>
          <w:rFonts w:ascii="Times New Roman" w:hAnsi="Times New Roman" w:cs="Times New Roman"/>
          <w:sz w:val="24"/>
          <w:szCs w:val="24"/>
          <w:lang w:val="en-US"/>
        </w:rPr>
        <w:t>idist</w:t>
      </w:r>
      <w:proofErr w:type="spellEnd"/>
      <w:r w:rsidRPr="007B6EB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1216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12166" w:rsidRPr="007B6EB7" w:rsidRDefault="00612166" w:rsidP="00DE4C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2166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B6EB7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612166">
        <w:rPr>
          <w:rFonts w:ascii="Times New Roman" w:hAnsi="Times New Roman" w:cs="Times New Roman"/>
          <w:sz w:val="24"/>
          <w:szCs w:val="24"/>
          <w:lang w:val="en-US"/>
        </w:rPr>
        <w:t>golovolomka</w:t>
      </w:r>
      <w:proofErr w:type="spellEnd"/>
      <w:r w:rsidRPr="007B6EB7">
        <w:rPr>
          <w:rFonts w:ascii="Times New Roman" w:hAnsi="Times New Roman" w:cs="Times New Roman"/>
          <w:sz w:val="24"/>
          <w:szCs w:val="24"/>
        </w:rPr>
        <w:t>.</w:t>
      </w:r>
      <w:r w:rsidRPr="00612166">
        <w:rPr>
          <w:rFonts w:ascii="Times New Roman" w:hAnsi="Times New Roman" w:cs="Times New Roman"/>
          <w:sz w:val="24"/>
          <w:szCs w:val="24"/>
          <w:lang w:val="en-US"/>
        </w:rPr>
        <w:t>hobby</w:t>
      </w:r>
      <w:r w:rsidRPr="007B6EB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1216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12166" w:rsidRPr="00612166" w:rsidRDefault="00612166" w:rsidP="00DE4C6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12166">
        <w:rPr>
          <w:rFonts w:ascii="Times New Roman" w:hAnsi="Times New Roman" w:cs="Times New Roman"/>
          <w:sz w:val="24"/>
          <w:szCs w:val="24"/>
          <w:lang w:val="en-US"/>
        </w:rPr>
        <w:t>http://www.problems.ru</w:t>
      </w:r>
    </w:p>
    <w:p w:rsidR="00577CF8" w:rsidRPr="007B6EB7" w:rsidRDefault="00577CF8" w:rsidP="00DE4C6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http://</w:t>
      </w:r>
      <w:r w:rsidRPr="00577CF8">
        <w:rPr>
          <w:rFonts w:ascii="Times New Roman" w:hAnsi="Times New Roman" w:cs="Times New Roman"/>
          <w:sz w:val="24"/>
          <w:szCs w:val="24"/>
          <w:lang w:val="en-US"/>
        </w:rPr>
        <w:t xml:space="preserve"> digital.1september.ru </w:t>
      </w:r>
    </w:p>
    <w:p w:rsidR="00612166" w:rsidRPr="007B6EB7" w:rsidRDefault="00612166" w:rsidP="00DE4C6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77CF8" w:rsidRPr="00577CF8" w:rsidRDefault="00577CF8" w:rsidP="00DE4C6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77CF8" w:rsidRPr="00577CF8" w:rsidRDefault="00577CF8" w:rsidP="00DE4C6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77CF8" w:rsidRPr="00577CF8" w:rsidRDefault="00577CF8" w:rsidP="00DE4C6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77CF8" w:rsidRPr="00577CF8" w:rsidSect="009C7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6AE9"/>
    <w:multiLevelType w:val="hybridMultilevel"/>
    <w:tmpl w:val="5148896C"/>
    <w:lvl w:ilvl="0" w:tplc="5C3248C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CCFD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82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2CC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6A07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048C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FA0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0BA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B25E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E40E4"/>
    <w:multiLevelType w:val="hybridMultilevel"/>
    <w:tmpl w:val="854E99B0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88C1CEA"/>
    <w:multiLevelType w:val="hybridMultilevel"/>
    <w:tmpl w:val="1B447AA8"/>
    <w:lvl w:ilvl="0" w:tplc="FFFFFFFF">
      <w:start w:val="1"/>
      <w:numFmt w:val="decimal"/>
      <w:lvlText w:val="%1."/>
      <w:lvlJc w:val="left"/>
      <w:pPr>
        <w:tabs>
          <w:tab w:val="num" w:pos="1413"/>
        </w:tabs>
        <w:ind w:left="1413" w:hanging="42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09647F24"/>
    <w:multiLevelType w:val="multilevel"/>
    <w:tmpl w:val="95B4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9B62A8"/>
    <w:multiLevelType w:val="hybridMultilevel"/>
    <w:tmpl w:val="332EE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4710E"/>
    <w:multiLevelType w:val="multilevel"/>
    <w:tmpl w:val="D0DC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D303F"/>
    <w:multiLevelType w:val="multilevel"/>
    <w:tmpl w:val="9536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9054DE"/>
    <w:multiLevelType w:val="multilevel"/>
    <w:tmpl w:val="3B62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600CE8"/>
    <w:multiLevelType w:val="hybridMultilevel"/>
    <w:tmpl w:val="BD1C4D2A"/>
    <w:lvl w:ilvl="0" w:tplc="D7A09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0ED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18F6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041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2A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E0E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A290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E65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30C4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4B8"/>
    <w:rsid w:val="00084084"/>
    <w:rsid w:val="0010260B"/>
    <w:rsid w:val="001C1AD9"/>
    <w:rsid w:val="001D00F1"/>
    <w:rsid w:val="00236A07"/>
    <w:rsid w:val="00254893"/>
    <w:rsid w:val="002B6F77"/>
    <w:rsid w:val="002D0179"/>
    <w:rsid w:val="002F51BB"/>
    <w:rsid w:val="0030549D"/>
    <w:rsid w:val="00365AFE"/>
    <w:rsid w:val="00392E9F"/>
    <w:rsid w:val="003B1A7F"/>
    <w:rsid w:val="0040702E"/>
    <w:rsid w:val="00414338"/>
    <w:rsid w:val="004B10AD"/>
    <w:rsid w:val="004C08AB"/>
    <w:rsid w:val="004C2F6B"/>
    <w:rsid w:val="004E45B4"/>
    <w:rsid w:val="00577CF8"/>
    <w:rsid w:val="00577F60"/>
    <w:rsid w:val="005C73CF"/>
    <w:rsid w:val="005D17A1"/>
    <w:rsid w:val="006016C0"/>
    <w:rsid w:val="00612166"/>
    <w:rsid w:val="006362C0"/>
    <w:rsid w:val="00636485"/>
    <w:rsid w:val="0065662C"/>
    <w:rsid w:val="006D12F3"/>
    <w:rsid w:val="006F268D"/>
    <w:rsid w:val="00757346"/>
    <w:rsid w:val="00791EC1"/>
    <w:rsid w:val="007B6EB7"/>
    <w:rsid w:val="007C6E01"/>
    <w:rsid w:val="00843E2F"/>
    <w:rsid w:val="00847EB8"/>
    <w:rsid w:val="00887054"/>
    <w:rsid w:val="008A2175"/>
    <w:rsid w:val="008B3428"/>
    <w:rsid w:val="00900877"/>
    <w:rsid w:val="00912ABF"/>
    <w:rsid w:val="009325A3"/>
    <w:rsid w:val="0099280E"/>
    <w:rsid w:val="00992DAB"/>
    <w:rsid w:val="009C765C"/>
    <w:rsid w:val="00A0058B"/>
    <w:rsid w:val="00A41875"/>
    <w:rsid w:val="00A82610"/>
    <w:rsid w:val="00AB77E5"/>
    <w:rsid w:val="00B132E3"/>
    <w:rsid w:val="00B225FE"/>
    <w:rsid w:val="00B54EC1"/>
    <w:rsid w:val="00B5712E"/>
    <w:rsid w:val="00BA5031"/>
    <w:rsid w:val="00BA6B3F"/>
    <w:rsid w:val="00BE015D"/>
    <w:rsid w:val="00BE0710"/>
    <w:rsid w:val="00BE5E8E"/>
    <w:rsid w:val="00BF64B8"/>
    <w:rsid w:val="00C8477C"/>
    <w:rsid w:val="00CC2C0C"/>
    <w:rsid w:val="00CD6392"/>
    <w:rsid w:val="00D07118"/>
    <w:rsid w:val="00D24B2F"/>
    <w:rsid w:val="00D251A7"/>
    <w:rsid w:val="00D934BB"/>
    <w:rsid w:val="00DD2E99"/>
    <w:rsid w:val="00DE4C6B"/>
    <w:rsid w:val="00DF2D9A"/>
    <w:rsid w:val="00E43EB2"/>
    <w:rsid w:val="00E84242"/>
    <w:rsid w:val="00EB044E"/>
    <w:rsid w:val="00EE4638"/>
    <w:rsid w:val="00F12D87"/>
    <w:rsid w:val="00F157CD"/>
    <w:rsid w:val="00F3155B"/>
    <w:rsid w:val="00F54FB5"/>
    <w:rsid w:val="00F6296A"/>
    <w:rsid w:val="00F86529"/>
    <w:rsid w:val="00F91C78"/>
    <w:rsid w:val="00FB1501"/>
    <w:rsid w:val="00FD099B"/>
    <w:rsid w:val="00FE4ADA"/>
    <w:rsid w:val="00FF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5C"/>
  </w:style>
  <w:style w:type="paragraph" w:styleId="2">
    <w:name w:val="heading 2"/>
    <w:basedOn w:val="a"/>
    <w:next w:val="a"/>
    <w:link w:val="20"/>
    <w:uiPriority w:val="9"/>
    <w:qFormat/>
    <w:rsid w:val="00912ABF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4B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64B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0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A0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tedtext">
    <w:name w:val="preformattedtext"/>
    <w:basedOn w:val="a"/>
    <w:rsid w:val="00A0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A0058B"/>
  </w:style>
  <w:style w:type="paragraph" w:styleId="a7">
    <w:name w:val="Normal (Web)"/>
    <w:basedOn w:val="a"/>
    <w:uiPriority w:val="99"/>
    <w:semiHidden/>
    <w:unhideWhenUsed/>
    <w:rsid w:val="00A0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30549D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12ABF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5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5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3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2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71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96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B33C4-F7DA-4244-A97D-3AA1199E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13976</Words>
  <Characters>79664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2014-01-18T16:32:00Z</dcterms:created>
  <dcterms:modified xsi:type="dcterms:W3CDTF">2014-01-18T16:32:00Z</dcterms:modified>
</cp:coreProperties>
</file>