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4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  <w:tr w:rsidR="006E715B" w:rsidRPr="0097143A" w:rsidTr="006E715B">
        <w:trPr>
          <w:trHeight w:val="575"/>
        </w:trPr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8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  <w:tc>
          <w:tcPr>
            <w:tcW w:w="639" w:type="dxa"/>
            <w:vAlign w:val="center"/>
          </w:tcPr>
          <w:p w:rsidR="006E715B" w:rsidRPr="006E715B" w:rsidRDefault="006E715B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</w:t>
            </w:r>
          </w:p>
        </w:tc>
      </w:tr>
    </w:tbl>
    <w:p w:rsidR="00385FF4" w:rsidRDefault="00385FF4" w:rsidP="002D6EC2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6E715B" w:rsidRDefault="006E715B" w:rsidP="002D6EC2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E715B" w:rsidRDefault="006E715B" w:rsidP="002D6EC2">
      <w:pPr>
        <w:spacing w:before="0"/>
        <w:contextualSpacing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Линия сгиба</w:t>
      </w:r>
    </w:p>
    <w:p w:rsidR="006E715B" w:rsidRDefault="006E715B" w:rsidP="002D6EC2">
      <w:pPr>
        <w:spacing w:before="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5"/>
        <w:gridCol w:w="1549"/>
      </w:tblGrid>
      <w:tr w:rsidR="00BC7289" w:rsidTr="00BC7289">
        <w:trPr>
          <w:jc w:val="center"/>
        </w:trPr>
        <w:tc>
          <w:tcPr>
            <w:tcW w:w="4655" w:type="dxa"/>
            <w:vMerge w:val="restart"/>
            <w:vAlign w:val="center"/>
          </w:tcPr>
          <w:p w:rsidR="00BC7289" w:rsidRPr="00BC7289" w:rsidRDefault="005048ED" w:rsidP="00BC7289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-1068070</wp:posOffset>
                      </wp:positionH>
                      <wp:positionV relativeFrom="paragraph">
                        <wp:posOffset>768985</wp:posOffset>
                      </wp:positionV>
                      <wp:extent cx="295275" cy="295275"/>
                      <wp:effectExtent l="8255" t="6985" r="10795" b="12065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-84.1pt;margin-top:60.55pt;width:23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-477520</wp:posOffset>
                      </wp:positionH>
                      <wp:positionV relativeFrom="paragraph">
                        <wp:posOffset>768985</wp:posOffset>
                      </wp:positionV>
                      <wp:extent cx="295275" cy="295275"/>
                      <wp:effectExtent l="8255" t="6985" r="10795" b="12065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37.6pt;margin-top:60.55pt;width:23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770890</wp:posOffset>
                      </wp:positionV>
                      <wp:extent cx="295275" cy="295275"/>
                      <wp:effectExtent l="6985" t="8890" r="12065" b="1016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60.95pt;margin-top:60.7pt;width:23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687070</wp:posOffset>
                      </wp:positionV>
                      <wp:extent cx="933450" cy="238125"/>
                      <wp:effectExtent l="5715" t="10795" r="32385" b="5588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55.7pt;margin-top:54.1pt;width:73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687070</wp:posOffset>
                      </wp:positionV>
                      <wp:extent cx="933450" cy="0"/>
                      <wp:effectExtent l="5715" t="58420" r="22860" b="5588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155.7pt;margin-top:54.1pt;width:7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kXMg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525145</wp:posOffset>
                      </wp:positionV>
                      <wp:extent cx="933450" cy="161925"/>
                      <wp:effectExtent l="5715" t="58420" r="22860" b="825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3345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55.7pt;margin-top:41.35pt;width:73.5pt;height:12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315595</wp:posOffset>
                      </wp:positionV>
                      <wp:extent cx="933450" cy="371475"/>
                      <wp:effectExtent l="5715" t="58420" r="32385" b="825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3345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155.7pt;margin-top:24.85pt;width:73.5pt;height:29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rdPAIAAGs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106045</wp:posOffset>
                      </wp:positionV>
                      <wp:extent cx="933450" cy="581025"/>
                      <wp:effectExtent l="5715" t="58420" r="41910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33450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55.7pt;margin-top:8.35pt;width:73.5pt;height:45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BC7289" w:rsidRPr="00BC728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1892" cy="1073638"/>
                  <wp:effectExtent l="19050" t="0" r="3008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892" cy="1073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:rsidR="00BC7289" w:rsidRPr="00BC7289" w:rsidRDefault="00BC7289" w:rsidP="00BC728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289">
              <w:rPr>
                <w:rFonts w:ascii="Times New Roman" w:hAnsi="Times New Roman" w:cs="Times New Roman"/>
                <w:sz w:val="28"/>
                <w:szCs w:val="28"/>
              </w:rPr>
              <w:t>Солома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7289" w:rsidTr="00BC7289">
        <w:trPr>
          <w:jc w:val="center"/>
        </w:trPr>
        <w:tc>
          <w:tcPr>
            <w:tcW w:w="4655" w:type="dxa"/>
            <w:vMerge/>
          </w:tcPr>
          <w:p w:rsidR="00BC7289" w:rsidRPr="00BC7289" w:rsidRDefault="00BC7289" w:rsidP="00FD6483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BC7289" w:rsidRPr="00BC7289" w:rsidRDefault="00BC7289" w:rsidP="00BC728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Глина </w:t>
            </w:r>
          </w:p>
        </w:tc>
      </w:tr>
      <w:tr w:rsidR="00BC7289" w:rsidTr="00BC7289">
        <w:trPr>
          <w:jc w:val="center"/>
        </w:trPr>
        <w:tc>
          <w:tcPr>
            <w:tcW w:w="4655" w:type="dxa"/>
            <w:vMerge/>
          </w:tcPr>
          <w:p w:rsidR="00BC7289" w:rsidRPr="00BC7289" w:rsidRDefault="00BC7289" w:rsidP="00FD6483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BC7289" w:rsidRPr="00BC7289" w:rsidRDefault="00BC7289" w:rsidP="00BC728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Картон </w:t>
            </w:r>
          </w:p>
        </w:tc>
      </w:tr>
      <w:tr w:rsidR="00BC7289" w:rsidTr="00BC7289">
        <w:trPr>
          <w:trHeight w:val="324"/>
          <w:jc w:val="center"/>
        </w:trPr>
        <w:tc>
          <w:tcPr>
            <w:tcW w:w="4655" w:type="dxa"/>
            <w:vMerge/>
          </w:tcPr>
          <w:p w:rsidR="00BC7289" w:rsidRPr="00BC7289" w:rsidRDefault="00BC7289" w:rsidP="00FD6483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BC7289" w:rsidRPr="00BC7289" w:rsidRDefault="00BC7289" w:rsidP="00BC728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Сосна </w:t>
            </w:r>
          </w:p>
        </w:tc>
      </w:tr>
      <w:tr w:rsidR="00BC7289" w:rsidTr="00BC7289">
        <w:trPr>
          <w:trHeight w:val="230"/>
          <w:jc w:val="center"/>
        </w:trPr>
        <w:tc>
          <w:tcPr>
            <w:tcW w:w="4655" w:type="dxa"/>
            <w:vMerge/>
          </w:tcPr>
          <w:p w:rsidR="00BC7289" w:rsidRPr="00BC7289" w:rsidRDefault="00BC7289" w:rsidP="00FD6483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BC7289" w:rsidRPr="00BC7289" w:rsidRDefault="00BC7289" w:rsidP="00BC728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Камни </w:t>
            </w:r>
          </w:p>
        </w:tc>
      </w:tr>
    </w:tbl>
    <w:p w:rsidR="00BC7289" w:rsidRDefault="00BC7289" w:rsidP="00BC7289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C7289" w:rsidRDefault="00BC7289" w:rsidP="00BC7289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Инструкция №1: «Найди и зачеркни все </w:t>
      </w:r>
      <w:r w:rsidR="0094190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буквы «Д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»».</w:t>
      </w:r>
    </w:p>
    <w:p w:rsidR="00BC7289" w:rsidRDefault="00BC7289" w:rsidP="00BC7289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Инструкция №2: </w:t>
      </w:r>
      <w:r w:rsidR="0094190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«Соедини близко стоящие буквы «Д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 между собой, что получилось?»</w:t>
      </w:r>
    </w:p>
    <w:p w:rsidR="00BC7289" w:rsidRDefault="00BC7289" w:rsidP="00BC7289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№3:</w:t>
      </w:r>
      <w:r w:rsidR="0094190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«Определи где находится звук «Д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 в слове </w:t>
      </w:r>
      <w:r w:rsidR="0094190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(в начале, середине или конце) «ДОМ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 и раскрась соответствующий квадрат </w:t>
      </w:r>
      <w:r w:rsidR="0094190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синим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цветом»</w:t>
      </w:r>
    </w:p>
    <w:p w:rsidR="006E715B" w:rsidRPr="0091381A" w:rsidRDefault="00941905" w:rsidP="002D6EC2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Инструкция №4: «Прочитай названия материалов, из которых можно строить, и скажи, какой дом может получиться». </w:t>
      </w:r>
    </w:p>
    <w:sectPr w:rsidR="006E715B" w:rsidRPr="0091381A" w:rsidSect="00CF026D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6D"/>
    <w:rsid w:val="0020580F"/>
    <w:rsid w:val="002A354A"/>
    <w:rsid w:val="002D6EC2"/>
    <w:rsid w:val="00385FF4"/>
    <w:rsid w:val="004B2E56"/>
    <w:rsid w:val="004D688D"/>
    <w:rsid w:val="005048ED"/>
    <w:rsid w:val="006E715B"/>
    <w:rsid w:val="008A3999"/>
    <w:rsid w:val="008D0B76"/>
    <w:rsid w:val="0091381A"/>
    <w:rsid w:val="00941905"/>
    <w:rsid w:val="00B83FA0"/>
    <w:rsid w:val="00BC7289"/>
    <w:rsid w:val="00BF1953"/>
    <w:rsid w:val="00CF026D"/>
    <w:rsid w:val="00F7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6" type="connector" idref="#_x0000_s1028"/>
        <o:r id="V:Rule7" type="connector" idref="#_x0000_s1026"/>
        <o:r id="V:Rule8" type="connector" idref="#_x0000_s1029"/>
        <o:r id="V:Rule9" type="connector" idref="#_x0000_s1027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Оля</cp:lastModifiedBy>
  <cp:revision>2</cp:revision>
  <dcterms:created xsi:type="dcterms:W3CDTF">2014-11-26T17:52:00Z</dcterms:created>
  <dcterms:modified xsi:type="dcterms:W3CDTF">2014-11-26T17:52:00Z</dcterms:modified>
</cp:coreProperties>
</file>