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2A" w:rsidRPr="00727B6F" w:rsidRDefault="00B41F17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  <w:r>
        <w:rPr>
          <w:noProof/>
        </w:rPr>
        <w:drawing>
          <wp:inline distT="0" distB="0" distL="0" distR="0">
            <wp:extent cx="6334125" cy="3552825"/>
            <wp:effectExtent l="19050" t="0" r="9525" b="0"/>
            <wp:docPr id="3" name="Рисунок 3" descr="DSC0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335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92A" w:rsidRPr="00727B6F" w:rsidRDefault="0039292A" w:rsidP="0039292A">
      <w:pPr>
        <w:pStyle w:val="c1"/>
        <w:spacing w:before="0" w:beforeAutospacing="0" w:after="0" w:afterAutospacing="0" w:line="360" w:lineRule="atLeast"/>
        <w:ind w:right="720"/>
        <w:jc w:val="both"/>
      </w:pPr>
    </w:p>
    <w:p w:rsidR="0039292A" w:rsidRPr="00727B6F" w:rsidRDefault="00B41F17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  <w:r>
        <w:rPr>
          <w:noProof/>
        </w:rPr>
        <w:drawing>
          <wp:inline distT="0" distB="0" distL="0" distR="0">
            <wp:extent cx="6334125" cy="3552825"/>
            <wp:effectExtent l="19050" t="0" r="9525" b="0"/>
            <wp:docPr id="4" name="Рисунок 4" descr="DSC0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33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B41F17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  <w:r>
        <w:rPr>
          <w:noProof/>
        </w:rPr>
        <w:lastRenderedPageBreak/>
        <w:drawing>
          <wp:inline distT="0" distB="0" distL="0" distR="0">
            <wp:extent cx="6391275" cy="3590925"/>
            <wp:effectExtent l="19050" t="0" r="9525" b="0"/>
            <wp:docPr id="5" name="Рисунок 5" descr="DSC0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33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B41F17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  <w:r>
        <w:rPr>
          <w:noProof/>
        </w:rPr>
        <w:drawing>
          <wp:inline distT="0" distB="0" distL="0" distR="0">
            <wp:extent cx="6381750" cy="3590925"/>
            <wp:effectExtent l="19050" t="0" r="0" b="0"/>
            <wp:docPr id="6" name="Рисунок 6" descr="DSC03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33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p w:rsidR="0039292A" w:rsidRPr="00727B6F" w:rsidRDefault="0039292A" w:rsidP="00B555BD">
      <w:pPr>
        <w:pStyle w:val="c1"/>
        <w:spacing w:before="0" w:beforeAutospacing="0" w:after="0" w:afterAutospacing="0" w:line="360" w:lineRule="atLeast"/>
        <w:ind w:left="180" w:right="720" w:hanging="540"/>
        <w:jc w:val="both"/>
      </w:pPr>
    </w:p>
    <w:sectPr w:rsidR="0039292A" w:rsidRPr="00727B6F" w:rsidSect="006247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64F4"/>
    <w:multiLevelType w:val="hybridMultilevel"/>
    <w:tmpl w:val="56B26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376722"/>
    <w:multiLevelType w:val="hybridMultilevel"/>
    <w:tmpl w:val="82489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216056"/>
    <w:multiLevelType w:val="hybridMultilevel"/>
    <w:tmpl w:val="1ADE0F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180EF2"/>
    <w:multiLevelType w:val="hybridMultilevel"/>
    <w:tmpl w:val="1FF8B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5F4DF9"/>
    <w:multiLevelType w:val="hybridMultilevel"/>
    <w:tmpl w:val="05E45D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0349C9"/>
    <w:multiLevelType w:val="hybridMultilevel"/>
    <w:tmpl w:val="1E0284EE"/>
    <w:lvl w:ilvl="0" w:tplc="384A0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E1097A"/>
    <w:multiLevelType w:val="hybridMultilevel"/>
    <w:tmpl w:val="09E877A6"/>
    <w:lvl w:ilvl="0" w:tplc="7ED64D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B77024"/>
    <w:rsid w:val="00013A55"/>
    <w:rsid w:val="00050CE1"/>
    <w:rsid w:val="000703D6"/>
    <w:rsid w:val="000E4C83"/>
    <w:rsid w:val="001330F5"/>
    <w:rsid w:val="0013559D"/>
    <w:rsid w:val="001759FE"/>
    <w:rsid w:val="001A3C78"/>
    <w:rsid w:val="001B1821"/>
    <w:rsid w:val="001D40AC"/>
    <w:rsid w:val="001E3AC1"/>
    <w:rsid w:val="001E4884"/>
    <w:rsid w:val="002461AD"/>
    <w:rsid w:val="0025164A"/>
    <w:rsid w:val="0025363E"/>
    <w:rsid w:val="00276D53"/>
    <w:rsid w:val="002D5F4A"/>
    <w:rsid w:val="0030310E"/>
    <w:rsid w:val="00322F25"/>
    <w:rsid w:val="003457D6"/>
    <w:rsid w:val="0039292A"/>
    <w:rsid w:val="003C09C1"/>
    <w:rsid w:val="00420377"/>
    <w:rsid w:val="004602A1"/>
    <w:rsid w:val="004B2E05"/>
    <w:rsid w:val="004E5608"/>
    <w:rsid w:val="00575129"/>
    <w:rsid w:val="00575355"/>
    <w:rsid w:val="005A3A85"/>
    <w:rsid w:val="005E4DAC"/>
    <w:rsid w:val="005F2D1C"/>
    <w:rsid w:val="0062479F"/>
    <w:rsid w:val="00630E10"/>
    <w:rsid w:val="006B4E15"/>
    <w:rsid w:val="006B5CD0"/>
    <w:rsid w:val="006E0582"/>
    <w:rsid w:val="00727B6F"/>
    <w:rsid w:val="00727F2A"/>
    <w:rsid w:val="00736409"/>
    <w:rsid w:val="00744454"/>
    <w:rsid w:val="00762D21"/>
    <w:rsid w:val="00922E22"/>
    <w:rsid w:val="00975E2A"/>
    <w:rsid w:val="009805C4"/>
    <w:rsid w:val="00995280"/>
    <w:rsid w:val="009C48A2"/>
    <w:rsid w:val="009C5859"/>
    <w:rsid w:val="009F0978"/>
    <w:rsid w:val="00AA0D56"/>
    <w:rsid w:val="00AA3FA2"/>
    <w:rsid w:val="00AD19DA"/>
    <w:rsid w:val="00B41F17"/>
    <w:rsid w:val="00B555BD"/>
    <w:rsid w:val="00B77024"/>
    <w:rsid w:val="00B7764B"/>
    <w:rsid w:val="00B92919"/>
    <w:rsid w:val="00BF1851"/>
    <w:rsid w:val="00C239E8"/>
    <w:rsid w:val="00C60AA5"/>
    <w:rsid w:val="00C71BFC"/>
    <w:rsid w:val="00D6159D"/>
    <w:rsid w:val="00E72249"/>
    <w:rsid w:val="00EC1F11"/>
    <w:rsid w:val="00ED0AB2"/>
    <w:rsid w:val="00ED3FB4"/>
    <w:rsid w:val="00F7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F748C1"/>
    <w:rPr>
      <w:i/>
      <w:iCs/>
    </w:rPr>
  </w:style>
  <w:style w:type="character" w:styleId="a4">
    <w:name w:val="Strong"/>
    <w:basedOn w:val="a0"/>
    <w:qFormat/>
    <w:rsid w:val="00F748C1"/>
    <w:rPr>
      <w:b/>
      <w:bCs/>
    </w:rPr>
  </w:style>
  <w:style w:type="paragraph" w:styleId="a5">
    <w:name w:val="Normal (Web)"/>
    <w:basedOn w:val="a"/>
    <w:rsid w:val="005753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5355"/>
  </w:style>
  <w:style w:type="paragraph" w:customStyle="1" w:styleId="c1">
    <w:name w:val="c1"/>
    <w:basedOn w:val="a"/>
    <w:rsid w:val="00C60AA5"/>
    <w:pPr>
      <w:spacing w:before="100" w:beforeAutospacing="1" w:after="100" w:afterAutospacing="1"/>
    </w:pPr>
  </w:style>
  <w:style w:type="character" w:customStyle="1" w:styleId="c0">
    <w:name w:val="c0"/>
    <w:basedOn w:val="a0"/>
    <w:rsid w:val="00C60AA5"/>
  </w:style>
  <w:style w:type="character" w:customStyle="1" w:styleId="c0c3">
    <w:name w:val="c0 c3"/>
    <w:basedOn w:val="a0"/>
    <w:rsid w:val="00C60AA5"/>
  </w:style>
  <w:style w:type="paragraph" w:customStyle="1" w:styleId="c5">
    <w:name w:val="c5"/>
    <w:basedOn w:val="a"/>
    <w:rsid w:val="00C60AA5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unhideWhenUsed/>
    <w:rsid w:val="002461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2461AD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qFormat/>
    <w:rsid w:val="00246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Ханина Лидия Викторовне</vt:lpstr>
    </vt:vector>
  </TitlesOfParts>
  <Company>MoBIL GROUP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Ханина Лидия Викторовне</dc:title>
  <dc:creator>фф</dc:creator>
  <cp:lastModifiedBy>re</cp:lastModifiedBy>
  <cp:revision>2</cp:revision>
  <cp:lastPrinted>2014-12-04T16:44:00Z</cp:lastPrinted>
  <dcterms:created xsi:type="dcterms:W3CDTF">2015-01-03T17:39:00Z</dcterms:created>
  <dcterms:modified xsi:type="dcterms:W3CDTF">2015-01-03T17:39:00Z</dcterms:modified>
</cp:coreProperties>
</file>