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9E" w:rsidRPr="00301FB1" w:rsidRDefault="00B5429E" w:rsidP="00301FB1">
      <w:pPr>
        <w:pStyle w:val="a3"/>
        <w:spacing w:after="0" w:line="240" w:lineRule="auto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301FB1">
        <w:rPr>
          <w:rFonts w:ascii="Times New Roman" w:hAnsi="Times New Roman"/>
          <w:b/>
          <w:i/>
          <w:sz w:val="28"/>
          <w:szCs w:val="28"/>
        </w:rPr>
        <w:t>Приложение 1.</w:t>
      </w:r>
    </w:p>
    <w:p w:rsidR="00A7103D" w:rsidRDefault="00A7103D" w:rsidP="00301FB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301FB1">
        <w:rPr>
          <w:rFonts w:ascii="Times New Roman" w:hAnsi="Times New Roman"/>
          <w:b/>
          <w:sz w:val="28"/>
          <w:szCs w:val="28"/>
        </w:rPr>
        <w:t>Лист заданий на урок</w:t>
      </w:r>
    </w:p>
    <w:p w:rsidR="00301FB1" w:rsidRPr="00301FB1" w:rsidRDefault="00301FB1" w:rsidP="00301FB1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7103D" w:rsidRPr="0098163B" w:rsidRDefault="00A7103D" w:rsidP="00301FB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 xml:space="preserve"> Тема урока:_______________________________________________ .</w:t>
      </w:r>
    </w:p>
    <w:p w:rsidR="00A7103D" w:rsidRPr="0098163B" w:rsidRDefault="00A7103D" w:rsidP="00301FB1">
      <w:pPr>
        <w:pStyle w:val="a3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Задачи на урок.</w:t>
      </w:r>
    </w:p>
    <w:p w:rsidR="00A7103D" w:rsidRPr="0098163B" w:rsidRDefault="00A7103D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- Что такое умножение.</w:t>
      </w:r>
    </w:p>
    <w:p w:rsidR="00A7103D" w:rsidRPr="0098163B" w:rsidRDefault="00A7103D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- Свойства умножения.</w:t>
      </w:r>
    </w:p>
    <w:p w:rsidR="00A7103D" w:rsidRPr="0098163B" w:rsidRDefault="00A7103D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- Решение задач при помощи умножения.</w:t>
      </w:r>
    </w:p>
    <w:p w:rsidR="00A7103D" w:rsidRPr="0098163B" w:rsidRDefault="00301FB1" w:rsidP="00301FB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7103D" w:rsidRPr="0098163B">
        <w:rPr>
          <w:rFonts w:ascii="Times New Roman" w:hAnsi="Times New Roman"/>
          <w:sz w:val="28"/>
          <w:szCs w:val="28"/>
        </w:rPr>
        <w:t>3.  Разминка.</w:t>
      </w:r>
    </w:p>
    <w:p w:rsidR="00A7103D" w:rsidRPr="0098163B" w:rsidRDefault="00A7103D" w:rsidP="00301FB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94"/>
      </w:tblGrid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81+81+81+81=__________________________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75х5=__________________________________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56х23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22х15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12х3=_________________________________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42+42+42+40+2=________________________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16+16____16х2</w:t>
            </w: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5C6B" w:rsidRPr="00164C15" w:rsidTr="00164C15">
        <w:tc>
          <w:tcPr>
            <w:tcW w:w="0" w:type="auto"/>
          </w:tcPr>
          <w:p w:rsidR="00835C6B" w:rsidRPr="00164C15" w:rsidRDefault="00835C6B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7103D" w:rsidRPr="0098163B" w:rsidRDefault="00A7103D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7103D" w:rsidRPr="0098163B" w:rsidRDefault="009B77E1" w:rsidP="00301FB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Умножение это - _______________________________________________</w:t>
      </w:r>
    </w:p>
    <w:p w:rsidR="009B77E1" w:rsidRPr="0098163B" w:rsidRDefault="009B77E1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77E1" w:rsidRPr="0098163B" w:rsidRDefault="009B77E1" w:rsidP="00301FB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Свойства умножения.</w:t>
      </w:r>
    </w:p>
    <w:p w:rsidR="000A224D" w:rsidRPr="0098163B" w:rsidRDefault="000A224D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 xml:space="preserve">1 х (64-8)                       </w:t>
      </w:r>
      <w:r w:rsidR="00CF05D5" w:rsidRPr="0098163B">
        <w:rPr>
          <w:rFonts w:ascii="Times New Roman" w:hAnsi="Times New Roman"/>
          <w:sz w:val="28"/>
          <w:szCs w:val="28"/>
        </w:rPr>
        <w:t xml:space="preserve">       </w:t>
      </w:r>
      <w:r w:rsidRPr="0098163B">
        <w:rPr>
          <w:rFonts w:ascii="Times New Roman" w:hAnsi="Times New Roman"/>
          <w:sz w:val="28"/>
          <w:szCs w:val="28"/>
        </w:rPr>
        <w:t xml:space="preserve">  1 х (25+6)                   </w:t>
      </w:r>
      <w:r w:rsidR="00CF05D5" w:rsidRPr="0098163B">
        <w:rPr>
          <w:rFonts w:ascii="Times New Roman" w:hAnsi="Times New Roman"/>
          <w:sz w:val="28"/>
          <w:szCs w:val="28"/>
        </w:rPr>
        <w:t xml:space="preserve">               </w:t>
      </w:r>
      <w:r w:rsidRPr="0098163B">
        <w:rPr>
          <w:rFonts w:ascii="Times New Roman" w:hAnsi="Times New Roman"/>
          <w:sz w:val="28"/>
          <w:szCs w:val="28"/>
        </w:rPr>
        <w:t xml:space="preserve">  3 х 2 </w:t>
      </w:r>
    </w:p>
    <w:p w:rsidR="009B77E1" w:rsidRPr="0098163B" w:rsidRDefault="000A224D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 xml:space="preserve">0 х (97-11)                      </w:t>
      </w:r>
      <w:r w:rsidR="00CF05D5" w:rsidRPr="0098163B">
        <w:rPr>
          <w:rFonts w:ascii="Times New Roman" w:hAnsi="Times New Roman"/>
          <w:sz w:val="28"/>
          <w:szCs w:val="28"/>
        </w:rPr>
        <w:t xml:space="preserve">       </w:t>
      </w:r>
      <w:r w:rsidRPr="0098163B">
        <w:rPr>
          <w:rFonts w:ascii="Times New Roman" w:hAnsi="Times New Roman"/>
          <w:sz w:val="28"/>
          <w:szCs w:val="28"/>
        </w:rPr>
        <w:t xml:space="preserve"> 0 х (52+7)                    </w:t>
      </w:r>
      <w:r w:rsidR="00CF05D5" w:rsidRPr="0098163B">
        <w:rPr>
          <w:rFonts w:ascii="Times New Roman" w:hAnsi="Times New Roman"/>
          <w:sz w:val="28"/>
          <w:szCs w:val="28"/>
        </w:rPr>
        <w:t xml:space="preserve">               </w:t>
      </w:r>
      <w:r w:rsidRPr="0098163B">
        <w:rPr>
          <w:rFonts w:ascii="Times New Roman" w:hAnsi="Times New Roman"/>
          <w:sz w:val="28"/>
          <w:szCs w:val="28"/>
        </w:rPr>
        <w:t xml:space="preserve"> 2 х </w:t>
      </w:r>
      <w:r w:rsidR="00CF05D5" w:rsidRPr="0098163B">
        <w:rPr>
          <w:rFonts w:ascii="Times New Roman" w:hAnsi="Times New Roman"/>
          <w:sz w:val="28"/>
          <w:szCs w:val="28"/>
        </w:rPr>
        <w:t xml:space="preserve">    </w:t>
      </w:r>
      <w:r w:rsidR="009B77E1" w:rsidRPr="0098163B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</w:t>
      </w:r>
      <w:r w:rsidR="0098163B">
        <w:rPr>
          <w:rFonts w:ascii="Times New Roman" w:hAnsi="Times New Roman"/>
          <w:sz w:val="28"/>
          <w:szCs w:val="28"/>
        </w:rPr>
        <w:t>____________</w:t>
      </w:r>
    </w:p>
    <w:p w:rsidR="009B77E1" w:rsidRPr="0098163B" w:rsidRDefault="009B77E1" w:rsidP="00301FB1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Реши задачи.</w:t>
      </w:r>
    </w:p>
    <w:p w:rsidR="009B77E1" w:rsidRPr="0098163B" w:rsidRDefault="009B77E1" w:rsidP="00301FB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77E1" w:rsidRPr="0098163B" w:rsidRDefault="009B77E1" w:rsidP="00301FB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В двух пакетах по 8 яблок. Сколько яблок в этих пакетах?</w:t>
      </w:r>
    </w:p>
    <w:p w:rsidR="009B77E1" w:rsidRPr="0098163B" w:rsidRDefault="009B77E1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_________________________________________________</w:t>
      </w:r>
      <w:r w:rsidR="0098163B">
        <w:rPr>
          <w:rFonts w:ascii="Times New Roman" w:hAnsi="Times New Roman"/>
          <w:sz w:val="28"/>
          <w:szCs w:val="28"/>
        </w:rPr>
        <w:t>____________</w:t>
      </w:r>
    </w:p>
    <w:p w:rsidR="009B77E1" w:rsidRPr="0098163B" w:rsidRDefault="009B77E1" w:rsidP="00301FB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В трех коробках по 6 карандашей. Сколько всего карандашей?</w:t>
      </w:r>
    </w:p>
    <w:p w:rsidR="009B77E1" w:rsidRPr="0098163B" w:rsidRDefault="009B77E1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_____________________________________________</w:t>
      </w:r>
      <w:r w:rsidR="0098163B">
        <w:rPr>
          <w:rFonts w:ascii="Times New Roman" w:hAnsi="Times New Roman"/>
          <w:sz w:val="28"/>
          <w:szCs w:val="28"/>
        </w:rPr>
        <w:t>________________</w:t>
      </w:r>
    </w:p>
    <w:p w:rsidR="009B77E1" w:rsidRPr="0098163B" w:rsidRDefault="009B77E1" w:rsidP="00301FB1">
      <w:pPr>
        <w:pStyle w:val="a3"/>
        <w:numPr>
          <w:ilvl w:val="0"/>
          <w:numId w:val="6"/>
        </w:numPr>
        <w:ind w:left="0" w:firstLine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За каждым из трех столиков сидят 4 туриста. Сколько всего туристов?</w:t>
      </w:r>
    </w:p>
    <w:p w:rsidR="009B77E1" w:rsidRPr="0098163B" w:rsidRDefault="009B77E1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__________________________________________</w:t>
      </w:r>
      <w:r w:rsidR="0098163B">
        <w:rPr>
          <w:rFonts w:ascii="Times New Roman" w:hAnsi="Times New Roman"/>
          <w:sz w:val="28"/>
          <w:szCs w:val="28"/>
        </w:rPr>
        <w:t>___________________</w:t>
      </w:r>
    </w:p>
    <w:p w:rsidR="00A7103D" w:rsidRPr="0098163B" w:rsidRDefault="00A7103D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763A72" w:rsidRPr="0098163B" w:rsidRDefault="00763A72" w:rsidP="00301FB1">
      <w:pPr>
        <w:pStyle w:val="a3"/>
        <w:ind w:left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8"/>
        <w:gridCol w:w="1488"/>
        <w:gridCol w:w="1489"/>
        <w:gridCol w:w="1489"/>
        <w:gridCol w:w="1489"/>
        <w:gridCol w:w="1408"/>
      </w:tblGrid>
      <w:tr w:rsidR="00763A72" w:rsidRPr="00164C15" w:rsidTr="00164C15"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1 задание</w:t>
            </w: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2 задание</w:t>
            </w: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3 задание</w:t>
            </w: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 xml:space="preserve">4 задание </w:t>
            </w: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>5 задание</w:t>
            </w:r>
          </w:p>
        </w:tc>
        <w:tc>
          <w:tcPr>
            <w:tcW w:w="1596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64C15">
              <w:rPr>
                <w:rFonts w:ascii="Times New Roman" w:hAnsi="Times New Roman"/>
                <w:sz w:val="28"/>
                <w:szCs w:val="28"/>
              </w:rPr>
              <w:t xml:space="preserve">Итог </w:t>
            </w:r>
          </w:p>
        </w:tc>
      </w:tr>
      <w:tr w:rsidR="00763A72" w:rsidRPr="00164C15" w:rsidTr="00164C15"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763A72" w:rsidRPr="00164C15" w:rsidRDefault="00763A72" w:rsidP="00301FB1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5429E" w:rsidRPr="00301FB1" w:rsidRDefault="00301FB1" w:rsidP="00301FB1">
      <w:pPr>
        <w:pStyle w:val="a3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301FB1">
        <w:rPr>
          <w:rFonts w:ascii="Times New Roman" w:hAnsi="Times New Roman"/>
          <w:b/>
          <w:i/>
          <w:sz w:val="28"/>
          <w:szCs w:val="28"/>
        </w:rPr>
        <w:lastRenderedPageBreak/>
        <w:t>Приложение 2</w:t>
      </w:r>
    </w:p>
    <w:p w:rsidR="00301FB1" w:rsidRPr="0098163B" w:rsidRDefault="00301FB1" w:rsidP="00301FB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B5429E" w:rsidRPr="0098163B" w:rsidRDefault="00B5429E" w:rsidP="00301FB1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 xml:space="preserve">Вставьте пропущенные знаки </w:t>
      </w:r>
      <w:r w:rsidRPr="00BD295F">
        <w:rPr>
          <w:rFonts w:ascii="Times New Roman" w:hAnsi="Times New Roman"/>
          <w:sz w:val="28"/>
          <w:szCs w:val="28"/>
        </w:rPr>
        <w:t>&lt;, &gt;, =.</w:t>
      </w:r>
    </w:p>
    <w:p w:rsidR="00B5429E" w:rsidRPr="0098163B" w:rsidRDefault="00B5429E" w:rsidP="00301FB1">
      <w:pPr>
        <w:pStyle w:val="a3"/>
        <w:spacing w:after="0"/>
        <w:ind w:left="0"/>
        <w:rPr>
          <w:rFonts w:ascii="Times New Roman" w:hAnsi="Times New Roman"/>
          <w:sz w:val="28"/>
          <w:szCs w:val="28"/>
        </w:rPr>
      </w:pP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32___1+32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0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14___ 0+14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9-0____1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9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9+0___0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9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4___1+1+1+1+1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2___0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2</w:t>
      </w:r>
    </w:p>
    <w:p w:rsidR="00B5429E" w:rsidRPr="0098163B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8+8+8__8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3</w:t>
      </w:r>
    </w:p>
    <w:p w:rsidR="00B5429E" w:rsidRPr="00BD295F" w:rsidRDefault="00B5429E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6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4___4</w:t>
      </w:r>
      <w:r w:rsidRPr="0098163B">
        <w:rPr>
          <w:rFonts w:ascii="Times New Roman" w:hAnsi="Times New Roman"/>
          <w:sz w:val="28"/>
          <w:szCs w:val="28"/>
          <w:lang w:val="en-US"/>
        </w:rPr>
        <w:t>x</w:t>
      </w:r>
      <w:r w:rsidRPr="0098163B">
        <w:rPr>
          <w:rFonts w:ascii="Times New Roman" w:hAnsi="Times New Roman"/>
          <w:sz w:val="28"/>
          <w:szCs w:val="28"/>
        </w:rPr>
        <w:t>6</w:t>
      </w:r>
    </w:p>
    <w:p w:rsidR="00B5429E" w:rsidRPr="0098163B" w:rsidRDefault="00B5429E" w:rsidP="00301FB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</w:p>
    <w:p w:rsidR="00301FB1" w:rsidRDefault="00B5429E" w:rsidP="00301FB1">
      <w:pPr>
        <w:pStyle w:val="a3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  <w:r w:rsidRPr="00301FB1">
        <w:rPr>
          <w:rFonts w:ascii="Times New Roman" w:hAnsi="Times New Roman"/>
          <w:b/>
          <w:i/>
          <w:sz w:val="28"/>
          <w:szCs w:val="28"/>
        </w:rPr>
        <w:t>Приложение 3</w:t>
      </w:r>
    </w:p>
    <w:p w:rsidR="00301FB1" w:rsidRDefault="00301FB1" w:rsidP="00301FB1">
      <w:pPr>
        <w:pStyle w:val="a3"/>
        <w:ind w:left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C0E1F" w:rsidRPr="00301FB1" w:rsidRDefault="004C0E1F" w:rsidP="00301FB1">
      <w:pPr>
        <w:pStyle w:val="a3"/>
        <w:ind w:left="0"/>
        <w:rPr>
          <w:rFonts w:ascii="Times New Roman" w:hAnsi="Times New Roman"/>
          <w:b/>
          <w:i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Реши примеры.</w:t>
      </w:r>
    </w:p>
    <w:p w:rsidR="00301FB1" w:rsidRDefault="00301FB1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0 х (15+7)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1х (25+15)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0х (16-9)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(30-30)х30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 х 8 х 0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6х2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10х3</w:t>
      </w:r>
    </w:p>
    <w:p w:rsidR="004C0E1F" w:rsidRPr="0098163B" w:rsidRDefault="004C0E1F" w:rsidP="00301FB1">
      <w:pPr>
        <w:pStyle w:val="a3"/>
        <w:spacing w:after="0" w:line="480" w:lineRule="auto"/>
        <w:ind w:left="0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14х2</w:t>
      </w:r>
    </w:p>
    <w:p w:rsidR="00301FB1" w:rsidRDefault="00301FB1" w:rsidP="00301FB1">
      <w:pPr>
        <w:jc w:val="right"/>
        <w:rPr>
          <w:rFonts w:ascii="Times New Roman" w:hAnsi="Times New Roman"/>
          <w:b/>
          <w:i/>
          <w:sz w:val="28"/>
          <w:szCs w:val="28"/>
        </w:rPr>
      </w:pPr>
    </w:p>
    <w:p w:rsidR="004C0E1F" w:rsidRPr="00301FB1" w:rsidRDefault="004C0E1F" w:rsidP="00301FB1">
      <w:pPr>
        <w:jc w:val="right"/>
        <w:rPr>
          <w:rFonts w:ascii="Times New Roman" w:hAnsi="Times New Roman"/>
          <w:b/>
          <w:i/>
          <w:sz w:val="28"/>
          <w:szCs w:val="28"/>
        </w:rPr>
      </w:pPr>
      <w:r w:rsidRPr="00301FB1">
        <w:rPr>
          <w:rFonts w:ascii="Times New Roman" w:hAnsi="Times New Roman"/>
          <w:b/>
          <w:i/>
          <w:sz w:val="28"/>
          <w:szCs w:val="28"/>
        </w:rPr>
        <w:lastRenderedPageBreak/>
        <w:t>Приложение 4.</w:t>
      </w:r>
    </w:p>
    <w:p w:rsidR="00C939CC" w:rsidRPr="0098163B" w:rsidRDefault="00C939CC" w:rsidP="00301FB1">
      <w:pPr>
        <w:pStyle w:val="a3"/>
        <w:ind w:left="0"/>
        <w:jc w:val="center"/>
        <w:rPr>
          <w:rFonts w:ascii="Times New Roman" w:hAnsi="Times New Roman"/>
          <w:sz w:val="28"/>
          <w:szCs w:val="28"/>
        </w:rPr>
      </w:pPr>
      <w:r w:rsidRPr="0098163B">
        <w:rPr>
          <w:rFonts w:ascii="Times New Roman" w:hAnsi="Times New Roman"/>
          <w:sz w:val="28"/>
          <w:szCs w:val="28"/>
        </w:rPr>
        <w:t>Тест.</w:t>
      </w:r>
    </w:p>
    <w:p w:rsidR="00C939CC" w:rsidRPr="0098163B" w:rsidRDefault="00C939CC" w:rsidP="00301F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такое умножение?</w:t>
      </w:r>
    </w:p>
    <w:p w:rsidR="00C939CC" w:rsidRPr="0098163B" w:rsidRDefault="00C939CC" w:rsidP="00301FB1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Сложение нескольких слагаемых.</w:t>
      </w:r>
    </w:p>
    <w:p w:rsidR="00C939CC" w:rsidRPr="0098163B" w:rsidRDefault="00C939CC" w:rsidP="00301FB1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Повторение нескольких слагаемых.</w:t>
      </w:r>
    </w:p>
    <w:p w:rsidR="00C939CC" w:rsidRPr="0098163B" w:rsidRDefault="00C939CC" w:rsidP="00301FB1">
      <w:pPr>
        <w:numPr>
          <w:ilvl w:val="0"/>
          <w:numId w:val="7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Сложение нескольких одинаковых слагаемых.</w:t>
      </w:r>
    </w:p>
    <w:p w:rsidR="00C939CC" w:rsidRPr="0098163B" w:rsidRDefault="00C939CC" w:rsidP="00301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называются компоненты и результат действия умножения?</w:t>
      </w:r>
    </w:p>
    <w:p w:rsidR="00C939CC" w:rsidRPr="0098163B" w:rsidRDefault="00C939CC" w:rsidP="00301FB1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Слагаемое, слагаемое, сумма.</w:t>
      </w:r>
    </w:p>
    <w:p w:rsidR="00C939CC" w:rsidRPr="0098163B" w:rsidRDefault="00C939CC" w:rsidP="00301FB1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Множитель, множитель, произведение.</w:t>
      </w:r>
    </w:p>
    <w:p w:rsidR="00C939CC" w:rsidRPr="0098163B" w:rsidRDefault="00C939CC" w:rsidP="00301FB1">
      <w:pPr>
        <w:numPr>
          <w:ilvl w:val="0"/>
          <w:numId w:val="8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Уменьшаемое, вычитаемое, разность.</w:t>
      </w:r>
    </w:p>
    <w:p w:rsidR="00C939CC" w:rsidRPr="0098163B" w:rsidRDefault="00C939CC" w:rsidP="00301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показывает первое число при умножении?</w:t>
      </w:r>
    </w:p>
    <w:p w:rsidR="00C939CC" w:rsidRPr="0098163B" w:rsidRDefault="00C939CC" w:rsidP="00301FB1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Сколько раз повторяется число.</w:t>
      </w:r>
    </w:p>
    <w:p w:rsidR="00C939CC" w:rsidRPr="0098163B" w:rsidRDefault="00C939CC" w:rsidP="00301FB1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Какое число повторяется.</w:t>
      </w:r>
    </w:p>
    <w:p w:rsidR="00C939CC" w:rsidRPr="0098163B" w:rsidRDefault="00C939CC" w:rsidP="00301FB1">
      <w:pPr>
        <w:numPr>
          <w:ilvl w:val="0"/>
          <w:numId w:val="10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Какой ответ получится при умножении.</w:t>
      </w:r>
    </w:p>
    <w:p w:rsidR="00C939CC" w:rsidRPr="0098163B" w:rsidRDefault="00C939CC" w:rsidP="00301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Каким произведением можно заменить выражение а+а+а+а?</w:t>
      </w:r>
    </w:p>
    <w:p w:rsidR="00BD295F" w:rsidRDefault="00C939CC" w:rsidP="00301FB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ах4</w:t>
      </w:r>
    </w:p>
    <w:p w:rsidR="00C939CC" w:rsidRPr="00BD295F" w:rsidRDefault="00C939CC" w:rsidP="00301FB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29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4ха</w:t>
      </w:r>
    </w:p>
    <w:p w:rsidR="00C939CC" w:rsidRPr="0098163B" w:rsidRDefault="00C939CC" w:rsidP="00301FB1">
      <w:pPr>
        <w:numPr>
          <w:ilvl w:val="0"/>
          <w:numId w:val="11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аха</w:t>
      </w:r>
    </w:p>
    <w:p w:rsidR="00C939CC" w:rsidRPr="0098163B" w:rsidRDefault="00C939CC" w:rsidP="00301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Укажите, что нужно сделать, чтобы вычислить значение произведения 15х3?</w:t>
      </w:r>
    </w:p>
    <w:p w:rsidR="00C939CC" w:rsidRPr="0098163B" w:rsidRDefault="00C939CC" w:rsidP="00301FB1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15+15+15</w:t>
      </w:r>
    </w:p>
    <w:p w:rsidR="00C939CC" w:rsidRPr="0098163B" w:rsidRDefault="00C939CC" w:rsidP="00301FB1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3+3+3+3+3+...+3 - всего 15 раз</w:t>
      </w:r>
    </w:p>
    <w:p w:rsidR="00C939CC" w:rsidRPr="0098163B" w:rsidRDefault="00C939CC" w:rsidP="00301FB1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15+3</w:t>
      </w:r>
    </w:p>
    <w:p w:rsidR="00C939CC" w:rsidRPr="0098163B" w:rsidRDefault="00C939CC" w:rsidP="00301FB1">
      <w:pPr>
        <w:numPr>
          <w:ilvl w:val="0"/>
          <w:numId w:val="12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15+15+15+3+3+3</w:t>
      </w:r>
    </w:p>
    <w:p w:rsidR="00C939CC" w:rsidRPr="0098163B" w:rsidRDefault="00C939CC" w:rsidP="00301FB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Выберите решение задачи. Хозяйка заготовила на зиму 9 банок варенья по 3 литра каждая. Сколько литров варенья заготовила хозяйка?</w:t>
      </w:r>
    </w:p>
    <w:p w:rsidR="00C939CC" w:rsidRPr="0098163B" w:rsidRDefault="00C939CC" w:rsidP="00301FB1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9х3</w:t>
      </w:r>
    </w:p>
    <w:p w:rsidR="00C939CC" w:rsidRPr="0098163B" w:rsidRDefault="00C939CC" w:rsidP="00301FB1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3+9</w:t>
      </w:r>
    </w:p>
    <w:p w:rsidR="00C939CC" w:rsidRPr="0098163B" w:rsidRDefault="00C939CC" w:rsidP="00301FB1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3х9</w:t>
      </w:r>
    </w:p>
    <w:p w:rsidR="00436A27" w:rsidRPr="0098163B" w:rsidRDefault="00C939CC" w:rsidP="00301FB1">
      <w:pPr>
        <w:numPr>
          <w:ilvl w:val="0"/>
          <w:numId w:val="13"/>
        </w:numPr>
        <w:shd w:val="clear" w:color="auto" w:fill="FFFFFF"/>
        <w:spacing w:before="100" w:beforeAutospacing="1" w:after="240" w:line="240" w:lineRule="auto"/>
        <w:ind w:left="0" w:firstLine="0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816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9+3</w:t>
      </w:r>
    </w:p>
    <w:sectPr w:rsidR="00436A27" w:rsidRPr="0098163B" w:rsidSect="00C9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12E7"/>
    <w:multiLevelType w:val="hybridMultilevel"/>
    <w:tmpl w:val="68482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5AA"/>
    <w:multiLevelType w:val="multilevel"/>
    <w:tmpl w:val="9B54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B90651"/>
    <w:multiLevelType w:val="hybridMultilevel"/>
    <w:tmpl w:val="175A1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D027C"/>
    <w:multiLevelType w:val="hybridMultilevel"/>
    <w:tmpl w:val="FAC8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E3212"/>
    <w:multiLevelType w:val="hybridMultilevel"/>
    <w:tmpl w:val="478648BA"/>
    <w:lvl w:ilvl="0" w:tplc="A3B84D6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E73553"/>
    <w:multiLevelType w:val="hybridMultilevel"/>
    <w:tmpl w:val="E50E04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E0349"/>
    <w:multiLevelType w:val="hybridMultilevel"/>
    <w:tmpl w:val="78280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0296B"/>
    <w:multiLevelType w:val="multilevel"/>
    <w:tmpl w:val="D2E6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7C52D9"/>
    <w:multiLevelType w:val="hybridMultilevel"/>
    <w:tmpl w:val="3E48E540"/>
    <w:lvl w:ilvl="0" w:tplc="C582A2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38A603FB"/>
    <w:multiLevelType w:val="multilevel"/>
    <w:tmpl w:val="73B8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A203E0"/>
    <w:multiLevelType w:val="multilevel"/>
    <w:tmpl w:val="8D84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F34EE4"/>
    <w:multiLevelType w:val="multilevel"/>
    <w:tmpl w:val="86BC6C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6E373B"/>
    <w:multiLevelType w:val="hybridMultilevel"/>
    <w:tmpl w:val="FAE83F50"/>
    <w:lvl w:ilvl="0" w:tplc="C582A2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2F58CD"/>
    <w:multiLevelType w:val="multilevel"/>
    <w:tmpl w:val="71B2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A66F6B"/>
    <w:multiLevelType w:val="hybridMultilevel"/>
    <w:tmpl w:val="EEE8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4"/>
  </w:num>
  <w:num w:numId="4">
    <w:abstractNumId w:val="6"/>
  </w:num>
  <w:num w:numId="5">
    <w:abstractNumId w:val="4"/>
  </w:num>
  <w:num w:numId="6">
    <w:abstractNumId w:val="5"/>
  </w:num>
  <w:num w:numId="7">
    <w:abstractNumId w:val="13"/>
  </w:num>
  <w:num w:numId="8">
    <w:abstractNumId w:val="0"/>
  </w:num>
  <w:num w:numId="9">
    <w:abstractNumId w:val="11"/>
  </w:num>
  <w:num w:numId="10">
    <w:abstractNumId w:val="10"/>
  </w:num>
  <w:num w:numId="11">
    <w:abstractNumId w:val="7"/>
  </w:num>
  <w:num w:numId="12">
    <w:abstractNumId w:val="9"/>
  </w:num>
  <w:num w:numId="13">
    <w:abstractNumId w:val="1"/>
  </w:num>
  <w:num w:numId="14">
    <w:abstractNumId w:val="2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7F97"/>
    <w:rsid w:val="0002408E"/>
    <w:rsid w:val="000659D5"/>
    <w:rsid w:val="000A224D"/>
    <w:rsid w:val="000F2E7D"/>
    <w:rsid w:val="00164C15"/>
    <w:rsid w:val="00176A33"/>
    <w:rsid w:val="00177C79"/>
    <w:rsid w:val="00207F97"/>
    <w:rsid w:val="00244ED2"/>
    <w:rsid w:val="00301FB1"/>
    <w:rsid w:val="00436A27"/>
    <w:rsid w:val="004C0E1F"/>
    <w:rsid w:val="00582322"/>
    <w:rsid w:val="005E5409"/>
    <w:rsid w:val="0066059D"/>
    <w:rsid w:val="00667782"/>
    <w:rsid w:val="006D0871"/>
    <w:rsid w:val="006F676B"/>
    <w:rsid w:val="007551B8"/>
    <w:rsid w:val="00763A72"/>
    <w:rsid w:val="00777C6D"/>
    <w:rsid w:val="0078542E"/>
    <w:rsid w:val="007B236F"/>
    <w:rsid w:val="00835C6B"/>
    <w:rsid w:val="00840176"/>
    <w:rsid w:val="00841404"/>
    <w:rsid w:val="0098163B"/>
    <w:rsid w:val="009937B1"/>
    <w:rsid w:val="009B59AD"/>
    <w:rsid w:val="009B77E1"/>
    <w:rsid w:val="00A7103D"/>
    <w:rsid w:val="00B0467C"/>
    <w:rsid w:val="00B5429E"/>
    <w:rsid w:val="00B96C98"/>
    <w:rsid w:val="00BD295F"/>
    <w:rsid w:val="00C939CC"/>
    <w:rsid w:val="00C962C5"/>
    <w:rsid w:val="00CF05D5"/>
    <w:rsid w:val="00E36D83"/>
    <w:rsid w:val="00F138B3"/>
    <w:rsid w:val="00F9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F97"/>
    <w:pPr>
      <w:ind w:left="720"/>
      <w:contextualSpacing/>
    </w:pPr>
  </w:style>
  <w:style w:type="table" w:styleId="a4">
    <w:name w:val="Table Grid"/>
    <w:basedOn w:val="a1"/>
    <w:uiPriority w:val="59"/>
    <w:rsid w:val="00A710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stiontext">
    <w:name w:val="questiontext"/>
    <w:basedOn w:val="a"/>
    <w:rsid w:val="00C93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1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</cp:lastModifiedBy>
  <cp:revision>2</cp:revision>
  <cp:lastPrinted>2014-03-17T18:35:00Z</cp:lastPrinted>
  <dcterms:created xsi:type="dcterms:W3CDTF">2015-01-18T18:10:00Z</dcterms:created>
  <dcterms:modified xsi:type="dcterms:W3CDTF">2015-01-18T18:10:00Z</dcterms:modified>
</cp:coreProperties>
</file>