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633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2018"/>
        <w:gridCol w:w="108"/>
        <w:gridCol w:w="2551"/>
        <w:gridCol w:w="3686"/>
        <w:gridCol w:w="1546"/>
        <w:gridCol w:w="47"/>
        <w:gridCol w:w="1559"/>
        <w:gridCol w:w="1228"/>
        <w:gridCol w:w="48"/>
        <w:gridCol w:w="377"/>
        <w:gridCol w:w="48"/>
        <w:gridCol w:w="425"/>
      </w:tblGrid>
      <w:tr w:rsidR="00B76318" w:rsidTr="0031766A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18" w:rsidRDefault="00B76318" w:rsidP="00F8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6318" w:rsidRPr="00675D9B" w:rsidRDefault="00B76318" w:rsidP="00F86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6318" w:rsidRPr="00675D9B" w:rsidRDefault="00B76318" w:rsidP="00F8698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9B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318" w:rsidRPr="00675D9B" w:rsidRDefault="00B76318" w:rsidP="00F86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6318" w:rsidRPr="00675D9B" w:rsidRDefault="00B76318" w:rsidP="00F86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9B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18" w:rsidRPr="00675D9B" w:rsidRDefault="00B76318" w:rsidP="00F86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6318" w:rsidRPr="00675D9B" w:rsidRDefault="00B76318" w:rsidP="00F86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9B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318" w:rsidRPr="00675D9B" w:rsidRDefault="00B76318" w:rsidP="00F86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6318" w:rsidRPr="00675D9B" w:rsidRDefault="00B76318" w:rsidP="00F86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75D9B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</w:t>
            </w:r>
            <w:proofErr w:type="spellEnd"/>
            <w:r w:rsidRPr="00675D9B">
              <w:rPr>
                <w:rFonts w:ascii="Times New Roman" w:hAnsi="Times New Roman" w:cs="Times New Roman"/>
                <w:b/>
                <w:sz w:val="20"/>
                <w:szCs w:val="20"/>
              </w:rPr>
              <w:t>-ние</w:t>
            </w:r>
            <w:proofErr w:type="gramEnd"/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18" w:rsidRPr="00675D9B" w:rsidRDefault="00B76318" w:rsidP="00F8698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6318" w:rsidRPr="00675D9B" w:rsidRDefault="00B76318" w:rsidP="00F86983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75D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Стихотворения песни 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76318" w:rsidRPr="00675D9B" w:rsidRDefault="00B76318" w:rsidP="00F869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9B">
              <w:rPr>
                <w:rFonts w:ascii="Times New Roman" w:hAnsi="Times New Roman" w:cs="Times New Roman"/>
                <w:b/>
                <w:sz w:val="20"/>
                <w:szCs w:val="20"/>
              </w:rPr>
              <w:t>Игры</w:t>
            </w:r>
          </w:p>
        </w:tc>
        <w:tc>
          <w:tcPr>
            <w:tcW w:w="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18" w:rsidRPr="00675D9B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B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</w:tr>
      <w:tr w:rsidR="00B76318" w:rsidTr="0031766A">
        <w:trPr>
          <w:trHeight w:val="56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318" w:rsidRDefault="00B76318" w:rsidP="00F86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6318" w:rsidRPr="00675D9B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6318" w:rsidRPr="00675D9B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318" w:rsidRPr="00675D9B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18" w:rsidRPr="00675D9B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318" w:rsidRPr="00675D9B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318" w:rsidRPr="00675D9B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18" w:rsidRPr="00675D9B" w:rsidRDefault="00B76318" w:rsidP="00F86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D9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76318" w:rsidRDefault="00B76318" w:rsidP="00F869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B76318" w:rsidTr="0031766A">
        <w:trPr>
          <w:trHeight w:val="4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318" w:rsidRDefault="00B76318" w:rsidP="00F86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318" w:rsidRPr="00675D9B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18" w:rsidRPr="00675D9B" w:rsidRDefault="00B76318" w:rsidP="00F86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9B">
              <w:rPr>
                <w:rFonts w:ascii="Times New Roman" w:hAnsi="Times New Roman" w:cs="Times New Roman"/>
                <w:b/>
                <w:sz w:val="20"/>
                <w:szCs w:val="20"/>
              </w:rPr>
              <w:t>лексика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318" w:rsidRPr="00675D9B" w:rsidRDefault="00B76318" w:rsidP="00F86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D9B"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грамматика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318" w:rsidRPr="00675D9B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318" w:rsidRPr="00675D9B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318" w:rsidRPr="00675D9B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318" w:rsidRPr="00675D9B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318" w:rsidRPr="00675D9B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76318" w:rsidRDefault="00B76318" w:rsidP="00F869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6983" w:rsidRPr="00F86983" w:rsidTr="00F86983">
        <w:trPr>
          <w:trHeight w:val="90"/>
        </w:trPr>
        <w:tc>
          <w:tcPr>
            <w:tcW w:w="158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6983" w:rsidRPr="00B76318" w:rsidRDefault="00F86983" w:rsidP="00F86983">
            <w:pPr>
              <w:pStyle w:val="a3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318"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  <w:t>Раздел</w:t>
            </w:r>
            <w:r w:rsidRPr="00B76318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1.ПРИВЕТ АНГЛИЙСКИЙ! 1 класс  </w:t>
            </w:r>
            <w:r w:rsidRPr="00B76318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US"/>
              </w:rPr>
              <w:t>I</w:t>
            </w:r>
            <w:r w:rsidRPr="00B76318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- </w:t>
            </w:r>
            <w:r w:rsidRPr="00B76318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US"/>
              </w:rPr>
              <w:t>II</w:t>
            </w:r>
            <w:r w:rsidRPr="00B76318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четверть</w:t>
            </w:r>
          </w:p>
        </w:tc>
      </w:tr>
      <w:tr w:rsidR="00B76318" w:rsidRPr="00657682" w:rsidTr="00EC059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Вводный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урок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Знакомство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318" w:rsidRPr="00657682" w:rsidRDefault="00B76318" w:rsidP="00F86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Hello, my, your  name , goodbye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318" w:rsidRPr="00657682" w:rsidRDefault="00B76318" w:rsidP="00F86983">
            <w:pPr>
              <w:ind w:hanging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name?</w:t>
            </w:r>
          </w:p>
          <w:p w:rsidR="00B76318" w:rsidRPr="00657682" w:rsidRDefault="00B76318" w:rsidP="00F86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name is…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18" w:rsidRPr="00657682" w:rsidRDefault="00B76318" w:rsidP="00F8698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Уметь: </w:t>
            </w:r>
          </w:p>
          <w:p w:rsidR="00B76318" w:rsidRPr="00657682" w:rsidRDefault="00B76318" w:rsidP="00F8698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поздороваться и ответить на приветствие;</w:t>
            </w:r>
          </w:p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представиться и узнать имя партнера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 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компьютер-ная</w:t>
            </w:r>
            <w:proofErr w:type="gramEnd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18" w:rsidRPr="00657682" w:rsidRDefault="00B76318" w:rsidP="00EC059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18" w:rsidRPr="00657682" w:rsidTr="00EC0596">
        <w:trPr>
          <w:trHeight w:val="11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Английские имена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318" w:rsidRPr="00657682" w:rsidRDefault="00B76318" w:rsidP="00F86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Энн, Джон, Мери, Ник, Боб, Гарри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6318" w:rsidRPr="00657682" w:rsidRDefault="00B76318" w:rsidP="00F86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are </w:t>
            </w:r>
            <w:r w:rsidR="00EC0596"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you?</w:t>
            </w:r>
          </w:p>
          <w:p w:rsidR="00B76318" w:rsidRPr="00657682" w:rsidRDefault="00B76318" w:rsidP="00F86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18" w:rsidRPr="00657682" w:rsidRDefault="00B76318" w:rsidP="00F8698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B76318" w:rsidRPr="00657682" w:rsidRDefault="00B76318" w:rsidP="00F8698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участвовать в элементарном этикетном диалоге (знакомство);</w:t>
            </w:r>
          </w:p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Аудиопри-ложение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18" w:rsidRPr="00657682" w:rsidRDefault="00B76318" w:rsidP="00F86983">
            <w:pPr>
              <w:pStyle w:val="a5"/>
              <w:tabs>
                <w:tab w:val="left" w:pos="708"/>
              </w:tabs>
              <w:jc w:val="center"/>
              <w:rPr>
                <w:rFonts w:cs="Times New Roman"/>
                <w:lang w:val="ru-RU"/>
              </w:rPr>
            </w:pPr>
            <w:r w:rsidRPr="00657682">
              <w:rPr>
                <w:rFonts w:cs="Times New Roman"/>
                <w:lang w:val="ru-RU"/>
              </w:rPr>
              <w:t>Песня «Как тебя зовут?».</w:t>
            </w:r>
          </w:p>
          <w:p w:rsidR="00B76318" w:rsidRPr="00657682" w:rsidRDefault="00B76318" w:rsidP="00F86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18" w:rsidRPr="00657682" w:rsidRDefault="00B76318" w:rsidP="00EC0596">
            <w:pPr>
              <w:ind w:left="-10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18" w:rsidRPr="00657682" w:rsidTr="00EC0596">
        <w:trPr>
          <w:trHeight w:val="12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18" w:rsidRPr="00657682" w:rsidRDefault="00B76318" w:rsidP="00F86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dog , a cat ,  a fox   an elephant, a tiger a crocodile Yes ,no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18" w:rsidRPr="00657682" w:rsidRDefault="00B76318" w:rsidP="00F86983">
            <w:pPr>
              <w:ind w:hanging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name?</w:t>
            </w:r>
          </w:p>
          <w:p w:rsidR="00B76318" w:rsidRPr="00657682" w:rsidRDefault="00B76318" w:rsidP="00F86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 is…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18" w:rsidRPr="00657682" w:rsidRDefault="00B76318" w:rsidP="00F86983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318" w:rsidRPr="00657682" w:rsidRDefault="00B76318" w:rsidP="00F86983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– приветствовать на английском языке; </w:t>
            </w:r>
          </w:p>
          <w:p w:rsidR="00B76318" w:rsidRPr="00657682" w:rsidRDefault="00B76318" w:rsidP="00F86983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– вести мини-диалог «Знакомство»; </w:t>
            </w:r>
          </w:p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Игрушки   животных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18" w:rsidRPr="00657682" w:rsidRDefault="00B76318" w:rsidP="00F86983">
            <w:pPr>
              <w:pStyle w:val="a5"/>
              <w:tabs>
                <w:tab w:val="left" w:pos="708"/>
              </w:tabs>
              <w:jc w:val="center"/>
              <w:rPr>
                <w:rFonts w:cs="Times New Roman"/>
                <w:lang w:val="ru-RU"/>
              </w:rPr>
            </w:pPr>
            <w:r w:rsidRPr="00657682">
              <w:rPr>
                <w:rFonts w:cs="Times New Roman"/>
                <w:lang w:val="ru-RU"/>
              </w:rPr>
              <w:t>Песня «Как тебя зовут?».</w:t>
            </w:r>
          </w:p>
          <w:p w:rsidR="00B76318" w:rsidRPr="00657682" w:rsidRDefault="00B76318" w:rsidP="00F86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18" w:rsidRPr="00657682" w:rsidRDefault="00B76318" w:rsidP="00EC0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6318" w:rsidRPr="00657682" w:rsidTr="00EC0596">
        <w:trPr>
          <w:trHeight w:val="12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Назови артистов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6318" w:rsidRPr="00657682" w:rsidRDefault="00B76318" w:rsidP="00F86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dog , a cat ,  a fox   an elephant, a tiger a crocodile Yes ,no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6318" w:rsidRPr="00657682" w:rsidRDefault="00B76318" w:rsidP="00F86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are </w:t>
            </w:r>
            <w:r w:rsidR="00EC0596"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you?</w:t>
            </w:r>
          </w:p>
          <w:p w:rsidR="00B76318" w:rsidRPr="00657682" w:rsidRDefault="00B76318" w:rsidP="00F86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318" w:rsidRPr="00657682" w:rsidRDefault="00B76318" w:rsidP="00F86983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318" w:rsidRPr="00657682" w:rsidRDefault="00B76318" w:rsidP="00F86983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– приветствовать на английском языке; </w:t>
            </w:r>
          </w:p>
          <w:p w:rsidR="00B76318" w:rsidRPr="00657682" w:rsidRDefault="00B76318" w:rsidP="00F86983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– вести мини-диалог «Знакомство»; </w:t>
            </w:r>
          </w:p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называть животных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 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компьютер-ная</w:t>
            </w:r>
            <w:proofErr w:type="gramEnd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6318" w:rsidRPr="00657682" w:rsidRDefault="00B76318" w:rsidP="00F86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</w:t>
            </w:r>
            <w:r w:rsidR="00EC0596"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 have a little dog”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318" w:rsidRPr="00657682" w:rsidRDefault="00B76318" w:rsidP="00EC0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Что исчезло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18" w:rsidRPr="00657682" w:rsidTr="00020F9D">
        <w:trPr>
          <w:trHeight w:val="167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318" w:rsidRPr="00657682" w:rsidRDefault="00B76318" w:rsidP="00F86983">
            <w:pPr>
              <w:spacing w:after="0" w:line="240" w:lineRule="auto"/>
              <w:ind w:left="-141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</w:t>
            </w:r>
          </w:p>
          <w:p w:rsidR="00B76318" w:rsidRPr="00657682" w:rsidRDefault="00B76318" w:rsidP="00F86983">
            <w:pPr>
              <w:spacing w:after="0" w:line="240" w:lineRule="auto"/>
              <w:ind w:left="-141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76318" w:rsidRPr="00657682" w:rsidRDefault="00B76318" w:rsidP="00F86983">
            <w:pPr>
              <w:spacing w:after="0" w:line="240" w:lineRule="auto"/>
              <w:ind w:left="-141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76318" w:rsidRPr="00657682" w:rsidRDefault="00B76318" w:rsidP="00F86983">
            <w:pPr>
              <w:spacing w:after="0" w:line="240" w:lineRule="auto"/>
              <w:ind w:left="-141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76318" w:rsidRPr="00657682" w:rsidRDefault="00B76318" w:rsidP="00F86983">
            <w:pPr>
              <w:spacing w:after="0" w:line="240" w:lineRule="auto"/>
              <w:ind w:left="-141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6318" w:rsidRPr="00657682" w:rsidRDefault="00B76318" w:rsidP="00F86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dog , a cat ,  a fox   an elephant, a tiger a crocodile Yes ,no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6318" w:rsidRPr="00657682" w:rsidRDefault="00B76318" w:rsidP="00F86983">
            <w:pPr>
              <w:ind w:hanging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name?</w:t>
            </w:r>
          </w:p>
          <w:p w:rsidR="00B76318" w:rsidRPr="00657682" w:rsidRDefault="00B76318" w:rsidP="00F86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 is…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318" w:rsidRPr="00657682" w:rsidRDefault="00B76318" w:rsidP="00F86983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318" w:rsidRPr="00657682" w:rsidRDefault="00B76318" w:rsidP="00F86983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– приветствовать на английском языке; </w:t>
            </w:r>
          </w:p>
          <w:p w:rsidR="00B76318" w:rsidRPr="00657682" w:rsidRDefault="00B76318" w:rsidP="00F86983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– вести мини-диалог «Знакомство»; </w:t>
            </w:r>
          </w:p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понимать небольшие простые сообщения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Игрушки 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6318" w:rsidRPr="00657682" w:rsidRDefault="00B76318" w:rsidP="00F86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</w:t>
            </w:r>
            <w:r w:rsidR="00EC0596"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 have a little dog”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318" w:rsidRPr="00657682" w:rsidRDefault="00B76318" w:rsidP="00F86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6318" w:rsidRPr="00657682" w:rsidRDefault="00B76318" w:rsidP="00F8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82683" w:rsidRPr="00657682" w:rsidRDefault="00F86983" w:rsidP="00F86983">
      <w:pPr>
        <w:ind w:left="-426"/>
        <w:rPr>
          <w:rFonts w:ascii="Times New Roman" w:hAnsi="Times New Roman" w:cs="Times New Roman"/>
          <w:sz w:val="24"/>
          <w:szCs w:val="24"/>
        </w:rPr>
      </w:pPr>
      <w:r w:rsidRPr="00657682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657682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1 класс  английский язык  Хабибуллина 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Гульчера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Калимуллаевна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Тураевская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ED7FDD" w:rsidRPr="00657682" w:rsidRDefault="00ED7FDD" w:rsidP="00ED7FDD">
      <w:pPr>
        <w:ind w:left="-426"/>
        <w:rPr>
          <w:rFonts w:ascii="Times New Roman" w:hAnsi="Times New Roman" w:cs="Times New Roman"/>
          <w:sz w:val="24"/>
          <w:szCs w:val="24"/>
        </w:rPr>
      </w:pPr>
      <w:r w:rsidRPr="0065768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</w:p>
    <w:tbl>
      <w:tblPr>
        <w:tblpPr w:leftFromText="180" w:rightFromText="180" w:bottomFromText="200" w:vertAnchor="text" w:horzAnchor="margin" w:tblpXSpec="center" w:tblpY="670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985"/>
        <w:gridCol w:w="2835"/>
        <w:gridCol w:w="3260"/>
        <w:gridCol w:w="1701"/>
        <w:gridCol w:w="1559"/>
        <w:gridCol w:w="1310"/>
        <w:gridCol w:w="425"/>
        <w:gridCol w:w="425"/>
      </w:tblGrid>
      <w:tr w:rsidR="00EC0596" w:rsidRPr="00657682" w:rsidTr="00EC0596">
        <w:trPr>
          <w:trHeight w:val="11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ind w:left="-141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Сосчитай спортсменов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1,2,3,4,5,</w:t>
            </w:r>
          </w:p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?              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  ( 2)</w:t>
            </w:r>
          </w:p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вести счет от 1 до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Карточки с цифрами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 “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C0596">
            <w:pPr>
              <w:ind w:left="-107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“Считай правил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C0596" w:rsidRPr="006576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C0596"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но 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596" w:rsidRPr="00657682" w:rsidTr="00EC0596">
        <w:trPr>
          <w:trHeight w:val="11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   тебе лет?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,6,7,8,9,10</w:t>
            </w:r>
          </w:p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old are you?                I am ( 7)</w:t>
            </w:r>
          </w:p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вести счет от 1 до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Карточки для игры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 “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C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Игра “Бинго”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596" w:rsidRPr="00657682" w:rsidTr="00EC0596">
        <w:trPr>
          <w:trHeight w:val="1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Числительные 1-10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1-10                             I am the dog             My name is Jack</w:t>
            </w:r>
          </w:p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name?</w:t>
            </w:r>
          </w:p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are you?</w:t>
            </w:r>
          </w:p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old are you?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FDD" w:rsidRPr="00657682" w:rsidRDefault="00ED7FDD" w:rsidP="00ED7FDD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– вести счет от 1 до 10 </w:t>
            </w:r>
          </w:p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задавать и отвечать на  вопрос “Сколько тебе лет?”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 Аудиопри-ложение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pStyle w:val="a5"/>
              <w:tabs>
                <w:tab w:val="left" w:pos="708"/>
              </w:tabs>
              <w:jc w:val="center"/>
              <w:rPr>
                <w:rFonts w:cs="Times New Roman"/>
                <w:lang w:val="ru-RU"/>
              </w:rPr>
            </w:pPr>
            <w:r w:rsidRPr="00657682">
              <w:rPr>
                <w:rFonts w:cs="Times New Roman"/>
                <w:lang w:val="ru-RU"/>
              </w:rPr>
              <w:t>Песня «Сколько тебе лет?».</w:t>
            </w:r>
          </w:p>
          <w:p w:rsidR="00ED7FDD" w:rsidRPr="00657682" w:rsidRDefault="00ED7FDD" w:rsidP="00ED7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C0596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Незнайка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596" w:rsidRPr="00657682" w:rsidTr="00EC0596">
        <w:trPr>
          <w:trHeight w:val="18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Глаголы движения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parrot ,jump , run , fly, skip ,sit swim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</w:t>
            </w:r>
          </w:p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D7FD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понимать небольшие простые сообщения (с опорой на иллюстрацию)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 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компьютер-ная</w:t>
            </w:r>
            <w:proofErr w:type="gramEnd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D7FDD">
            <w:pPr>
              <w:pStyle w:val="a5"/>
              <w:tabs>
                <w:tab w:val="left" w:pos="708"/>
              </w:tabs>
              <w:jc w:val="center"/>
              <w:rPr>
                <w:rFonts w:cs="Times New Roman"/>
                <w:lang w:val="ru-RU"/>
              </w:rPr>
            </w:pPr>
            <w:r w:rsidRPr="00657682">
              <w:rPr>
                <w:rFonts w:cs="Times New Roman"/>
                <w:lang w:val="ru-RU"/>
              </w:rPr>
              <w:t>Песня «Сколько тебе лет?».</w:t>
            </w:r>
          </w:p>
          <w:p w:rsidR="00ED7FDD" w:rsidRPr="00657682" w:rsidRDefault="00ED7FDD" w:rsidP="00ED7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C0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596" w:rsidRPr="00657682" w:rsidTr="00EC0596">
        <w:trPr>
          <w:trHeight w:val="153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Что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умеешь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делать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 , run , fly, skip ,sit ,swim  he, she, can</w:t>
            </w:r>
          </w:p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,run</w:t>
            </w:r>
          </w:p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you..?</w:t>
            </w:r>
          </w:p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I can</w:t>
            </w:r>
          </w:p>
          <w:p w:rsidR="00ED7FDD" w:rsidRPr="00657682" w:rsidRDefault="00ED7FDD" w:rsidP="00ED7F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, I 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D7FD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ED7FDD" w:rsidRPr="00657682" w:rsidRDefault="00ED7FDD" w:rsidP="00ED7FD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понимать команды</w:t>
            </w:r>
          </w:p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расспрашивать собеседника, задавая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7FDD" w:rsidRPr="00657682" w:rsidRDefault="00ED7FDD" w:rsidP="00ED7FDD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Картинки с движениями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D7FDD">
            <w:pPr>
              <w:pStyle w:val="a5"/>
              <w:tabs>
                <w:tab w:val="left" w:pos="708"/>
              </w:tabs>
              <w:jc w:val="center"/>
              <w:rPr>
                <w:rFonts w:cs="Times New Roman"/>
              </w:rPr>
            </w:pPr>
            <w:r w:rsidRPr="00657682">
              <w:rPr>
                <w:rFonts w:cs="Times New Roman"/>
                <w:lang w:val="ru-RU"/>
              </w:rPr>
              <w:t>Песня</w:t>
            </w:r>
            <w:r w:rsidRPr="00657682">
              <w:rPr>
                <w:rFonts w:cs="Times New Roman"/>
              </w:rPr>
              <w:t xml:space="preserve"> «I can run and I can jump ».</w:t>
            </w:r>
          </w:p>
          <w:p w:rsidR="00ED7FDD" w:rsidRPr="00657682" w:rsidRDefault="00ED7FDD" w:rsidP="00ED7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C0596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Выполняй правиль</w:t>
            </w:r>
            <w:r w:rsidR="00EC0596"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7FDD" w:rsidRPr="00657682" w:rsidRDefault="00ED7FDD" w:rsidP="00ED7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D7FDD" w:rsidRPr="00657682" w:rsidRDefault="00ED7FDD" w:rsidP="00ED7FDD">
      <w:pPr>
        <w:ind w:left="-426"/>
        <w:rPr>
          <w:rFonts w:ascii="Times New Roman" w:hAnsi="Times New Roman" w:cs="Times New Roman"/>
          <w:sz w:val="24"/>
          <w:szCs w:val="24"/>
        </w:rPr>
      </w:pPr>
      <w:r w:rsidRPr="00657682">
        <w:rPr>
          <w:rFonts w:ascii="Times New Roman" w:hAnsi="Times New Roman" w:cs="Times New Roman"/>
          <w:sz w:val="24"/>
          <w:szCs w:val="24"/>
        </w:rPr>
        <w:t xml:space="preserve">           Календарно-тематическое планирование 1 класс  английский язык  Хабибуллина 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Гульчера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Калимуллаевна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Тураевская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F86983" w:rsidRPr="00657682" w:rsidRDefault="00F86983" w:rsidP="00F86983">
      <w:pPr>
        <w:ind w:left="-426" w:hanging="283"/>
        <w:rPr>
          <w:rFonts w:ascii="Times New Roman" w:hAnsi="Times New Roman" w:cs="Times New Roman"/>
          <w:sz w:val="24"/>
          <w:szCs w:val="24"/>
        </w:rPr>
      </w:pPr>
    </w:p>
    <w:p w:rsidR="00F86983" w:rsidRPr="00657682" w:rsidRDefault="00F86983" w:rsidP="00F86983">
      <w:pPr>
        <w:ind w:left="-426" w:hanging="28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255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985"/>
        <w:gridCol w:w="2693"/>
        <w:gridCol w:w="3402"/>
        <w:gridCol w:w="1559"/>
        <w:gridCol w:w="1735"/>
        <w:gridCol w:w="1276"/>
        <w:gridCol w:w="425"/>
        <w:gridCol w:w="425"/>
      </w:tblGrid>
      <w:tr w:rsidR="00EC0596" w:rsidRPr="00657682" w:rsidTr="00835DFA">
        <w:trPr>
          <w:trHeight w:val="11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Что умеют артисты?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596" w:rsidRPr="00657682" w:rsidRDefault="00EC0596" w:rsidP="0083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lion , a monkey  sing , dance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</w:t>
            </w:r>
            <w:r w:rsidR="00EB128C"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you..?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EC0596" w:rsidRPr="00657682" w:rsidRDefault="00EC0596" w:rsidP="00835DF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–отдавать распоряжения;</w:t>
            </w:r>
          </w:p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расспрашивать собеседника, задавая вопросы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 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компьютер-ная</w:t>
            </w:r>
            <w:proofErr w:type="gramEnd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“One, one, one little dogs run”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0596" w:rsidRPr="00657682" w:rsidTr="00835DFA">
        <w:trPr>
          <w:trHeight w:val="11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Что не умеют делать артисты?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596" w:rsidRPr="00657682" w:rsidRDefault="00EC0596" w:rsidP="0083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cockerel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</w:p>
          <w:p w:rsidR="00EC0596" w:rsidRPr="00657682" w:rsidRDefault="00EC0596" w:rsidP="0083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EC0596" w:rsidRPr="00657682" w:rsidRDefault="00EC0596" w:rsidP="00835DF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составлять предложения о себе</w:t>
            </w:r>
          </w:p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расспрашивать собеседника, задавая вопросы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Мяч, игрушки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“One, one, one little dogs run”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835DFA" w:rsidRPr="006576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ляем </w:t>
            </w:r>
            <w:r w:rsidR="00EB128C" w:rsidRPr="00657682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596" w:rsidRPr="00657682" w:rsidTr="00835DFA">
        <w:trPr>
          <w:trHeight w:val="1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Мои друзья: Расскажи о друге!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596" w:rsidRPr="00657682" w:rsidRDefault="00EC0596" w:rsidP="0083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his, her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tabs>
                <w:tab w:val="center" w:pos="1167"/>
              </w:tabs>
              <w:ind w:hanging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your </w:t>
            </w:r>
            <w:r w:rsidR="00EB128C"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name?</w:t>
            </w:r>
          </w:p>
          <w:p w:rsidR="00EC0596" w:rsidRPr="00657682" w:rsidRDefault="00EC0596" w:rsidP="0083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old are </w:t>
            </w:r>
            <w:r w:rsidR="00EB128C"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you?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128C"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</w:t>
            </w:r>
            <w:r w:rsidR="00EB128C"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you..?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EC0596" w:rsidRPr="00657682" w:rsidRDefault="00EC0596" w:rsidP="00835DF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понимать небольшие простые сообщения (с опорой на иллюстрацию);</w:t>
            </w:r>
          </w:p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расспрашивать собеседника, задавая вопросы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 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компьютер-ная</w:t>
            </w:r>
            <w:proofErr w:type="gramEnd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“One, one, one little dogs run”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Исправь ошибку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0596" w:rsidRPr="00657682" w:rsidTr="00835DFA">
        <w:trPr>
          <w:trHeight w:val="18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Уроки в школе артистов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596" w:rsidRPr="00657682" w:rsidRDefault="00EC0596" w:rsidP="0083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count, read , </w:t>
            </w:r>
          </w:p>
          <w:p w:rsidR="00EC0596" w:rsidRPr="00657682" w:rsidRDefault="00EC0596" w:rsidP="0083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,draw </w:t>
            </w:r>
          </w:p>
          <w:p w:rsidR="00EC0596" w:rsidRPr="00657682" w:rsidRDefault="00EC0596" w:rsidP="0083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C0596" w:rsidP="0083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(She) can</w:t>
            </w:r>
          </w:p>
          <w:p w:rsidR="00EC0596" w:rsidRPr="00657682" w:rsidRDefault="00EC0596" w:rsidP="0083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(She ) can’t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C0596" w:rsidP="00835DF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EC0596" w:rsidRPr="00657682" w:rsidRDefault="00EC0596" w:rsidP="00835DF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составлять простые предложения о друге</w:t>
            </w:r>
          </w:p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расспрашивать собеседника, задавая вопросы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 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компьютер-ная</w:t>
            </w:r>
            <w:proofErr w:type="gramEnd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C0596" w:rsidP="00835DFA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Будь внимате</w:t>
            </w:r>
            <w:r w:rsidR="00835DFA" w:rsidRPr="006576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596" w:rsidRPr="00657682" w:rsidTr="00835DFA">
        <w:trPr>
          <w:trHeight w:val="153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на лучшего артиста</w:t>
            </w:r>
          </w:p>
          <w:p w:rsidR="00EC0596" w:rsidRPr="00657682" w:rsidRDefault="00EC0596" w:rsidP="00835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C0596" w:rsidRPr="00657682" w:rsidRDefault="00EC0596" w:rsidP="00835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596" w:rsidRPr="00657682" w:rsidRDefault="00EC0596" w:rsidP="0083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Лексика предыдущих уроков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B128C" w:rsidP="0083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</w:t>
            </w:r>
            <w:r w:rsidR="00EC0596"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name?                           Who are you?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="00EC0596"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old are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you?</w:t>
            </w:r>
          </w:p>
          <w:p w:rsidR="00EC0596" w:rsidRPr="00657682" w:rsidRDefault="00EB128C" w:rsidP="0083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C0596"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you run?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C0596" w:rsidP="00835DF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EC0596" w:rsidRPr="00657682" w:rsidRDefault="00EC0596" w:rsidP="00835DF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–рассказывать о себе, о друге;</w:t>
            </w:r>
          </w:p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расспрашивать собеседника, задавая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Игрушки  животных Карточки с цифрами Мяч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Стихотворения и песни предыдущих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C0596" w:rsidP="00835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0596" w:rsidRPr="00657682" w:rsidRDefault="00EC0596" w:rsidP="00835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DFA" w:rsidRPr="00657682" w:rsidRDefault="00835DFA" w:rsidP="00F86983">
      <w:pPr>
        <w:ind w:left="-426" w:hanging="283"/>
        <w:rPr>
          <w:rFonts w:ascii="Times New Roman" w:hAnsi="Times New Roman" w:cs="Times New Roman"/>
          <w:sz w:val="24"/>
          <w:szCs w:val="24"/>
        </w:rPr>
      </w:pPr>
      <w:r w:rsidRPr="0065768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F365CF" w:rsidRPr="00657682" w:rsidRDefault="00835DFA" w:rsidP="00F86983">
      <w:pPr>
        <w:ind w:left="-426" w:hanging="283"/>
        <w:rPr>
          <w:rFonts w:ascii="Times New Roman" w:hAnsi="Times New Roman" w:cs="Times New Roman"/>
          <w:sz w:val="24"/>
          <w:szCs w:val="24"/>
        </w:rPr>
      </w:pPr>
      <w:r w:rsidRPr="00657682">
        <w:rPr>
          <w:rFonts w:ascii="Times New Roman" w:hAnsi="Times New Roman" w:cs="Times New Roman"/>
          <w:sz w:val="24"/>
          <w:szCs w:val="24"/>
        </w:rPr>
        <w:t xml:space="preserve">                       Календарно-тематическое планирование 1 класс  английский язык  Хабибуллина 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Гульчера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Калимуллаевна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Тураевская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F365CF" w:rsidRPr="00657682" w:rsidRDefault="00F365CF" w:rsidP="00F86983">
      <w:pPr>
        <w:ind w:left="-426" w:hanging="283"/>
        <w:rPr>
          <w:rFonts w:ascii="Times New Roman" w:hAnsi="Times New Roman" w:cs="Times New Roman"/>
          <w:sz w:val="24"/>
          <w:szCs w:val="24"/>
        </w:rPr>
      </w:pPr>
    </w:p>
    <w:p w:rsidR="00B80AB9" w:rsidRPr="00657682" w:rsidRDefault="00B80AB9" w:rsidP="00F86983">
      <w:pPr>
        <w:ind w:left="-426" w:hanging="283"/>
        <w:rPr>
          <w:rFonts w:ascii="Times New Roman" w:hAnsi="Times New Roman" w:cs="Times New Roman"/>
          <w:sz w:val="24"/>
          <w:szCs w:val="24"/>
        </w:rPr>
      </w:pPr>
    </w:p>
    <w:p w:rsidR="00B80AB9" w:rsidRPr="00657682" w:rsidRDefault="00B80AB9" w:rsidP="00F86983">
      <w:pPr>
        <w:ind w:left="-426" w:hanging="283"/>
        <w:rPr>
          <w:rFonts w:ascii="Times New Roman" w:hAnsi="Times New Roman" w:cs="Times New Roman"/>
          <w:sz w:val="24"/>
          <w:szCs w:val="24"/>
        </w:rPr>
      </w:pPr>
    </w:p>
    <w:p w:rsidR="00B80AB9" w:rsidRPr="00657682" w:rsidRDefault="00B80AB9" w:rsidP="00F86983">
      <w:pPr>
        <w:ind w:left="-426" w:hanging="28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730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34"/>
        <w:gridCol w:w="2052"/>
        <w:gridCol w:w="41"/>
        <w:gridCol w:w="2551"/>
        <w:gridCol w:w="3544"/>
        <w:gridCol w:w="1559"/>
        <w:gridCol w:w="1735"/>
        <w:gridCol w:w="1276"/>
        <w:gridCol w:w="425"/>
        <w:gridCol w:w="425"/>
      </w:tblGrid>
      <w:tr w:rsidR="00B80AB9" w:rsidRPr="00657682" w:rsidTr="0031766A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8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5768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657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AB9" w:rsidRPr="00657682" w:rsidRDefault="00B80AB9" w:rsidP="00B80AB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8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6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82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82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результат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AB9" w:rsidRPr="00657682" w:rsidRDefault="00B80AB9" w:rsidP="00541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82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B80AB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AB9" w:rsidRPr="00657682" w:rsidRDefault="00B80AB9" w:rsidP="00B80AB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AB9" w:rsidRPr="00657682" w:rsidRDefault="00B80AB9" w:rsidP="00B80AB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0"/>
                <w:szCs w:val="20"/>
              </w:rPr>
              <w:t>Стихотворения</w:t>
            </w:r>
            <w:r w:rsidR="00541562" w:rsidRPr="006576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76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песни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80AB9" w:rsidRPr="00657682" w:rsidRDefault="00B80AB9" w:rsidP="00B80A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82">
              <w:rPr>
                <w:rFonts w:ascii="Times New Roman" w:hAnsi="Times New Roman" w:cs="Times New Roman"/>
                <w:b/>
                <w:sz w:val="20"/>
                <w:szCs w:val="20"/>
              </w:rPr>
              <w:t>Игры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682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</w:tr>
      <w:tr w:rsidR="00B80AB9" w:rsidRPr="00657682" w:rsidTr="0031766A">
        <w:trPr>
          <w:trHeight w:val="23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8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80AB9" w:rsidRPr="00657682" w:rsidRDefault="00B80AB9" w:rsidP="00B80A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682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80AB9" w:rsidRPr="00657682" w:rsidTr="0031766A">
        <w:trPr>
          <w:trHeight w:val="2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82">
              <w:rPr>
                <w:rFonts w:ascii="Times New Roman" w:hAnsi="Times New Roman" w:cs="Times New Roman"/>
                <w:b/>
                <w:sz w:val="20"/>
                <w:szCs w:val="20"/>
              </w:rPr>
              <w:t>лексика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82"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грамматика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80AB9" w:rsidRPr="00657682" w:rsidRDefault="00B80AB9" w:rsidP="00B8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AB9" w:rsidRPr="00657682" w:rsidTr="00B80AB9">
        <w:trPr>
          <w:trHeight w:val="90"/>
        </w:trPr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0AB9" w:rsidRPr="00657682" w:rsidRDefault="00B80AB9" w:rsidP="00B80AB9">
            <w:pPr>
              <w:pStyle w:val="a3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682">
              <w:rPr>
                <w:rFonts w:ascii="Times New Roman" w:hAnsi="Times New Roman"/>
                <w:b/>
                <w:bCs/>
                <w:caps/>
              </w:rPr>
              <w:t xml:space="preserve">ПРИВЕТ АНГЛИЙСКИЙ! 1 класс  </w:t>
            </w:r>
            <w:r w:rsidRPr="00657682">
              <w:rPr>
                <w:rFonts w:ascii="Times New Roman" w:hAnsi="Times New Roman"/>
                <w:b/>
                <w:bCs/>
                <w:caps/>
                <w:lang w:val="en-US"/>
              </w:rPr>
              <w:t>III</w:t>
            </w:r>
            <w:r w:rsidRPr="00657682">
              <w:rPr>
                <w:rFonts w:ascii="Times New Roman" w:hAnsi="Times New Roman"/>
                <w:b/>
                <w:bCs/>
                <w:caps/>
              </w:rPr>
              <w:t xml:space="preserve">- </w:t>
            </w:r>
            <w:r w:rsidRPr="00657682">
              <w:rPr>
                <w:rFonts w:ascii="Times New Roman" w:hAnsi="Times New Roman"/>
                <w:b/>
                <w:bCs/>
                <w:caps/>
                <w:lang w:val="en-US"/>
              </w:rPr>
              <w:t>IV</w:t>
            </w:r>
            <w:r w:rsidRPr="00657682">
              <w:rPr>
                <w:rFonts w:ascii="Times New Roman" w:hAnsi="Times New Roman"/>
                <w:b/>
                <w:bCs/>
                <w:caps/>
              </w:rPr>
              <w:t xml:space="preserve"> четверть</w:t>
            </w:r>
          </w:p>
        </w:tc>
      </w:tr>
      <w:tr w:rsidR="00B80AB9" w:rsidRPr="00657682" w:rsidTr="0031766A">
        <w:trPr>
          <w:trHeight w:val="11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AB9" w:rsidRPr="0031766A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80AB9" w:rsidRPr="0031766A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54156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принадлеж-</w:t>
            </w:r>
          </w:p>
          <w:p w:rsidR="00B80AB9" w:rsidRPr="00657682" w:rsidRDefault="00B80AB9" w:rsidP="00541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Bag, pen, </w:t>
            </w:r>
          </w:p>
          <w:p w:rsidR="00B80AB9" w:rsidRPr="00657682" w:rsidRDefault="00B80AB9" w:rsidP="00B80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pencil, pencil box, textbook, workbook, eraser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B80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показать и повторить названия школьных  принадлежностей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принадлеж-ности</w:t>
            </w:r>
            <w:proofErr w:type="gram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5415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“A pen  and a pencil”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B80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0AB9" w:rsidRPr="00657682" w:rsidTr="0031766A">
        <w:trPr>
          <w:trHeight w:val="10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B9" w:rsidRPr="0031766A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B80AB9" w:rsidRPr="0031766A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Bag, pen, </w:t>
            </w:r>
          </w:p>
          <w:p w:rsidR="00B80AB9" w:rsidRPr="00657682" w:rsidRDefault="00B80AB9" w:rsidP="00B80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pencil, pencil box,  textbook, workbook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B80AB9">
            <w:pPr>
              <w:tabs>
                <w:tab w:val="center" w:pos="116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have got </w:t>
            </w:r>
          </w:p>
          <w:p w:rsidR="00B80AB9" w:rsidRPr="00657682" w:rsidRDefault="00B80AB9" w:rsidP="00B80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a pen, please.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понимать небольшое простое сообщение;</w:t>
            </w:r>
          </w:p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– выполнять команды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 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компьютер-ная</w:t>
            </w:r>
            <w:proofErr w:type="gramEnd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54156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80AB9" w:rsidRPr="00657682" w:rsidRDefault="00B80AB9" w:rsidP="00B80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 pen  and a pencil”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541562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Путани</w:t>
            </w:r>
            <w:r w:rsidR="00541562" w:rsidRPr="006576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gramEnd"/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0AB9" w:rsidRPr="00657682" w:rsidTr="0031766A">
        <w:trPr>
          <w:trHeight w:val="12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B9" w:rsidRPr="0031766A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B80AB9" w:rsidRPr="0031766A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Что лежит в портфеле</w:t>
            </w:r>
            <w:r w:rsidRPr="006576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Bag, pen, </w:t>
            </w:r>
          </w:p>
          <w:p w:rsidR="00B80AB9" w:rsidRPr="00657682" w:rsidRDefault="00B80AB9" w:rsidP="00B80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pencil, pencil box, textbook,  workbook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B80AB9">
            <w:pPr>
              <w:tabs>
                <w:tab w:val="center" w:pos="116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have got </w:t>
            </w:r>
          </w:p>
          <w:p w:rsidR="00B80AB9" w:rsidRPr="00657682" w:rsidRDefault="00B80AB9" w:rsidP="00B80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B80AB9" w:rsidRPr="00657682" w:rsidRDefault="00B80AB9" w:rsidP="00B80AB9">
            <w:pPr>
              <w:tabs>
                <w:tab w:val="center" w:pos="11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– составлять простое предложение со структурой 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 с лексикой по теме “ Школьные принадлежности ”</w:t>
            </w:r>
          </w:p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принадлеж-ности</w:t>
            </w:r>
            <w:proofErr w:type="gram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“Hello”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B80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Угадай предмет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0AB9" w:rsidRPr="00657682" w:rsidTr="0031766A">
        <w:trPr>
          <w:trHeight w:val="9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AB9" w:rsidRPr="0031766A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B80AB9" w:rsidRPr="0031766A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Магазин Тома</w:t>
            </w:r>
          </w:p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Цвета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0AB9" w:rsidRPr="00657682" w:rsidRDefault="00B80AB9" w:rsidP="00B80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Red, blue, yellow, green, brown, black, orange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I have got…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– показать и различать разноцветные  предметы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0AB9" w:rsidRPr="00657682" w:rsidRDefault="00B80AB9" w:rsidP="0054156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“Red, red, red the rose”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AB9" w:rsidRPr="00657682" w:rsidRDefault="00B80AB9" w:rsidP="00541562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Снежный ком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0AB9" w:rsidRPr="00657682" w:rsidTr="0031766A">
        <w:trPr>
          <w:trHeight w:val="80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AB9" w:rsidRPr="0031766A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B80AB9" w:rsidRPr="0031766A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осени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0AB9" w:rsidRPr="00657682" w:rsidRDefault="00B80AB9" w:rsidP="00B80A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Red, blue, yellow, green, brown, black, orange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He is…</w:t>
            </w:r>
          </w:p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I am…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AB9" w:rsidRPr="00657682" w:rsidRDefault="00B80AB9" w:rsidP="00B80A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раскрасить портреты артистов театра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80AB9" w:rsidRPr="00657682" w:rsidRDefault="00B80AB9" w:rsidP="00B80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 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компьютер-ная</w:t>
            </w:r>
            <w:proofErr w:type="gramEnd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0AB9" w:rsidRPr="00657682" w:rsidRDefault="00B80AB9" w:rsidP="0054156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“Red, red, red the rose”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AB9" w:rsidRPr="00657682" w:rsidRDefault="00B80AB9" w:rsidP="00B80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0AB9" w:rsidRPr="00657682" w:rsidRDefault="00B80AB9" w:rsidP="00B80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80AB9" w:rsidRPr="00657682" w:rsidRDefault="00B80AB9" w:rsidP="00F86983">
      <w:pPr>
        <w:ind w:left="-426" w:hanging="283"/>
        <w:rPr>
          <w:rFonts w:ascii="Times New Roman" w:hAnsi="Times New Roman" w:cs="Times New Roman"/>
          <w:sz w:val="24"/>
          <w:szCs w:val="24"/>
        </w:rPr>
      </w:pPr>
      <w:r w:rsidRPr="00657682">
        <w:rPr>
          <w:rFonts w:ascii="Times New Roman" w:hAnsi="Times New Roman" w:cs="Times New Roman"/>
          <w:sz w:val="24"/>
          <w:szCs w:val="24"/>
        </w:rPr>
        <w:t xml:space="preserve">                     Календарно-тематическое планирование 1 класс  английский язык  Хабибуллина 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Гульчера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Калимуллаевна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Тураевская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41562" w:rsidRPr="00657682" w:rsidRDefault="00541562" w:rsidP="00B80AB9">
      <w:pPr>
        <w:rPr>
          <w:rFonts w:ascii="Times New Roman" w:hAnsi="Times New Roman" w:cs="Times New Roman"/>
          <w:sz w:val="24"/>
          <w:szCs w:val="24"/>
        </w:rPr>
      </w:pPr>
    </w:p>
    <w:p w:rsidR="00B80AB9" w:rsidRPr="00657682" w:rsidRDefault="00541562" w:rsidP="00B80AB9">
      <w:pPr>
        <w:rPr>
          <w:rFonts w:ascii="Times New Roman" w:hAnsi="Times New Roman" w:cs="Times New Roman"/>
          <w:sz w:val="24"/>
          <w:szCs w:val="24"/>
        </w:rPr>
      </w:pPr>
      <w:r w:rsidRPr="00657682">
        <w:rPr>
          <w:rFonts w:ascii="Times New Roman" w:hAnsi="Times New Roman" w:cs="Times New Roman"/>
          <w:sz w:val="24"/>
          <w:szCs w:val="24"/>
        </w:rPr>
        <w:t xml:space="preserve"> Календарно-тематическое планирование 1 класс  английский язык  Хабибуллина 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Гульчера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Калимуллаевна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657682">
        <w:rPr>
          <w:rFonts w:ascii="Times New Roman" w:hAnsi="Times New Roman" w:cs="Times New Roman"/>
          <w:sz w:val="24"/>
          <w:szCs w:val="24"/>
        </w:rPr>
        <w:t>Тураевская</w:t>
      </w:r>
      <w:proofErr w:type="spellEnd"/>
      <w:r w:rsidRPr="00657682">
        <w:rPr>
          <w:rFonts w:ascii="Times New Roman" w:hAnsi="Times New Roman" w:cs="Times New Roman"/>
          <w:sz w:val="24"/>
          <w:szCs w:val="24"/>
        </w:rPr>
        <w:t xml:space="preserve"> СОШ»</w:t>
      </w:r>
    </w:p>
    <w:tbl>
      <w:tblPr>
        <w:tblpPr w:leftFromText="180" w:rightFromText="180" w:bottomFromText="200" w:vertAnchor="text" w:horzAnchor="margin" w:tblpXSpec="center" w:tblpY="243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985"/>
        <w:gridCol w:w="2551"/>
        <w:gridCol w:w="3402"/>
        <w:gridCol w:w="1701"/>
        <w:gridCol w:w="1701"/>
        <w:gridCol w:w="1310"/>
        <w:gridCol w:w="425"/>
        <w:gridCol w:w="425"/>
      </w:tblGrid>
      <w:tr w:rsidR="00F6424E" w:rsidRPr="00657682" w:rsidTr="00F6424E">
        <w:trPr>
          <w:trHeight w:val="11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4E" w:rsidRPr="0031766A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  <w:p w:rsidR="00F6424E" w:rsidRPr="0031766A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spacing w:after="0" w:line="240" w:lineRule="auto"/>
              <w:ind w:left="-141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лес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24E" w:rsidRPr="00657682" w:rsidRDefault="00F6424E" w:rsidP="00F642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Red, blue, yellow, green, brown, black, orange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name is…</w:t>
            </w:r>
          </w:p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am…</w:t>
            </w:r>
          </w:p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can(</w:t>
            </w:r>
            <w:proofErr w:type="gramEnd"/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not)…</w:t>
            </w:r>
          </w:p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got…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назвать цвета осеннего леса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24E" w:rsidRPr="00657682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Цветные карточки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“Clap, clap, clap your hands”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ind w:left="-107" w:hanging="6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Согласись или не согласись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424E" w:rsidRPr="00657682" w:rsidTr="00F6424E">
        <w:trPr>
          <w:trHeight w:val="11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4E" w:rsidRPr="0031766A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  <w:p w:rsidR="00F6424E" w:rsidRPr="0031766A" w:rsidRDefault="00F6424E" w:rsidP="00F6424E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 семьи</w:t>
            </w:r>
          </w:p>
          <w:p w:rsidR="00F6424E" w:rsidRPr="00657682" w:rsidRDefault="00F6424E" w:rsidP="00F6424E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Браунов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24E" w:rsidRPr="00657682" w:rsidRDefault="00F6424E" w:rsidP="00F642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Father, mother, grandmother, grand father, sister, brother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понимать небольшие простые сообщения (с опорой на иллюстрацию)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24E" w:rsidRPr="00657682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Обучающая компьютерная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 love my father”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424E" w:rsidRPr="00657682" w:rsidTr="00F6424E">
        <w:trPr>
          <w:trHeight w:val="1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4E" w:rsidRPr="0031766A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  <w:p w:rsidR="00F6424E" w:rsidRPr="0031766A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Семьи артистов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24E" w:rsidRPr="00657682" w:rsidRDefault="00F6424E" w:rsidP="00F642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Father, mother, grandmother, grand father, sister, brother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составлять монологические высказывания о  семье артиста</w:t>
            </w:r>
          </w:p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24E" w:rsidRPr="00657682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Обучающая компьютерная программа,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 love my father”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ind w:left="-174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gramStart"/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Перевод-чик</w:t>
            </w:r>
            <w:proofErr w:type="gramEnd"/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424E" w:rsidRPr="00657682" w:rsidTr="00F6424E">
        <w:trPr>
          <w:trHeight w:val="18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424E" w:rsidRPr="0031766A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  <w:p w:rsidR="00F6424E" w:rsidRPr="0031766A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424E" w:rsidRPr="00657682" w:rsidRDefault="00F6424E" w:rsidP="00F642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Father, mother, grandmother, grand father, sister, brother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424E" w:rsidRPr="00657682" w:rsidRDefault="00F6424E" w:rsidP="00F6424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not    got</w:t>
            </w:r>
          </w:p>
          <w:p w:rsidR="00F6424E" w:rsidRPr="00657682" w:rsidRDefault="00F6424E" w:rsidP="00F642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показать и назвать членов своей семьи по фотографии</w:t>
            </w:r>
          </w:p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424E" w:rsidRPr="00657682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424E" w:rsidRPr="00657682" w:rsidRDefault="00F6424E" w:rsidP="00F6424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“Hand in hand”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424E" w:rsidRPr="00657682" w:rsidRDefault="00F6424E" w:rsidP="00F642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424E" w:rsidRPr="00657682" w:rsidTr="00F6424E">
        <w:trPr>
          <w:trHeight w:val="108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424E" w:rsidRPr="0031766A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  <w:p w:rsidR="00F6424E" w:rsidRPr="0031766A" w:rsidRDefault="00F6424E" w:rsidP="00F6424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424E" w:rsidRPr="00657682" w:rsidRDefault="00F6424E" w:rsidP="00F6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Слонёнок Томас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424E" w:rsidRPr="00657682" w:rsidRDefault="00F6424E" w:rsidP="00F642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Father, mother, grandmother, grand father,  sister, brother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424E" w:rsidRPr="00657682" w:rsidRDefault="00F6424E" w:rsidP="00F642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F6424E" w:rsidRPr="00657682" w:rsidRDefault="00F6424E" w:rsidP="00F6424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– составлять монологические высказывания о себе, своей семье и домашнем животном;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424E" w:rsidRPr="00657682" w:rsidRDefault="00F6424E" w:rsidP="00F6424E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Обучающая компьютерная программа, 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424E" w:rsidRPr="00657682" w:rsidRDefault="00F6424E" w:rsidP="00F6424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“Hand in hand”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424E" w:rsidRPr="00657682" w:rsidRDefault="00F6424E" w:rsidP="00F6424E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Бинго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424E" w:rsidRPr="00657682" w:rsidRDefault="00F6424E" w:rsidP="00F6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58F0" w:rsidRPr="00657682" w:rsidTr="00F6424E">
        <w:trPr>
          <w:trHeight w:val="119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8F0" w:rsidRPr="0031766A" w:rsidRDefault="001958F0" w:rsidP="00195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  <w:p w:rsidR="001958F0" w:rsidRPr="0031766A" w:rsidRDefault="001958F0" w:rsidP="0031766A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8F0" w:rsidRPr="00657682" w:rsidRDefault="001958F0" w:rsidP="001958F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</w:t>
            </w:r>
          </w:p>
          <w:p w:rsidR="001958F0" w:rsidRPr="00657682" w:rsidRDefault="001958F0" w:rsidP="001958F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8F0" w:rsidRPr="00657682" w:rsidRDefault="001958F0" w:rsidP="001958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rabbit, a hen, a pig, a cockerel, frog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58F0" w:rsidRPr="00657682" w:rsidRDefault="001958F0" w:rsidP="001958F0">
            <w:pPr>
              <w:tabs>
                <w:tab w:val="center" w:pos="116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8F0" w:rsidRPr="00657682" w:rsidRDefault="001958F0" w:rsidP="001958F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1958F0" w:rsidRPr="00657682" w:rsidRDefault="001958F0" w:rsidP="00195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–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предложения, используя конструкцию </w:t>
            </w:r>
            <w:r w:rsidRPr="006576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Let’s…!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8F0" w:rsidRPr="00657682" w:rsidRDefault="001958F0" w:rsidP="0019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Игрушки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58F0" w:rsidRPr="00657682" w:rsidRDefault="001958F0" w:rsidP="00195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“I have a little dog”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8F0" w:rsidRPr="00657682" w:rsidRDefault="001958F0" w:rsidP="00195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57682">
              <w:rPr>
                <w:rFonts w:ascii="Times New Roman" w:hAnsi="Times New Roman" w:cs="Times New Roman"/>
                <w:sz w:val="24"/>
                <w:szCs w:val="24"/>
              </w:rPr>
              <w:t>Собери в нужном порядке</w:t>
            </w:r>
            <w:r w:rsidRPr="0065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8F0" w:rsidRPr="00657682" w:rsidRDefault="001958F0" w:rsidP="00195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58F0" w:rsidRPr="00657682" w:rsidRDefault="001958F0" w:rsidP="00195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80AB9" w:rsidRPr="00657682" w:rsidRDefault="00B80AB9" w:rsidP="00B80AB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333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985"/>
        <w:gridCol w:w="2551"/>
        <w:gridCol w:w="3261"/>
        <w:gridCol w:w="1701"/>
        <w:gridCol w:w="1842"/>
        <w:gridCol w:w="1310"/>
        <w:gridCol w:w="425"/>
        <w:gridCol w:w="425"/>
      </w:tblGrid>
      <w:tr w:rsidR="0031766A" w:rsidRPr="00657682" w:rsidTr="0012610B">
        <w:trPr>
          <w:trHeight w:val="12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lang w:val="en-US"/>
              </w:rPr>
              <w:lastRenderedPageBreak/>
              <w:t>27</w:t>
            </w:r>
          </w:p>
          <w:p w:rsidR="0031766A" w:rsidRPr="0031766A" w:rsidRDefault="0031766A" w:rsidP="00317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lang w:val="en-US"/>
              </w:rPr>
              <w:t>12)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Зоопарк</w:t>
            </w:r>
          </w:p>
          <w:p w:rsidR="0031766A" w:rsidRPr="0031766A" w:rsidRDefault="0031766A" w:rsidP="0031766A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bear, a tiger, a parrot, a fox, a lion, a monkey, an elephant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Множественное число существительных </w:t>
            </w:r>
          </w:p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foxes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</w:p>
          <w:p w:rsidR="0031766A" w:rsidRPr="0031766A" w:rsidRDefault="0031766A" w:rsidP="00317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–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назвать животных в зоопарке во множественном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Игрушки животных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“Tomorrow on Sunday, We go to the Zoo ”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Кто соберёт больше животных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766A" w:rsidRPr="00657682" w:rsidTr="0012610B">
        <w:trPr>
          <w:trHeight w:val="121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 w:rsidR="0012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Ферма Джона</w:t>
            </w:r>
          </w:p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rabbit, a hen, a pig, a cockerel, frog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– понимать небольшие простые сообщения (с опорой на иллюстрацию)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Игрушки животных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 We go to the Zoo ”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610B" w:rsidRPr="00657682" w:rsidTr="0012610B">
        <w:trPr>
          <w:trHeight w:val="83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 w:rsidR="0012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6A" w:rsidRPr="0031766A" w:rsidRDefault="0031766A" w:rsidP="00020F9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Радиостанция Тима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rabbit, a hen, a pig, a cockerel, frog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not. He (she) has got…He (she) has not got…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pacing w:val="45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 -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 xml:space="preserve"> назвать животных на ферме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766A" w:rsidRPr="0031766A" w:rsidRDefault="0031766A" w:rsidP="0031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Обучающая компьютерная программа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“Cock is happy, Fox is sad ”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6A" w:rsidRPr="0031766A" w:rsidRDefault="0031766A" w:rsidP="0031766A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Незнайка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766A" w:rsidRPr="00657682" w:rsidTr="0012610B">
        <w:trPr>
          <w:trHeight w:val="10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12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Мои однокласс</w:t>
            </w:r>
            <w:r w:rsidR="00020F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Лексика семья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 xml:space="preserve">  животные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He (she) has got…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– составлять предложения о себе                              – расспрашивать собеседника, задавая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Обучающая компьютерная программа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“Cat is pretty, Wolf is bad ”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766A" w:rsidRPr="00657682" w:rsidTr="0012610B">
        <w:trPr>
          <w:trHeight w:val="168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  <w:r w:rsidR="0012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 volleyball(football, basketball, tennis, hockey, chess)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can play…                             He (she) can play…              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Can you  play…?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– составлять монологические высказывания с опорой  на иллюстрацию                  – расспрашивать собеседника и отвечать на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Картинки с видами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“Cat is pretty, Wolf is bad ”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Выполняй правиль -но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766A" w:rsidRPr="00657682" w:rsidTr="0012610B">
        <w:trPr>
          <w:trHeight w:val="67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  <w:r w:rsidR="0012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Виды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Ride a bicycle, skip, ski, skate. Sport, games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play…I can…              Can you…?                   He (she) can…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>Уметь: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 xml:space="preserve">– вести диалог «Спортивные увлечения»;                         </w:t>
            </w:r>
            <w:proofErr w:type="gramStart"/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31766A">
              <w:rPr>
                <w:rFonts w:ascii="Times New Roman" w:hAnsi="Times New Roman" w:cs="Times New Roman"/>
                <w:sz w:val="24"/>
                <w:szCs w:val="24"/>
              </w:rPr>
              <w:t xml:space="preserve">оставлять предложения                          с конструкцией </w:t>
            </w:r>
            <w:r w:rsidRPr="003176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Let’s play…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Обучающая компьютерная программа, предметы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“Clap, clap, clap your hands”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 xml:space="preserve"> Дойди до цели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766A" w:rsidRPr="00657682" w:rsidTr="00020F9D">
        <w:trPr>
          <w:trHeight w:val="81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  <w:r w:rsidR="00126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76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Лексика всех занятий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Грамматика всех занятий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Поём, читаем стихи, рассказываем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 xml:space="preserve"> игрушки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 xml:space="preserve">Песни, стихотворения всех занятий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ind w:left="-108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6A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Pr="00317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766A" w:rsidRPr="0031766A" w:rsidRDefault="0031766A" w:rsidP="00317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766A" w:rsidRPr="0031766A" w:rsidRDefault="0031766A" w:rsidP="00317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D3DF9" w:rsidRPr="00657682" w:rsidRDefault="008D3DF9" w:rsidP="008D3DF9">
      <w:pPr>
        <w:rPr>
          <w:rFonts w:ascii="Times New Roman" w:hAnsi="Times New Roman" w:cs="Times New Roman"/>
          <w:sz w:val="24"/>
          <w:szCs w:val="24"/>
        </w:rPr>
      </w:pPr>
    </w:p>
    <w:p w:rsidR="00554141" w:rsidRDefault="00554141" w:rsidP="00554141">
      <w:pPr>
        <w:rPr>
          <w:rFonts w:ascii="Times New Roman" w:hAnsi="Times New Roman" w:cs="Times New Roman"/>
          <w:sz w:val="24"/>
          <w:szCs w:val="24"/>
        </w:rPr>
      </w:pPr>
    </w:p>
    <w:p w:rsidR="00554141" w:rsidRDefault="00554141" w:rsidP="008D3DF9">
      <w:pPr>
        <w:rPr>
          <w:rFonts w:ascii="Times New Roman" w:hAnsi="Times New Roman" w:cs="Times New Roman"/>
          <w:sz w:val="24"/>
          <w:szCs w:val="24"/>
        </w:rPr>
      </w:pPr>
    </w:p>
    <w:sectPr w:rsidR="00554141" w:rsidSect="00835DFA">
      <w:pgSz w:w="16838" w:h="11906" w:orient="landscape"/>
      <w:pgMar w:top="284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83"/>
    <w:rsid w:val="00020F9D"/>
    <w:rsid w:val="0012610B"/>
    <w:rsid w:val="001958F0"/>
    <w:rsid w:val="0031766A"/>
    <w:rsid w:val="003405B1"/>
    <w:rsid w:val="00541562"/>
    <w:rsid w:val="00554141"/>
    <w:rsid w:val="00657682"/>
    <w:rsid w:val="00835DFA"/>
    <w:rsid w:val="008D3DF9"/>
    <w:rsid w:val="00A82683"/>
    <w:rsid w:val="00B76318"/>
    <w:rsid w:val="00B80AB9"/>
    <w:rsid w:val="00DF2561"/>
    <w:rsid w:val="00E73A76"/>
    <w:rsid w:val="00EB128C"/>
    <w:rsid w:val="00EB5214"/>
    <w:rsid w:val="00EC0596"/>
    <w:rsid w:val="00ED7FDD"/>
    <w:rsid w:val="00F365CF"/>
    <w:rsid w:val="00F6424E"/>
    <w:rsid w:val="00F86983"/>
    <w:rsid w:val="00FB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86983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F86983"/>
    <w:rPr>
      <w:rFonts w:ascii="Calibri" w:eastAsia="Calibri" w:hAnsi="Calibri" w:cs="Times New Roman"/>
    </w:rPr>
  </w:style>
  <w:style w:type="paragraph" w:styleId="a5">
    <w:name w:val="header"/>
    <w:basedOn w:val="a"/>
    <w:link w:val="a6"/>
    <w:unhideWhenUsed/>
    <w:rsid w:val="00F8698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val="en-US" w:eastAsia="zh-CN" w:bidi="hi-IN"/>
    </w:rPr>
  </w:style>
  <w:style w:type="character" w:customStyle="1" w:styleId="a6">
    <w:name w:val="Верхний колонтитул Знак"/>
    <w:basedOn w:val="a0"/>
    <w:link w:val="a5"/>
    <w:rsid w:val="00F86983"/>
    <w:rPr>
      <w:rFonts w:ascii="Times New Roman" w:eastAsia="WenQuanYi Micro Hei" w:hAnsi="Times New Roman" w:cs="Lohit Hindi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86983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F86983"/>
    <w:rPr>
      <w:rFonts w:ascii="Calibri" w:eastAsia="Calibri" w:hAnsi="Calibri" w:cs="Times New Roman"/>
    </w:rPr>
  </w:style>
  <w:style w:type="paragraph" w:styleId="a5">
    <w:name w:val="header"/>
    <w:basedOn w:val="a"/>
    <w:link w:val="a6"/>
    <w:unhideWhenUsed/>
    <w:rsid w:val="00F8698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WenQuanYi Micro Hei" w:hAnsi="Times New Roman" w:cs="Lohit Hindi"/>
      <w:kern w:val="2"/>
      <w:sz w:val="24"/>
      <w:szCs w:val="24"/>
      <w:lang w:val="en-US" w:eastAsia="zh-CN" w:bidi="hi-IN"/>
    </w:rPr>
  </w:style>
  <w:style w:type="character" w:customStyle="1" w:styleId="a6">
    <w:name w:val="Верхний колонтитул Знак"/>
    <w:basedOn w:val="a0"/>
    <w:link w:val="a5"/>
    <w:rsid w:val="00F86983"/>
    <w:rPr>
      <w:rFonts w:ascii="Times New Roman" w:eastAsia="WenQuanYi Micro Hei" w:hAnsi="Times New Roman" w:cs="Lohit Hind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2014-12-16T16:15:00Z</dcterms:created>
  <dcterms:modified xsi:type="dcterms:W3CDTF">2014-12-16T16:15:00Z</dcterms:modified>
</cp:coreProperties>
</file>