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6508"/>
      </w:tblGrid>
      <w:tr w:rsidR="0030551D" w:rsidRPr="00D619F4" w:rsidTr="00D619F4">
        <w:trPr>
          <w:trHeight w:val="2629"/>
        </w:trPr>
        <w:tc>
          <w:tcPr>
            <w:tcW w:w="2943" w:type="dxa"/>
          </w:tcPr>
          <w:p w:rsidR="0030551D" w:rsidRPr="00D619F4" w:rsidRDefault="00F70B14" w:rsidP="00D619F4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175" cy="1638300"/>
                  <wp:effectExtent l="19050" t="0" r="9525" b="0"/>
                  <wp:docPr id="1" name="Рисунок 1" descr="D:\user\Мои документы\афиша\i[1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user\Мои документы\афиша\i[1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0A3CF5" w:rsidRPr="00D619F4" w:rsidRDefault="000A3CF5" w:rsidP="00D619F4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 w:rsidRPr="00D619F4">
              <w:rPr>
                <w:b/>
                <w:color w:val="0070C0"/>
                <w:sz w:val="40"/>
                <w:szCs w:val="40"/>
              </w:rPr>
              <w:t>Пригласительный билет</w:t>
            </w:r>
          </w:p>
          <w:p w:rsidR="0030551D" w:rsidRPr="00D619F4" w:rsidRDefault="00EA3E44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Уважаемая Алла Анатольевна!</w:t>
            </w:r>
          </w:p>
          <w:p w:rsidR="000A3CF5" w:rsidRPr="00D619F4" w:rsidRDefault="000A3CF5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Приглашаем Вас в школьный кукольный театр</w:t>
            </w:r>
          </w:p>
          <w:p w:rsidR="000A3CF5" w:rsidRPr="00D619F4" w:rsidRDefault="000A3CF5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 xml:space="preserve">на спектакль «Заюшкина избушка», </w:t>
            </w:r>
          </w:p>
          <w:p w:rsidR="000A3CF5" w:rsidRPr="00D619F4" w:rsidRDefault="000A3CF5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который состоится</w:t>
            </w:r>
            <w:r w:rsidR="006774B1" w:rsidRPr="00D619F4">
              <w:rPr>
                <w:b/>
                <w:sz w:val="28"/>
              </w:rPr>
              <w:t xml:space="preserve">  </w:t>
            </w:r>
            <w:r w:rsidR="00AA2F77" w:rsidRPr="00D619F4">
              <w:rPr>
                <w:b/>
                <w:sz w:val="28"/>
              </w:rPr>
              <w:t xml:space="preserve"> </w:t>
            </w:r>
            <w:r w:rsidR="006774B1" w:rsidRPr="00D619F4">
              <w:rPr>
                <w:b/>
                <w:sz w:val="28"/>
              </w:rPr>
              <w:t xml:space="preserve">  </w:t>
            </w:r>
            <w:r w:rsidRPr="00D619F4">
              <w:rPr>
                <w:b/>
                <w:sz w:val="28"/>
              </w:rPr>
              <w:t xml:space="preserve"> декабря в </w:t>
            </w:r>
            <w:r w:rsidR="008D739F" w:rsidRPr="00D619F4">
              <w:rPr>
                <w:b/>
                <w:sz w:val="28"/>
              </w:rPr>
              <w:t xml:space="preserve"> </w:t>
            </w:r>
            <w:r w:rsidR="00AA2F77" w:rsidRPr="00D619F4">
              <w:rPr>
                <w:b/>
                <w:sz w:val="28"/>
              </w:rPr>
              <w:t xml:space="preserve"> </w:t>
            </w:r>
            <w:r w:rsidR="008D739F" w:rsidRPr="00D619F4">
              <w:rPr>
                <w:b/>
                <w:sz w:val="28"/>
              </w:rPr>
              <w:t xml:space="preserve"> </w:t>
            </w:r>
            <w:r w:rsidRPr="00D619F4">
              <w:rPr>
                <w:b/>
                <w:sz w:val="28"/>
              </w:rPr>
              <w:t xml:space="preserve"> час.</w:t>
            </w:r>
            <w:r w:rsidR="008D739F" w:rsidRPr="00D619F4">
              <w:rPr>
                <w:b/>
                <w:sz w:val="28"/>
              </w:rPr>
              <w:t xml:space="preserve">    мин.</w:t>
            </w:r>
          </w:p>
          <w:p w:rsidR="000A3CF5" w:rsidRPr="00D619F4" w:rsidRDefault="000A3CF5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0A3CF5" w:rsidRPr="00D619F4" w:rsidRDefault="000A3CF5" w:rsidP="00D619F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619F4">
              <w:rPr>
                <w:b/>
                <w:sz w:val="28"/>
                <w:szCs w:val="28"/>
              </w:rPr>
              <w:t xml:space="preserve">                                                         Ученики 1 класса «В»</w:t>
            </w:r>
          </w:p>
          <w:p w:rsidR="00EA3E44" w:rsidRPr="00D619F4" w:rsidRDefault="00EA3E44" w:rsidP="00D619F4">
            <w:pPr>
              <w:spacing w:after="0" w:line="240" w:lineRule="auto"/>
              <w:jc w:val="center"/>
            </w:pPr>
          </w:p>
        </w:tc>
      </w:tr>
      <w:tr w:rsidR="0030551D" w:rsidRPr="00D619F4" w:rsidTr="00D619F4">
        <w:trPr>
          <w:trHeight w:val="2785"/>
        </w:trPr>
        <w:tc>
          <w:tcPr>
            <w:tcW w:w="2943" w:type="dxa"/>
          </w:tcPr>
          <w:p w:rsidR="0030551D" w:rsidRPr="00D619F4" w:rsidRDefault="00F70B14" w:rsidP="00D619F4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175" cy="1638300"/>
                  <wp:effectExtent l="19050" t="0" r="9525" b="0"/>
                  <wp:docPr id="2" name="Рисунок 1" descr="D:\user\Мои документы\афиша\i[1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user\Мои документы\афиша\i[1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EC7748" w:rsidRPr="00D619F4" w:rsidRDefault="00EC7748" w:rsidP="00D619F4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 w:rsidRPr="00D619F4">
              <w:rPr>
                <w:b/>
                <w:color w:val="0070C0"/>
                <w:sz w:val="40"/>
                <w:szCs w:val="40"/>
              </w:rPr>
              <w:t>Пригласительный билет</w:t>
            </w:r>
          </w:p>
          <w:p w:rsidR="00EC7748" w:rsidRPr="00D619F4" w:rsidRDefault="00EC7748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Уважаемая</w:t>
            </w:r>
            <w:r w:rsidR="00051FD2" w:rsidRPr="00D619F4">
              <w:rPr>
                <w:b/>
                <w:sz w:val="28"/>
              </w:rPr>
              <w:t xml:space="preserve"> Любовь</w:t>
            </w:r>
            <w:r w:rsidR="00CD0624" w:rsidRPr="00D619F4">
              <w:rPr>
                <w:b/>
                <w:sz w:val="28"/>
                <w:lang w:val="en-US"/>
              </w:rPr>
              <w:t xml:space="preserve"> </w:t>
            </w:r>
            <w:r w:rsidR="00CD0624" w:rsidRPr="00D619F4">
              <w:rPr>
                <w:b/>
                <w:sz w:val="28"/>
              </w:rPr>
              <w:t>Васильевна</w:t>
            </w:r>
            <w:r w:rsidRPr="00D619F4">
              <w:rPr>
                <w:b/>
                <w:sz w:val="28"/>
              </w:rPr>
              <w:t>!</w:t>
            </w:r>
          </w:p>
          <w:p w:rsidR="00EC7748" w:rsidRPr="00D619F4" w:rsidRDefault="00EC7748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Приглашаем Вас в школьный кукольный театр</w:t>
            </w:r>
          </w:p>
          <w:p w:rsidR="00EC7748" w:rsidRPr="00D619F4" w:rsidRDefault="00EC7748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 xml:space="preserve">на спектакль «Заюшкина избушка», 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 xml:space="preserve">который состоится  </w:t>
            </w:r>
            <w:r w:rsidR="00AA2F77" w:rsidRPr="00D619F4">
              <w:rPr>
                <w:b/>
                <w:sz w:val="28"/>
              </w:rPr>
              <w:t xml:space="preserve"> </w:t>
            </w:r>
            <w:r w:rsidRPr="00D619F4">
              <w:rPr>
                <w:b/>
                <w:sz w:val="28"/>
              </w:rPr>
              <w:t xml:space="preserve">   декабря в  </w:t>
            </w:r>
            <w:r w:rsidR="00AA2F77" w:rsidRPr="00D619F4">
              <w:rPr>
                <w:b/>
                <w:sz w:val="28"/>
              </w:rPr>
              <w:t xml:space="preserve"> </w:t>
            </w:r>
            <w:r w:rsidRPr="00D619F4">
              <w:rPr>
                <w:b/>
                <w:sz w:val="28"/>
              </w:rPr>
              <w:t xml:space="preserve">  час.    мин.</w:t>
            </w:r>
          </w:p>
          <w:p w:rsidR="00EC7748" w:rsidRPr="00D619F4" w:rsidRDefault="00EC7748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EC7748" w:rsidRPr="00D619F4" w:rsidRDefault="00EC7748" w:rsidP="00D619F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619F4">
              <w:rPr>
                <w:b/>
                <w:sz w:val="28"/>
                <w:szCs w:val="28"/>
              </w:rPr>
              <w:t xml:space="preserve">                                                         Ученики 1 класса «В»</w:t>
            </w:r>
          </w:p>
          <w:p w:rsidR="0030551D" w:rsidRPr="00D619F4" w:rsidRDefault="0030551D" w:rsidP="00D619F4">
            <w:pPr>
              <w:spacing w:after="0" w:line="240" w:lineRule="auto"/>
            </w:pPr>
          </w:p>
        </w:tc>
      </w:tr>
      <w:tr w:rsidR="0030551D" w:rsidRPr="00D619F4" w:rsidTr="00D619F4">
        <w:trPr>
          <w:trHeight w:val="2785"/>
        </w:trPr>
        <w:tc>
          <w:tcPr>
            <w:tcW w:w="2943" w:type="dxa"/>
          </w:tcPr>
          <w:p w:rsidR="0030551D" w:rsidRPr="00D619F4" w:rsidRDefault="00F70B14" w:rsidP="00D619F4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175" cy="1638300"/>
                  <wp:effectExtent l="19050" t="0" r="9525" b="0"/>
                  <wp:docPr id="3" name="Рисунок 1" descr="D:\user\Мои документы\афиша\i[1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user\Мои документы\афиша\i[1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 w:rsidRPr="00D619F4">
              <w:rPr>
                <w:b/>
                <w:color w:val="0070C0"/>
                <w:sz w:val="40"/>
                <w:szCs w:val="40"/>
              </w:rPr>
              <w:t>Пригласительный билет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Уважаемая</w:t>
            </w:r>
            <w:r w:rsidR="00B5789E" w:rsidRPr="00D619F4">
              <w:rPr>
                <w:b/>
                <w:sz w:val="28"/>
              </w:rPr>
              <w:t xml:space="preserve"> Светлана Степановна</w:t>
            </w:r>
            <w:r w:rsidRPr="00D619F4">
              <w:rPr>
                <w:b/>
                <w:sz w:val="28"/>
              </w:rPr>
              <w:t>!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Приглашаем Вас в школьный кукольный театр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 xml:space="preserve">на спектакль «Заюшкина избушка», 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который состоится     декабря в    час.    мин.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30551D" w:rsidRPr="00D619F4" w:rsidRDefault="006774B1" w:rsidP="00D619F4">
            <w:pPr>
              <w:spacing w:after="0" w:line="240" w:lineRule="auto"/>
            </w:pPr>
            <w:r w:rsidRPr="00D619F4">
              <w:rPr>
                <w:b/>
                <w:sz w:val="28"/>
                <w:szCs w:val="28"/>
              </w:rPr>
              <w:t xml:space="preserve">                                                         Ученики 1 класса «В»</w:t>
            </w:r>
          </w:p>
        </w:tc>
      </w:tr>
      <w:tr w:rsidR="0030551D" w:rsidRPr="00D619F4" w:rsidTr="00D619F4">
        <w:trPr>
          <w:trHeight w:val="2629"/>
        </w:trPr>
        <w:tc>
          <w:tcPr>
            <w:tcW w:w="2943" w:type="dxa"/>
          </w:tcPr>
          <w:p w:rsidR="0030551D" w:rsidRPr="00D619F4" w:rsidRDefault="00F70B14" w:rsidP="00D619F4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175" cy="1638300"/>
                  <wp:effectExtent l="19050" t="0" r="9525" b="0"/>
                  <wp:docPr id="4" name="Рисунок 1" descr="D:\user\Мои документы\афиша\i[1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user\Мои документы\афиша\i[1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 w:rsidRPr="00D619F4">
              <w:rPr>
                <w:b/>
                <w:color w:val="0070C0"/>
                <w:sz w:val="40"/>
                <w:szCs w:val="40"/>
              </w:rPr>
              <w:t>Пригласительный билет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sz w:val="28"/>
                <w:u w:val="single"/>
                <w:lang w:val="en-US"/>
              </w:rPr>
            </w:pPr>
            <w:r w:rsidRPr="00D619F4">
              <w:rPr>
                <w:b/>
                <w:sz w:val="28"/>
              </w:rPr>
              <w:t xml:space="preserve">Уважаемая </w:t>
            </w:r>
            <w:r w:rsidR="00CD0624" w:rsidRPr="00D619F4">
              <w:rPr>
                <w:b/>
                <w:sz w:val="28"/>
              </w:rPr>
              <w:t xml:space="preserve"> </w:t>
            </w:r>
            <w:r w:rsidR="00CD0624" w:rsidRPr="00D619F4">
              <w:rPr>
                <w:b/>
                <w:sz w:val="28"/>
                <w:u w:val="single"/>
              </w:rPr>
              <w:t xml:space="preserve"> </w:t>
            </w:r>
            <w:r w:rsidR="00CD0624" w:rsidRPr="00D619F4">
              <w:rPr>
                <w:sz w:val="28"/>
                <w:u w:val="single"/>
              </w:rPr>
              <w:t xml:space="preserve"> </w:t>
            </w:r>
            <w:r w:rsidR="00CD0624" w:rsidRPr="00D619F4">
              <w:rPr>
                <w:sz w:val="28"/>
                <w:u w:val="single"/>
                <w:lang w:val="en-US"/>
              </w:rPr>
              <w:t>_________________________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Приглашаем Вас в школьный кукольный театр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 xml:space="preserve">на спектакль «Заюшкина избушка», 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который состоится     декабря в     час.    мин.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6774B1" w:rsidRPr="00D619F4" w:rsidRDefault="006774B1" w:rsidP="00D619F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619F4">
              <w:rPr>
                <w:b/>
                <w:sz w:val="28"/>
                <w:szCs w:val="28"/>
              </w:rPr>
              <w:t xml:space="preserve">                                                         Ученики 1 класса «В»</w:t>
            </w:r>
          </w:p>
          <w:p w:rsidR="0030551D" w:rsidRPr="00D619F4" w:rsidRDefault="0030551D" w:rsidP="00D619F4">
            <w:pPr>
              <w:spacing w:after="0" w:line="240" w:lineRule="auto"/>
            </w:pPr>
          </w:p>
        </w:tc>
      </w:tr>
      <w:tr w:rsidR="0030551D" w:rsidRPr="00D619F4" w:rsidTr="00D619F4">
        <w:trPr>
          <w:trHeight w:val="2785"/>
        </w:trPr>
        <w:tc>
          <w:tcPr>
            <w:tcW w:w="2943" w:type="dxa"/>
          </w:tcPr>
          <w:p w:rsidR="0030551D" w:rsidRPr="00D619F4" w:rsidRDefault="00F70B14" w:rsidP="00D619F4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175" cy="1638300"/>
                  <wp:effectExtent l="19050" t="0" r="9525" b="0"/>
                  <wp:docPr id="5" name="Рисунок 1" descr="D:\user\Мои документы\афиша\i[1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user\Мои документы\афиша\i[1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 w:rsidRPr="00D619F4">
              <w:rPr>
                <w:b/>
                <w:color w:val="0070C0"/>
                <w:sz w:val="40"/>
                <w:szCs w:val="40"/>
              </w:rPr>
              <w:t>Пригласительный билет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Уважаемая</w:t>
            </w:r>
            <w:r w:rsidR="00CD0624" w:rsidRPr="00D619F4">
              <w:rPr>
                <w:sz w:val="28"/>
              </w:rPr>
              <w:t>_____________________________</w:t>
            </w:r>
            <w:r w:rsidR="00CD0624" w:rsidRPr="00D619F4">
              <w:rPr>
                <w:b/>
                <w:sz w:val="28"/>
              </w:rPr>
              <w:t xml:space="preserve">                                                                 </w:t>
            </w:r>
            <w:r w:rsidRPr="00D619F4">
              <w:rPr>
                <w:b/>
                <w:sz w:val="28"/>
              </w:rPr>
              <w:t>Приглашаем Вас в школьный кукольный театр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 xml:space="preserve">на спектакль «Заюшкина избушка», 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19F4">
              <w:rPr>
                <w:b/>
                <w:sz w:val="28"/>
              </w:rPr>
              <w:t>который состоится     декабря в     час.    мин.</w:t>
            </w:r>
          </w:p>
          <w:p w:rsidR="006774B1" w:rsidRPr="00D619F4" w:rsidRDefault="006774B1" w:rsidP="00D619F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6774B1" w:rsidRPr="00D619F4" w:rsidRDefault="006774B1" w:rsidP="00D619F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619F4">
              <w:rPr>
                <w:b/>
                <w:sz w:val="28"/>
                <w:szCs w:val="28"/>
              </w:rPr>
              <w:t xml:space="preserve">                                                         Ученики 1 класса «В»</w:t>
            </w:r>
          </w:p>
          <w:p w:rsidR="0030551D" w:rsidRPr="00D619F4" w:rsidRDefault="0030551D" w:rsidP="00D619F4">
            <w:pPr>
              <w:spacing w:after="0" w:line="240" w:lineRule="auto"/>
            </w:pPr>
          </w:p>
        </w:tc>
      </w:tr>
    </w:tbl>
    <w:p w:rsidR="00CF3E34" w:rsidRDefault="00CF3E34"/>
    <w:sectPr w:rsidR="00CF3E34" w:rsidSect="00CF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551D"/>
    <w:rsid w:val="00051FD2"/>
    <w:rsid w:val="000A3CF5"/>
    <w:rsid w:val="0030551D"/>
    <w:rsid w:val="006774B1"/>
    <w:rsid w:val="006A31CE"/>
    <w:rsid w:val="008D739F"/>
    <w:rsid w:val="00AA2F77"/>
    <w:rsid w:val="00B5789E"/>
    <w:rsid w:val="00CD0624"/>
    <w:rsid w:val="00CF3E34"/>
    <w:rsid w:val="00D619F4"/>
    <w:rsid w:val="00EA3E44"/>
    <w:rsid w:val="00EC7748"/>
    <w:rsid w:val="00F7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re</cp:lastModifiedBy>
  <cp:revision>2</cp:revision>
  <dcterms:created xsi:type="dcterms:W3CDTF">2015-02-18T21:31:00Z</dcterms:created>
  <dcterms:modified xsi:type="dcterms:W3CDTF">2015-02-18T21:31:00Z</dcterms:modified>
</cp:coreProperties>
</file>