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1E" w:rsidRPr="00362B58" w:rsidRDefault="009B271E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4F2060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048DB" w:rsidRPr="00362B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62B58">
        <w:fldChar w:fldCharType="begin"/>
      </w:r>
      <w:r w:rsidR="00C048DB" w:rsidRPr="00362B58">
        <w:instrText xml:space="preserve"> INCLUDEPICTURE "http://www.pravkamchatka.ru/res/Image/04.jpg" \* MERGEFORMATINET </w:instrText>
      </w:r>
      <w:r w:rsidRPr="00362B58">
        <w:fldChar w:fldCharType="separate"/>
      </w:r>
      <w:r w:rsidR="00362B58" w:rsidRPr="00362B58">
        <w:pict>
          <v:shape id="_x0000_i1025" type="#_x0000_t75" alt="" style="width:423.75pt;height:585pt">
            <v:imagedata r:id="rId7" r:href="rId8"/>
          </v:shape>
        </w:pict>
      </w:r>
      <w:r w:rsidRPr="00362B58">
        <w:fldChar w:fldCharType="end"/>
      </w:r>
    </w:p>
    <w:p w:rsidR="00C048DB" w:rsidRPr="00362B58" w:rsidRDefault="004F2060" w:rsidP="00362B58">
      <w:pPr>
        <w:sectPr w:rsidR="00C048DB" w:rsidRPr="00362B58" w:rsidSect="001C6D0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362B58">
        <w:lastRenderedPageBreak/>
        <w:fldChar w:fldCharType="begin"/>
      </w:r>
      <w:r w:rsidR="00C048DB" w:rsidRPr="00362B58">
        <w:instrText xml:space="preserve"> INCLUDEPICTURE "http://kolyan.net/uploads/posts/2010-01/1263253626_123934509.jpg" \* MERGEFORMATINET </w:instrText>
      </w:r>
      <w:r w:rsidRPr="00362B58">
        <w:fldChar w:fldCharType="separate"/>
      </w:r>
      <w:r w:rsidR="00362B58" w:rsidRPr="00362B58">
        <w:pict>
          <v:shape id="_x0000_i1026" type="#_x0000_t75" alt="" style="width:671.25pt;height:437.25pt">
            <v:imagedata r:id="rId9" r:href="rId10"/>
          </v:shape>
        </w:pict>
      </w:r>
      <w:r w:rsidRPr="00362B58">
        <w:fldChar w:fldCharType="end"/>
      </w:r>
    </w:p>
    <w:p w:rsidR="00C048DB" w:rsidRPr="00362B58" w:rsidRDefault="00C048DB" w:rsidP="00362B58"/>
    <w:p w:rsidR="00C048DB" w:rsidRPr="00362B58" w:rsidRDefault="004F2060" w:rsidP="00362B58">
      <w:pPr>
        <w:sectPr w:rsidR="00C048DB" w:rsidRPr="00362B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62B58">
        <w:fldChar w:fldCharType="begin"/>
      </w:r>
      <w:r w:rsidR="00C048DB" w:rsidRPr="00362B58">
        <w:instrText xml:space="preserve"> INCLUDEPICTURE "http://holy-monuments.ru/wp-content/uploads/2008/06/1.jpg" \* MERGEFORMATINET </w:instrText>
      </w:r>
      <w:r w:rsidRPr="00362B58">
        <w:fldChar w:fldCharType="separate"/>
      </w:r>
      <w:r w:rsidR="00362B58" w:rsidRPr="00362B58">
        <w:pict>
          <v:shape id="_x0000_i1027" type="#_x0000_t75" alt="" style="width:459pt;height:490.5pt">
            <v:imagedata r:id="rId11" r:href="rId12"/>
          </v:shape>
        </w:pict>
      </w:r>
      <w:r w:rsidRPr="00362B58">
        <w:fldChar w:fldCharType="end"/>
      </w:r>
    </w:p>
    <w:p w:rsidR="00C048DB" w:rsidRPr="00362B58" w:rsidRDefault="004F2060" w:rsidP="00362B58">
      <w:pPr>
        <w:sectPr w:rsidR="00C048DB" w:rsidRPr="00362B58" w:rsidSect="0016517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362B58">
        <w:lastRenderedPageBreak/>
        <w:fldChar w:fldCharType="begin"/>
      </w:r>
      <w:r w:rsidR="00C048DB" w:rsidRPr="00362B58">
        <w:instrText xml:space="preserve"> INCLUDEPICTURE "http://img-fotki.yandex.ru/get/11/midasdar.0/0_91b7_8f99354e_orig" \* MERGEFORMATINET </w:instrText>
      </w:r>
      <w:r w:rsidRPr="00362B58">
        <w:fldChar w:fldCharType="separate"/>
      </w:r>
      <w:r w:rsidR="00362B58" w:rsidRPr="00362B58">
        <w:pict>
          <v:shape id="_x0000_i1028" type="#_x0000_t75" alt="" style="width:702pt;height:450pt">
            <v:imagedata r:id="rId13" r:href="rId14"/>
          </v:shape>
        </w:pict>
      </w:r>
      <w:r w:rsidRPr="00362B58">
        <w:fldChar w:fldCharType="end"/>
      </w:r>
    </w:p>
    <w:p w:rsidR="00C048DB" w:rsidRPr="00362B58" w:rsidRDefault="00C048DB" w:rsidP="00362B58">
      <w:r w:rsidRPr="00362B58">
        <w:lastRenderedPageBreak/>
        <w:t xml:space="preserve">    </w:t>
      </w:r>
    </w:p>
    <w:p w:rsidR="00C048DB" w:rsidRPr="00362B58" w:rsidRDefault="004F2060" w:rsidP="00362B58">
      <w:pPr>
        <w:sectPr w:rsidR="00C048DB" w:rsidRPr="00362B58" w:rsidSect="00750A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362B58">
        <w:fldChar w:fldCharType="begin"/>
      </w:r>
      <w:r w:rsidR="00C048DB" w:rsidRPr="00362B58">
        <w:instrText xml:space="preserve"> INCLUDEPICTURE "http://s59.radikal.ru/i166/0906/d9/ef48336031e5.jpg" \* MERGEFORMATINET </w:instrText>
      </w:r>
      <w:r w:rsidRPr="00362B58">
        <w:fldChar w:fldCharType="separate"/>
      </w:r>
      <w:r w:rsidR="00362B58" w:rsidRPr="00362B58">
        <w:pict>
          <v:shape id="_x0000_i1029" type="#_x0000_t75" alt="" style="width:666pt;height:444pt">
            <v:imagedata r:id="rId15" r:href="rId16"/>
          </v:shape>
        </w:pict>
      </w:r>
      <w:r w:rsidRPr="00362B58">
        <w:fldChar w:fldCharType="end"/>
      </w:r>
    </w:p>
    <w:p w:rsidR="00C048DB" w:rsidRPr="00362B58" w:rsidRDefault="004F2060" w:rsidP="00362B58">
      <w:r w:rsidRPr="00362B58">
        <w:lastRenderedPageBreak/>
        <w:fldChar w:fldCharType="begin"/>
      </w:r>
      <w:r w:rsidR="00C048DB" w:rsidRPr="00362B58">
        <w:instrText xml:space="preserve"> INCLUDEPICTURE "http://1.imgbb.ru/7/6/4/764785b1dd3ecd09ad511c9760087dbd.jpg" \* MERGEFORMATINET </w:instrText>
      </w:r>
      <w:r w:rsidRPr="00362B58">
        <w:fldChar w:fldCharType="separate"/>
      </w:r>
      <w:r w:rsidR="00362B58" w:rsidRPr="00362B58">
        <w:pict>
          <v:shape id="_x0000_i1030" type="#_x0000_t75" alt="image" style="width:441pt;height:585pt">
            <v:imagedata r:id="rId17" r:href="rId18"/>
          </v:shape>
        </w:pict>
      </w:r>
      <w:r w:rsidRPr="00362B58">
        <w:fldChar w:fldCharType="end"/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br w:type="page"/>
      </w:r>
    </w:p>
    <w:p w:rsidR="009B271E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C048DB" w:rsidRPr="00362B58" w:rsidRDefault="00C048DB" w:rsidP="00362B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2B58">
        <w:rPr>
          <w:rFonts w:ascii="Times New Roman" w:hAnsi="Times New Roman" w:cs="Times New Roman"/>
          <w:b/>
          <w:sz w:val="24"/>
          <w:szCs w:val="24"/>
        </w:rPr>
        <w:t>КОРЗИНА МУДРЫХ МЫСЛЕЙ.</w:t>
      </w:r>
    </w:p>
    <w:p w:rsidR="00C048DB" w:rsidRPr="00362B58" w:rsidRDefault="00C048DB" w:rsidP="00362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(</w:t>
      </w:r>
      <w:r w:rsidRPr="00362B58">
        <w:rPr>
          <w:rFonts w:ascii="Times New Roman" w:hAnsi="Times New Roman" w:cs="Times New Roman"/>
          <w:i/>
          <w:sz w:val="24"/>
          <w:szCs w:val="24"/>
        </w:rPr>
        <w:t>разместить на доске</w:t>
      </w:r>
      <w:r w:rsidRPr="00362B58">
        <w:rPr>
          <w:rFonts w:ascii="Times New Roman" w:hAnsi="Times New Roman" w:cs="Times New Roman"/>
          <w:sz w:val="24"/>
          <w:szCs w:val="24"/>
        </w:rPr>
        <w:t>).</w:t>
      </w:r>
    </w:p>
    <w:p w:rsidR="00C048DB" w:rsidRPr="00362B58" w:rsidRDefault="00C048DB" w:rsidP="00362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Всё лучшее, что я сделал, – во имя и ради женщины. (</w:t>
      </w:r>
      <w:r w:rsidRPr="00362B58">
        <w:rPr>
          <w:rFonts w:ascii="Times New Roman" w:hAnsi="Times New Roman" w:cs="Times New Roman"/>
          <w:i/>
          <w:sz w:val="24"/>
          <w:szCs w:val="24"/>
        </w:rPr>
        <w:t>Фёдор Шаляпин</w:t>
      </w:r>
      <w:r w:rsidRPr="00362B58">
        <w:rPr>
          <w:rFonts w:ascii="Times New Roman" w:hAnsi="Times New Roman" w:cs="Times New Roman"/>
          <w:sz w:val="24"/>
          <w:szCs w:val="24"/>
        </w:rPr>
        <w:t>).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Мать – это имя Бога на устах и в сердцах маленьких детей. (</w:t>
      </w:r>
      <w:r w:rsidRPr="00362B58">
        <w:rPr>
          <w:rFonts w:ascii="Times New Roman" w:hAnsi="Times New Roman" w:cs="Times New Roman"/>
          <w:i/>
          <w:sz w:val="24"/>
          <w:szCs w:val="24"/>
        </w:rPr>
        <w:t>Уильям Теккерей</w:t>
      </w:r>
      <w:r w:rsidRPr="00362B58">
        <w:rPr>
          <w:rFonts w:ascii="Times New Roman" w:hAnsi="Times New Roman" w:cs="Times New Roman"/>
          <w:sz w:val="24"/>
          <w:szCs w:val="24"/>
        </w:rPr>
        <w:t>).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Будущее нации – в руках матерей. (</w:t>
      </w:r>
      <w:r w:rsidRPr="00362B58">
        <w:rPr>
          <w:rFonts w:ascii="Times New Roman" w:hAnsi="Times New Roman" w:cs="Times New Roman"/>
          <w:i/>
          <w:sz w:val="24"/>
          <w:szCs w:val="24"/>
        </w:rPr>
        <w:t>Оноре де Бальзак</w:t>
      </w:r>
      <w:r w:rsidRPr="00362B58">
        <w:rPr>
          <w:rFonts w:ascii="Times New Roman" w:hAnsi="Times New Roman" w:cs="Times New Roman"/>
          <w:sz w:val="24"/>
          <w:szCs w:val="24"/>
        </w:rPr>
        <w:t>).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 женщин начинается народ,</w:t>
      </w:r>
    </w:p>
    <w:p w:rsidR="00C048DB" w:rsidRPr="00362B58" w:rsidRDefault="00C048DB" w:rsidP="00362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В женщине душа народа скрыта. (</w:t>
      </w:r>
      <w:r w:rsidRPr="00362B58">
        <w:rPr>
          <w:rFonts w:ascii="Times New Roman" w:hAnsi="Times New Roman" w:cs="Times New Roman"/>
          <w:i/>
          <w:sz w:val="24"/>
          <w:szCs w:val="24"/>
        </w:rPr>
        <w:t>Евгений Евтушенко</w:t>
      </w:r>
      <w:r w:rsidRPr="00362B58">
        <w:rPr>
          <w:rFonts w:ascii="Times New Roman" w:hAnsi="Times New Roman" w:cs="Times New Roman"/>
          <w:sz w:val="24"/>
          <w:szCs w:val="24"/>
        </w:rPr>
        <w:t>).</w:t>
      </w:r>
    </w:p>
    <w:p w:rsidR="00C048DB" w:rsidRPr="00362B58" w:rsidRDefault="00C048DB" w:rsidP="00362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Мы будем вечно прославлять</w:t>
      </w:r>
    </w:p>
    <w:p w:rsidR="00C048DB" w:rsidRPr="00362B58" w:rsidRDefault="00C048DB" w:rsidP="00362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 xml:space="preserve">      Ту женщину, чьё имя – Мать. (</w:t>
      </w:r>
      <w:r w:rsidRPr="00362B58">
        <w:rPr>
          <w:rFonts w:ascii="Times New Roman" w:hAnsi="Times New Roman" w:cs="Times New Roman"/>
          <w:i/>
          <w:sz w:val="24"/>
          <w:szCs w:val="24"/>
        </w:rPr>
        <w:t>Мусса Джалиль</w:t>
      </w:r>
      <w:r w:rsidRPr="00362B58">
        <w:rPr>
          <w:rFonts w:ascii="Times New Roman" w:hAnsi="Times New Roman" w:cs="Times New Roman"/>
          <w:sz w:val="24"/>
          <w:szCs w:val="24"/>
        </w:rPr>
        <w:t>).</w:t>
      </w:r>
    </w:p>
    <w:p w:rsidR="00C048DB" w:rsidRPr="00362B58" w:rsidRDefault="00C048DB" w:rsidP="00362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C048DB" w:rsidRPr="00362B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62B58">
        <w:rPr>
          <w:rFonts w:ascii="Times New Roman" w:hAnsi="Times New Roman" w:cs="Times New Roman"/>
          <w:sz w:val="24"/>
          <w:szCs w:val="24"/>
        </w:rPr>
        <w:t>О высокие чувства матери! Ваша тень, даже слабый отблеск делает сердце чистым и приближает людей к ангелам. (</w:t>
      </w:r>
      <w:r w:rsidRPr="00362B58">
        <w:rPr>
          <w:rFonts w:ascii="Times New Roman" w:hAnsi="Times New Roman" w:cs="Times New Roman"/>
          <w:i/>
          <w:sz w:val="24"/>
          <w:szCs w:val="24"/>
        </w:rPr>
        <w:t>Чарльз Диккенс</w:t>
      </w:r>
      <w:r w:rsidRPr="00362B58">
        <w:rPr>
          <w:rFonts w:ascii="Times New Roman" w:hAnsi="Times New Roman" w:cs="Times New Roman"/>
          <w:sz w:val="24"/>
          <w:szCs w:val="24"/>
        </w:rPr>
        <w:t>).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B58">
        <w:rPr>
          <w:rFonts w:ascii="Times New Roman" w:hAnsi="Times New Roman" w:cs="Times New Roman"/>
          <w:b/>
          <w:sz w:val="24"/>
          <w:szCs w:val="24"/>
        </w:rPr>
        <w:t xml:space="preserve">Сценка «Три мамы».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i/>
          <w:sz w:val="24"/>
          <w:szCs w:val="24"/>
        </w:rPr>
        <w:t>Действующие лица:</w:t>
      </w:r>
      <w:r w:rsidRPr="00362B58">
        <w:rPr>
          <w:rFonts w:ascii="Times New Roman" w:hAnsi="Times New Roman" w:cs="Times New Roman"/>
          <w:sz w:val="24"/>
          <w:szCs w:val="24"/>
        </w:rPr>
        <w:t xml:space="preserve"> девочка с куклой, мама, бабушка, ведущий.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ВЕДУЩИЙ.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Танюша под вечер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 прогулки пришла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И куклу спросила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ДЕВОЧКА.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Как, дочка, дела?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Опять ты залезла под стол, непоседа?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Опять просидела весь день без обеда?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 этими дочками прямо беда!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 xml:space="preserve">Скоро ты будешь, как спичка, худа,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Иди-ка обедать, вертушка.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2B58">
        <w:rPr>
          <w:rFonts w:ascii="Times New Roman" w:hAnsi="Times New Roman" w:cs="Times New Roman"/>
          <w:i/>
          <w:sz w:val="24"/>
          <w:szCs w:val="24"/>
        </w:rPr>
        <w:t>Девочка берёт куклу, усаживает за стол.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ВЕДУЩИЙ.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 xml:space="preserve">Танюшина мама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 работы пришла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И Таню спросила.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МАМА.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Как, дочка, дела?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Опять заигралась, наверно, в саду?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Опять ухитрилась забыть про еду?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 xml:space="preserve">«Обедать!» – кричала бабуля сто раз,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А ты отвечала «Сейчас!», да «Сейчас!»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 этими дочками прямо беда!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 xml:space="preserve">Скоро ты будешь, как спичка, худа,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Иди-ка обедать, вертушка.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2B58">
        <w:rPr>
          <w:rFonts w:ascii="Times New Roman" w:hAnsi="Times New Roman" w:cs="Times New Roman"/>
          <w:i/>
          <w:sz w:val="24"/>
          <w:szCs w:val="24"/>
        </w:rPr>
        <w:t xml:space="preserve">Усаживает девочку за стол.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ВЕДУЩИЙ.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 xml:space="preserve">Тут бабушка –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Мамина мама пришла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И маму спросила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БАБУШКА.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Как, дочка, дела?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 xml:space="preserve">Наверное, в школе за целые сутки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Опять для еды не нашла ни минутки.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А вечером съела сухой бутерброд?!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Нельзя же сидеть целый день без обеда!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Учителем стала, а всё – непоседа.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 этими дочками прямо беда!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 xml:space="preserve">Скоро ты будешь, как спичка, худа,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Иди-ка обедать, вертушка.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i/>
          <w:sz w:val="24"/>
          <w:szCs w:val="24"/>
        </w:rPr>
        <w:lastRenderedPageBreak/>
        <w:t>Все усаживаются за стол.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ВЕДУЩИЙ.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 xml:space="preserve">Три мамы в столовой сидят, 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Три мамы на дочек глядят!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Что с дочками делать упрямыми?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ВСЕ. Ох, как непросто быть мамами!</w:t>
      </w:r>
    </w:p>
    <w:p w:rsidR="00C048DB" w:rsidRPr="00362B58" w:rsidRDefault="00C048DB" w:rsidP="0036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48DB" w:rsidRPr="00362B58" w:rsidSect="004F2060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C23" w:rsidRDefault="007D2C23" w:rsidP="005A4D18">
      <w:pPr>
        <w:spacing w:after="0" w:line="240" w:lineRule="auto"/>
      </w:pPr>
      <w:r>
        <w:separator/>
      </w:r>
    </w:p>
  </w:endnote>
  <w:endnote w:type="continuationSeparator" w:id="0">
    <w:p w:rsidR="007D2C23" w:rsidRDefault="007D2C23" w:rsidP="005A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211570"/>
      <w:docPartObj>
        <w:docPartGallery w:val="Page Numbers (Bottom of Page)"/>
        <w:docPartUnique/>
      </w:docPartObj>
    </w:sdtPr>
    <w:sdtContent>
      <w:p w:rsidR="005A4D18" w:rsidRDefault="004F2060">
        <w:pPr>
          <w:pStyle w:val="a5"/>
        </w:pPr>
        <w:r w:rsidRPr="004F2060"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Горизонтальный свиток 1" o:spid="_x0000_s2049" type="#_x0000_t98" style="position:absolute;margin-left:0;margin-top:0;width:52.1pt;height:39.6pt;z-index:251659264;visibility:visible;mso-position-horizontal:center;mso-position-horizontal-relative:margin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OCxwIAAFAFAAAOAAAAZHJzL2Uyb0RvYy54bWysVNFu0zAUfUfiHyy/d0m6pF2rpVPVtAhp&#10;wKTBB7iJ0wQcO9hu021CAl7hjR9BvDBA7BvSP+LaSUvLXhBClVw71z6+95zje3q2LhhaUalywUPs&#10;HbkYUR6LJOeLEL94PuucYKQ04QlhgtMQX1GFz0YPH5xW5ZB2RSZYQiUCEK6GVRniTOty6DgqzmhB&#10;1JEoKYdgKmRBNCzlwkkkqQC9YE7XdXtOJWRSShFTpeBr1ATxyOKnKY31szRVVCMWYshN21HacW5G&#10;Z3RKhgtJyiyP2zTIP2RRkJzDpTuoiGiCljK/B1XksRRKpPooFoUj0jSPqa0BqvHcP6q5zEhJbS1A&#10;jip3NKn/Bxs/XV1IlCegHUacFCBR/am+27ytb+uv9V39c/O+/lz/2HyE2Yf6G9q8q7/Ut/Dxrv6O&#10;PENfVaohoFyWF9IQoMpzEb9SiItJRviCjqUUVUZJAknb/c7BAbNQcBTNqycigdvJUgvL5DqVhQEE&#10;jtDaCna1E4yuNYrhY6/n9fogawyhwO0OulZQhwy3h0up9CMqCmQmwJqQ+bXgmrBLkIExexFZnStt&#10;tUtaBkjyEqO0YOCEFWGoG7juFrjdDFdsoc1JLmY5Y9ZLjKMqxIOgG1hwJViemKDlRi7mEyYRgIZ4&#10;HJifYRDADrZJseSJBTO8Tdu5Jjlr5rCfcYMHNLSpG0Ks3W4G7mB6Mj3xO363N+34bhR1xrOJ3+nN&#10;vH4QHUeTSeS9Mal5/jDLk4Ryk93W+p7/d9ZqH2Fj2p35D6pQ+8V6/eNeEN0v1jlMw3IBtWz/bXXW&#10;MMYjjdf0er5ubTcXyRVYR4rmWUMbajS+xqiCJx1i9XpJJMWIPeZgv4Hn+6YH2IUf9MEtSO5H5vsR&#10;wmOwS4g1Rs10opu+sSxlvsjgJs8qzMUYLJvm2ihp7Nxk1S7g2dpi2hZj+sL+2u763QhHvwAAAP//&#10;AwBQSwMEFAAGAAgAAAAhAIy1StDZAAAABAEAAA8AAABkcnMvZG93bnJldi54bWxMj8FOwzAQRO9I&#10;/IO1SNyoQ4qgpNlUCKncOFBKz5t4mwTsdRS7bfh7XC5wWWk0o5m35WpyVh15DL0XhNtZBoql8aaX&#10;FmH7vr5ZgAqRxJD1wgjfHGBVXV6UVBh/kjc+bmKrUomEghC6GIdC69B07CjM/MCSvL0fHcUkx1ab&#10;kU6p3FmdZ9m9dtRLWuho4OeOm6/NwSG87uz0+VLb9ccuNHPettIvhjni9dX0tAQVeYp/YTjjJ3So&#10;ElPtD2KCsgjpkfh7z152l4OqER4ec9BVqf/DVz8AAAD//wMAUEsBAi0AFAAGAAgAAAAhALaDOJL+&#10;AAAA4QEAABMAAAAAAAAAAAAAAAAAAAAAAFtDb250ZW50X1R5cGVzXS54bWxQSwECLQAUAAYACAAA&#10;ACEAOP0h/9YAAACUAQAACwAAAAAAAAAAAAAAAAAvAQAAX3JlbHMvLnJlbHNQSwECLQAUAAYACAAA&#10;ACEAO0iDgscCAABQBQAADgAAAAAAAAAAAAAAAAAuAgAAZHJzL2Uyb0RvYy54bWxQSwECLQAUAAYA&#10;CAAAACEAjLVK0NkAAAAEAQAADwAAAAAAAAAAAAAAAAAhBQAAZHJzL2Rvd25yZXYueG1sUEsFBgAA&#10;AAAEAAQA8wAAACcGAAAAAA==&#10;" adj="5400" filled="f" fillcolor="#17365d" strokecolor="#a5a5a5">
              <v:textbox>
                <w:txbxContent>
                  <w:p w:rsidR="005A4D18" w:rsidRDefault="004F2060">
                    <w:pPr>
                      <w:jc w:val="center"/>
                      <w:rPr>
                        <w:color w:val="808080" w:themeColor="text1" w:themeTint="7F"/>
                      </w:rPr>
                    </w:pPr>
                    <w:r w:rsidRPr="004F2060">
                      <w:fldChar w:fldCharType="begin"/>
                    </w:r>
                    <w:r w:rsidR="005A4D18">
                      <w:instrText>PAGE    \* MERGEFORMAT</w:instrText>
                    </w:r>
                    <w:r w:rsidRPr="004F2060">
                      <w:fldChar w:fldCharType="separate"/>
                    </w:r>
                    <w:r w:rsidR="00362B58" w:rsidRPr="00362B58">
                      <w:rPr>
                        <w:noProof/>
                        <w:color w:val="808080" w:themeColor="text1" w:themeTint="7F"/>
                      </w:rPr>
                      <w:t>9</w:t>
                    </w:r>
                    <w:r>
                      <w:rPr>
                        <w:color w:val="808080" w:themeColor="text1" w:themeTint="7F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C23" w:rsidRDefault="007D2C23" w:rsidP="005A4D18">
      <w:pPr>
        <w:spacing w:after="0" w:line="240" w:lineRule="auto"/>
      </w:pPr>
      <w:r>
        <w:separator/>
      </w:r>
    </w:p>
  </w:footnote>
  <w:footnote w:type="continuationSeparator" w:id="0">
    <w:p w:rsidR="007D2C23" w:rsidRDefault="007D2C23" w:rsidP="005A4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3_"/>
      </v:shape>
    </w:pict>
  </w:numPicBullet>
  <w:abstractNum w:abstractNumId="0">
    <w:nsid w:val="334053AF"/>
    <w:multiLevelType w:val="hybridMultilevel"/>
    <w:tmpl w:val="4EC2BC4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57259DB"/>
    <w:multiLevelType w:val="hybridMultilevel"/>
    <w:tmpl w:val="EDBE562E"/>
    <w:lvl w:ilvl="0" w:tplc="6B62167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2236"/>
    <w:rsid w:val="0002725D"/>
    <w:rsid w:val="00216A6D"/>
    <w:rsid w:val="00262236"/>
    <w:rsid w:val="00335D94"/>
    <w:rsid w:val="00362B58"/>
    <w:rsid w:val="004865E9"/>
    <w:rsid w:val="004F2060"/>
    <w:rsid w:val="00534C9E"/>
    <w:rsid w:val="005A4D18"/>
    <w:rsid w:val="00625B0F"/>
    <w:rsid w:val="00707956"/>
    <w:rsid w:val="00733C94"/>
    <w:rsid w:val="007456A7"/>
    <w:rsid w:val="007B1EAE"/>
    <w:rsid w:val="007D2C23"/>
    <w:rsid w:val="008F4D44"/>
    <w:rsid w:val="009A4759"/>
    <w:rsid w:val="009B271E"/>
    <w:rsid w:val="00B13020"/>
    <w:rsid w:val="00B520CC"/>
    <w:rsid w:val="00C048DB"/>
    <w:rsid w:val="00D74382"/>
    <w:rsid w:val="00EC644F"/>
    <w:rsid w:val="00F47F0D"/>
    <w:rsid w:val="00FC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18"/>
  </w:style>
  <w:style w:type="paragraph" w:styleId="a5">
    <w:name w:val="footer"/>
    <w:basedOn w:val="a"/>
    <w:link w:val="a6"/>
    <w:uiPriority w:val="99"/>
    <w:unhideWhenUsed/>
    <w:rsid w:val="005A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18"/>
  </w:style>
  <w:style w:type="paragraph" w:styleId="a7">
    <w:name w:val="List Paragraph"/>
    <w:basedOn w:val="a"/>
    <w:uiPriority w:val="34"/>
    <w:qFormat/>
    <w:rsid w:val="00C04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ravkamchatka.ru/res/Image/04.jpg" TargetMode="External"/><Relationship Id="rId13" Type="http://schemas.openxmlformats.org/officeDocument/2006/relationships/image" Target="media/image5.jpeg"/><Relationship Id="rId18" Type="http://schemas.openxmlformats.org/officeDocument/2006/relationships/image" Target="http://1.imgbb.ru/7/6/4/764785b1dd3ecd09ad511c9760087dbd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http://holy-monuments.ru/wp-content/uploads/2008/06/1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http://s59.radikal.ru/i166/0906/d9/ef48336031e5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http://kolyan.net/uploads/posts/2010-01/1263253626_123934509.jp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img-fotki.yandex.ru/get/11/midasdar.0/0_91b7_8f99354e_ori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Меньшакова</dc:creator>
  <cp:lastModifiedBy>re</cp:lastModifiedBy>
  <cp:revision>2</cp:revision>
  <dcterms:created xsi:type="dcterms:W3CDTF">2015-02-19T18:34:00Z</dcterms:created>
  <dcterms:modified xsi:type="dcterms:W3CDTF">2015-02-19T18:34:00Z</dcterms:modified>
</cp:coreProperties>
</file>