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AA" w:rsidRPr="00AA0462" w:rsidRDefault="008E26AA" w:rsidP="008E26AA">
      <w:pPr>
        <w:pStyle w:val="a3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A046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8E26AA" w:rsidRPr="00AA0462" w:rsidRDefault="008E26AA" w:rsidP="008E26AA">
      <w:pPr>
        <w:pStyle w:val="a3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462">
        <w:rPr>
          <w:rFonts w:ascii="Times New Roman" w:hAnsi="Times New Roman" w:cs="Times New Roman"/>
          <w:b/>
          <w:sz w:val="24"/>
          <w:szCs w:val="24"/>
        </w:rPr>
        <w:t xml:space="preserve">Календарно - тематическое </w:t>
      </w:r>
      <w:r>
        <w:rPr>
          <w:rFonts w:ascii="Times New Roman" w:hAnsi="Times New Roman" w:cs="Times New Roman"/>
          <w:b/>
          <w:sz w:val="24"/>
          <w:szCs w:val="24"/>
        </w:rPr>
        <w:t xml:space="preserve">планирование </w:t>
      </w:r>
    </w:p>
    <w:tbl>
      <w:tblPr>
        <w:tblStyle w:val="a4"/>
        <w:tblW w:w="10315" w:type="dxa"/>
        <w:tblLayout w:type="fixed"/>
        <w:tblLook w:val="04A0"/>
      </w:tblPr>
      <w:tblGrid>
        <w:gridCol w:w="534"/>
        <w:gridCol w:w="1559"/>
        <w:gridCol w:w="1843"/>
        <w:gridCol w:w="1890"/>
        <w:gridCol w:w="4489"/>
      </w:tblGrid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№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Тема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Ход   непосредственной образовательной  деятельности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Ознакомительное занятие «</w:t>
            </w:r>
            <w:r w:rsidRPr="00AA0462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 xml:space="preserve">- конструктор», знакомство с деталями, способом крепления, строительство по замыслу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Знакомство с названиями деталей лего, учить различать и называть их.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  заранее обдумывать содержание будущей постройки, называть её тему, давать   общее описание.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Развивать   творческую инициативу и самостоятельность.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Музыкальный   центр;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наборы   деталей конструктора;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мелкие   игрушки.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1.Орг. момент.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Дети первый раз приходят в гости к роботу-Легоше. Педагог от лица робота рассказывает детям о замечательном конструкторе лего.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2. Просмотр презентации, тема: «Леголенд».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Физкультминутка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4.  Чтение стихотворения:   </w:t>
            </w:r>
          </w:p>
          <w:p w:rsidR="008E26AA" w:rsidRPr="00AA0462" w:rsidRDefault="008E26AA" w:rsidP="00150F7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A0462">
              <w:rPr>
                <w:rFonts w:ascii="Times New Roman" w:hAnsi="Times New Roman"/>
                <w:bCs/>
                <w:sz w:val="24"/>
                <w:szCs w:val="24"/>
              </w:rPr>
              <w:t>Любим мы конструктор лего</w:t>
            </w:r>
            <w:r w:rsidRPr="00AA0462">
              <w:rPr>
                <w:rFonts w:ascii="Times New Roman" w:hAnsi="Times New Roman"/>
                <w:bCs/>
                <w:sz w:val="24"/>
                <w:szCs w:val="24"/>
              </w:rPr>
              <w:br/>
              <w:t>Удивительный такой,</w:t>
            </w:r>
            <w:r w:rsidRPr="00AA0462">
              <w:rPr>
                <w:rFonts w:ascii="Times New Roman" w:hAnsi="Times New Roman"/>
                <w:bCs/>
                <w:sz w:val="24"/>
                <w:szCs w:val="24"/>
              </w:rPr>
              <w:br/>
              <w:t>Обучает человека</w:t>
            </w:r>
            <w:r w:rsidRPr="00AA0462">
              <w:rPr>
                <w:rFonts w:ascii="Times New Roman" w:hAnsi="Times New Roman"/>
                <w:bCs/>
                <w:sz w:val="24"/>
                <w:szCs w:val="24"/>
              </w:rPr>
              <w:br/>
              <w:t>Развивающей игрой!</w:t>
            </w:r>
            <w:r w:rsidRPr="00AA0462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Лего - кубики  цветные </w:t>
            </w:r>
            <w:r w:rsidRPr="00AA0462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Их скорей соедини: </w:t>
            </w:r>
            <w:r w:rsidRPr="00AA0462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запляшут человечки, </w:t>
            </w:r>
            <w:r w:rsidRPr="00AA0462">
              <w:rPr>
                <w:rFonts w:ascii="Times New Roman" w:hAnsi="Times New Roman"/>
                <w:bCs/>
                <w:sz w:val="24"/>
                <w:szCs w:val="24"/>
              </w:rPr>
              <w:br/>
              <w:t>И заползают жуки.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462">
              <w:rPr>
                <w:rFonts w:ascii="Times New Roman" w:hAnsi="Times New Roman"/>
                <w:bCs/>
                <w:sz w:val="24"/>
                <w:szCs w:val="24"/>
              </w:rPr>
              <w:t>5. Техника безопасности в работе с конструктором лего.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462">
              <w:rPr>
                <w:rFonts w:ascii="Times New Roman" w:hAnsi="Times New Roman"/>
                <w:bCs/>
                <w:sz w:val="24"/>
                <w:szCs w:val="24"/>
              </w:rPr>
              <w:t>6. Придумать совместно с детьми названия деталей лего.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462">
              <w:rPr>
                <w:rFonts w:ascii="Times New Roman" w:hAnsi="Times New Roman"/>
                <w:bCs/>
                <w:sz w:val="24"/>
                <w:szCs w:val="24"/>
              </w:rPr>
              <w:t>7. Пальчиковая игра.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462">
              <w:rPr>
                <w:rFonts w:ascii="Times New Roman" w:hAnsi="Times New Roman"/>
                <w:bCs/>
                <w:sz w:val="24"/>
                <w:szCs w:val="24"/>
              </w:rPr>
              <w:t>8. Предложить детям скрепить детали между собой способами, которые знакомы детям, показать новые способы крепления.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9. Вспомните, какие постройки из лего вы уже выполняли.   Выберите игрушку, для которой вы бы хотели что-нибудь построить и приступайте   к выполнению задания. (Дети под музыку конструируют).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10.   Итог. По окончании работ дети рассказывают, как строили, какие строительные   детали использовали, обыгрывают свои постройки.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Моделирование заборов, оград.  Тема: «Постройка ограды (вольер) для животных»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Игра «Волшебны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й мешочек»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Продолжать   знакомить детей с конструктором лего.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Показать   новые способы соединения деталей.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  строить забор.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Развивать   мелкую моторику рук и навыки конструирования.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  доводить дело до конца.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Наборы   деталей конструктора;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иллюстрации   с изображением ограды, забора;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игрушки-животные;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образцы заборов, оград.</w:t>
            </w: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1.Орг. момент</w:t>
            </w:r>
          </w:p>
          <w:p w:rsidR="008E26AA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Дети приглашаются к демонстрационному   столу, на котором лежит «</w:t>
            </w:r>
            <w:r>
              <w:rPr>
                <w:rFonts w:ascii="Times New Roman" w:hAnsi="Times New Roman"/>
                <w:sz w:val="24"/>
                <w:szCs w:val="24"/>
              </w:rPr>
              <w:t>Волшебн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>ый   мешочек». В мешочке находятся   разные детали конструктора лего.     Детям необходимо на ощупь определить знакомые детали конструктора. Повторение названий   деталей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2. Детям предлагается проблемная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ситуация. 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Ребята, послушайте, что случилась сегодня. Пока бабушка Федора доила свою любимую коровушку, со двора убежал  маленький телёнок. Бабушка полдня искала его, а оказывается, телёнок гулял у дороги. А ведь это очень опасно. Он мог попасть под машину. Как можно помочь Федоре?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- Нужно   построить забор, изгородь.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Физкультминутка.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 Беседа с рассматриванием иллюстраций   разных заборов.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3. Пальчиковая гимнастика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4.Практическая часть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Ребята,   давайте построим  забор, и тогда ни теленок, ни козленок, ни поросенок, которые живут у бабушки Федоры не уйдут со двора.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А   сейчас предлагаю взять одного из любимых животных бабушки Федоры и построить для них забор. Для этого разделитесь на пары.  Пара – это сколько?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Правильно, пара – это по 2 ребенка, договориться и построить свои заборы. (Дети договариваются и парами расходятся к   набору конструктора. Строят заборы.)    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   Итог. Обратить внимание, каким способом соединены детали. На высоту забора, для каждого животного она должна быть разной.   На детали, из которых построены (перекрытие ограждение).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6. В   конце можно предложить перейти к  сюжетно-ролевой игре.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Зоопарк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Закреплять   представления о многообразии животного мира.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  видеть конструкцию объекта, анализировать ее основные части, их   функциональное назначение.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Развивать  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способность анализировать, делать выводы.</w:t>
            </w: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Музыкальный   центр;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наборы   деталей конструктора;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иллюстрации   с изображением животных;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набор   игрушечных зверей.</w:t>
            </w: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1.Орг. момент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Ребята, кто знает, что такое зоопарк? Кто был в зоопарке? А вы хотите там побывать еще раз?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Мы  сегодня очень рады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Ведь идем мы в зоосад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Посмотреть гиппопотама,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Посмотреть быка и ламу,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Белке кинем мы орешки,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Поглядим на птиц, без спешки,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 весёлым обезьянкам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Мы дадим конфет, баранки,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А у зебры, той, что с краю,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Мы полоски посчитаем.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 пойдем смотреть верблюда,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Но плевать в него не будем.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Потому что знаем, братцы,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Тоже может он плеваться!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Значит, просто поглядим.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А потом ко льву мы сходим.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Он могучий и красивый,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 него большая грива.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Только пусть сидит в загоне.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Там он никого не тронет.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Ну а если зарычит,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Нам не страшно, пусть кричит!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Всех зверей мы  посмотрели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Всех мы их поблагодарили.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2.Проблемная ситуация все звери вышли из клеток и гуляют по зоопарку.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Приходил злой Бармалей,                    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Разломал им клетки,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Разогнал он всех зверей.                      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Что же будет, детки?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- Ответы   детей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3.Беседа с рассматриванием иллюстраций   животных разных стран.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   Физкультминутка.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5.Практическая часть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Давайте   поможем, построим для зверей в зоопарке домики и заборчики. На столе лежат игрушечные звери. Разделите   их на хищников и травоядных. Выберите,   для каких животных вы будите строить. (Конструирование по замыслу)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5.Пальчиковая игра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6.   Итог. Вы   все молодцы! Помогли зверям. (Педагог просит детей рассказать, для кого они   построили домики, какие детали использовали)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-   Раз зоопарк готов, я предлагаю вам в него поиграть.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Далее   дети развертывают игру: распределяют роли, готовят атрибуты к игре.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Слон и жираф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Продолжать   знакомить с обитателями зоопарка.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  строить животных (слона и жирафа) из   лего – конструктора.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Развивать  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творческие навыки, терпение.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Воспитывать   заботливое отношение к животным.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Наборы   деталей конструктора;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иллюстрации   с изображением животных (слона и жирафа);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образцы.</w:t>
            </w: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1.Орг. момент. Загадывание загадок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Серый   толстый великан,                          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   спине его горбы -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Нос   как будто длинный кран,                  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Там   запас еды, воды…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На   спине прокатит он,                             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Узнали?   Как его зовут?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Озорной   ушастый … (Слон).                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Это кто с длиннющей шеей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Здесь под солнцем рожки греет?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У него спокойный нрав,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Сверху вниз глядит (Жираф)!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- Правильно, это слон и жираф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2. Рассказ воспитателя об этих животных с рассматриванием иллюстраций   животных.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  Физкультминутка.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4.Практическая часть.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Ребята,   сегодня мы будем строить из конструктора этих животных, слона и жирафа.   Посмотрите на образец, из каких деталей состоит каждое животное, какого цвета. (Конструирование по образцу)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5.Пальчиковая игра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6.   Итог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По   окончании работы педагог просит детей рассказать о своих поделках.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-   Ребята, теперь этих животных мы можем заселить в наш зоопарк, который мы   построили на прошлом занятии.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Дети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  строить мальчика и девочку из лего- конструктора «Дупло».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Развивать   творчество, фантазию, навыки конструирования.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  рассказывать о постройке.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Музыкальный   центр;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наборы   деталей конструктора;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схемы,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образец</w:t>
            </w: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1.Орг. момент Загадывание загадки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Радость   делит он со мной,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 За меня всегда горой.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 Коль беда случится вдруг,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 Мне поможет верный... (друг)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-   Ребята, сегодня мы с вами будем строить Лего – друзей, мальчика и девочку по схеме.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2. Беседа и рассматривание схемы.   Возьмите схемы и посмотрите, где нарисован мальчик, а где девочка. (ответы   детей)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-   Как вы догадались, что слева мальчик, а справа девочка? (по одежде)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  Физкультминутка.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4.Практическая часть. Предлагаю разбиться на пары. У вас одна   схема на двоих. Договоритесь, кто из вас будет строить мальчика, а кто   девочку. (В ходе работы педагог оказывает практическую помощь, подсказывает).   (Конструирование по схеме)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5.Пальчиковая игра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6.Итог. Чтение стихотворения «Мальчики и девочки» С. Я. Маршака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Молодцы,   у вас получились замечательные девочки и мальчики. Оценивается каждая   совместная поделка. Дети дают имена своим   Лего-друзьям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Заюшкина избушка</w:t>
            </w: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 анализировать, устанавливать последовательн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ость и на основе этого создавать объект.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Развивать   творческое воображение, мелкую моторику рук.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Дать понятие – симметрия.</w:t>
            </w: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  центр;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наборы  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деталей конструктора;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снежинка   (оригами, подвешенная к потолку);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игрушки-зайчики;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иллюстрации   разных домов.</w:t>
            </w: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1.Орг. момент. Ребята, посмотрите, какая   Снежинка залетела к нам в группу сегодня утром! Снежинка-пушинка не простая,   а волшебная… Она принесла с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собой письмо, а от кого мы сейчас узнаем,   отгадав загадку. Готовы…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Загадывание   загадки: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Хмурой осенью он серый,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А зимой холодной - белый.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Кто же это? Отгадай-ка!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Ну, конечно, это ....(Зайка)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Зайка прислал нам письмо, его опять обманула хитрая лиса, выгнала из домика.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Проблемная ситуация. Ребята, что делать как помочь зайке? Предложения детей.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А вы сможете построить для зайчика домик?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2.   Рассматривание иллюстраций домов, изб.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  Физкультминутка.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4.Практическая часть. А сейчас   предлагаю разбиться на пары, договориться и построить дом для зайчика. Дети договариваются и парами расходятся к   набору конструктора. Строят дом. (Конструирование по инструкции)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Посмотрите   внимательно, в какой последовательности нужно построить дом. Сначала   фундамент, потом стены, окна, двери, крышу. Попробуйте построить   самостоятельно. Практическая помощь   (при необходимости).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5.Пальчиковая игра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6.   Итог. По окончании работы дети рассказывают   о своей постройке.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-   Что вы можете рассказать о своем домике?   - Как строили?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-   Какие строительные детали использовали?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После   занятия дети обыгрывают свою постройку, заселяют зайчиков в дома.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Дед Мороз </w:t>
            </w:r>
          </w:p>
        </w:tc>
        <w:tc>
          <w:tcPr>
            <w:tcW w:w="1843" w:type="dxa"/>
          </w:tcPr>
          <w:p w:rsidR="008E26AA" w:rsidRPr="00AA0462" w:rsidRDefault="008E26AA" w:rsidP="00150F78">
            <w:pPr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Развивать навыки пространственной ориентировки.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Закреплять навыки анализа объекта по образцу, выделять его составные части.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Развивать фантазию и конструктивное воображение.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  центр;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наборы   деталей конструктора;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схема сборки деда Мороза;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презентация «Новый год».</w:t>
            </w:r>
          </w:p>
        </w:tc>
        <w:tc>
          <w:tcPr>
            <w:tcW w:w="4489" w:type="dxa"/>
          </w:tcPr>
          <w:p w:rsidR="008E26AA" w:rsidRPr="00AA0462" w:rsidRDefault="008E26AA" w:rsidP="00150F78">
            <w:pPr>
              <w:pStyle w:val="a5"/>
              <w:spacing w:before="0" w:after="120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1.Орг.   момент. Ребята, скажите, а вы любите сказки? А вы хотите оказаться в сказке? </w:t>
            </w:r>
            <w:r w:rsidRPr="00AA0462">
              <w:rPr>
                <w:rStyle w:val="apple-converted-space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Тогда давайте произнесем </w:t>
            </w: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волшебные слова:  </w:t>
            </w: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Раз, два, три, четыре, пять в сказку мы хотим  попасть. </w:t>
            </w:r>
          </w:p>
          <w:p w:rsidR="008E26AA" w:rsidRPr="00AA0462" w:rsidRDefault="008E26AA" w:rsidP="00150F78">
            <w:pPr>
              <w:pStyle w:val="a5"/>
              <w:spacing w:before="0" w:after="120"/>
              <w:ind w:lef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–Золотые ворота,</w:t>
            </w: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Проходите, детвора!</w:t>
            </w: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Кто сквозь них пройдет,</w:t>
            </w: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Сразу в сказку попадет.</w:t>
            </w: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– Здравствуй, мудрая страна,</w:t>
            </w: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Что отсюда не видна.</w:t>
            </w: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Явись ниоткуда,</w:t>
            </w: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Пусть свершится чудо!</w:t>
            </w: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Встань на пути,</w:t>
            </w:r>
            <w:r w:rsidRPr="00AA04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Нас к себе впусти!</w:t>
            </w:r>
          </w:p>
          <w:p w:rsidR="008E26AA" w:rsidRPr="00AA0462" w:rsidRDefault="008E26AA" w:rsidP="00150F78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2. Ребята с</w:t>
            </w:r>
            <w:r w:rsidRPr="00AA04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егодня  в сказке мы побываем в гостях, угадайте у кого? 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Мы весной его не встретим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и летом не придет,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 зимою к нашим детям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приходит каждый год.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него румянец яркий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Борода как белый мех,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Интересные подарки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Приготовит он для всех. (Дед Мороз)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 Рассказ воспитателя о праздновании нового года в разных странах мира.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4. Просмотр презентации «Встречаем Новый год».</w:t>
            </w:r>
          </w:p>
          <w:p w:rsidR="008E26AA" w:rsidRPr="00AA0462" w:rsidRDefault="008E26AA" w:rsidP="009C366C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AA046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Ребята, Дед Мороз приносит всем подарки, а вот сам подарки не получает и от этого после того как наступит Новый  год ему бывает очень грустно. Что же делать, как вы думаете? (предположение детей) Так как мы в сказке, то в сказке все, возможно, вы со мной согласны?</w:t>
            </w:r>
          </w:p>
          <w:p w:rsidR="008E26AA" w:rsidRPr="00AA0462" w:rsidRDefault="008E26AA" w:rsidP="009C366C">
            <w:pPr>
              <w:jc w:val="both"/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 д</w:t>
            </w:r>
            <w:r w:rsidRPr="00AA0462">
              <w:rPr>
                <w:rStyle w:val="apple-converted-space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авайте мы отправим Деду Морозу фотографию с его изображением, сделаем Деда Мороза из лего конструктора, сфотографируем и отправим по почте.</w:t>
            </w:r>
          </w:p>
          <w:p w:rsidR="008E26AA" w:rsidRPr="00AA0462" w:rsidRDefault="008E26AA" w:rsidP="009C366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/>
                <w:color w:val="000000"/>
                <w:sz w:val="24"/>
                <w:szCs w:val="24"/>
              </w:rPr>
              <w:t>6. Практическая часть. Конструирование Деда Мороза по схеме.</w:t>
            </w:r>
          </w:p>
          <w:p w:rsidR="008E26AA" w:rsidRPr="00AA0462" w:rsidRDefault="008E26AA" w:rsidP="009C3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Практическая помощь   (при необходимости).</w:t>
            </w:r>
          </w:p>
          <w:p w:rsidR="008E26AA" w:rsidRPr="00AA0462" w:rsidRDefault="008E26AA" w:rsidP="009C3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5.Пальчиковая игра</w:t>
            </w:r>
          </w:p>
          <w:p w:rsidR="008E26AA" w:rsidRPr="00AA0462" w:rsidRDefault="008E26AA" w:rsidP="009C3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6.   Итог. По окончании дети рассказывают   о своей работе.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Птицы</w:t>
            </w: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Познакомить   с обитателями птичьего двора.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  строить по предложенным схемам, инструкциям.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Активизировать речевое развитие, обогащать и расширять словарный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запас детей.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Музыкальный   центр;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запись   музыкального произведения Сен-Санса «Птичий двор»;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наборы   деталей конструктора;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схемы птиц.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1.Орг.   момент. Звучит музыкального произведение К.Сен-Санса   «Птичий двор»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Снится ночью пауку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Чудо-юдо на суку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Длинный клюв и два крыла…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Прилетит, плохи дела.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А кого паук боится?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Угадали? Это…  птица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И не одна, а много!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2. Отгадайте, какие птицы сегодня у нас в гостях. Игра «Доскажи словечко»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Не царь, а в короне,</w:t>
            </w:r>
            <w:r w:rsidRPr="00AA0462">
              <w:rPr>
                <w:rFonts w:ascii="Times New Roman" w:hAnsi="Times New Roman" w:cs="Times New Roman"/>
                <w:sz w:val="24"/>
                <w:szCs w:val="24"/>
              </w:rPr>
              <w:br/>
              <w:t>не всадник, а со шпорами,</w:t>
            </w:r>
            <w:r w:rsidRPr="00AA0462">
              <w:rPr>
                <w:rFonts w:ascii="Times New Roman" w:hAnsi="Times New Roman" w:cs="Times New Roman"/>
                <w:sz w:val="24"/>
                <w:szCs w:val="24"/>
              </w:rPr>
              <w:br/>
              <w:t>не будильник, а всех будит.  (Петух)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Распускает хвост павлином,</w:t>
            </w:r>
            <w:r w:rsidRPr="00AA0462">
              <w:rPr>
                <w:rFonts w:ascii="Times New Roman" w:hAnsi="Times New Roman" w:cs="Times New Roman"/>
                <w:sz w:val="24"/>
                <w:szCs w:val="24"/>
              </w:rPr>
              <w:br/>
              <w:t>Ходит важным господином,</w:t>
            </w:r>
            <w:r w:rsidRPr="00AA0462">
              <w:rPr>
                <w:rFonts w:ascii="Times New Roman" w:hAnsi="Times New Roman" w:cs="Times New Roman"/>
                <w:sz w:val="24"/>
                <w:szCs w:val="24"/>
              </w:rPr>
              <w:br/>
              <w:t>По земле ногами - стук,</w:t>
            </w:r>
            <w:r w:rsidRPr="00AA0462">
              <w:rPr>
                <w:rFonts w:ascii="Times New Roman" w:hAnsi="Times New Roman" w:cs="Times New Roman"/>
                <w:sz w:val="24"/>
                <w:szCs w:val="24"/>
              </w:rPr>
              <w:br/>
              <w:t>Как зовут его - ... индюк</w:t>
            </w:r>
          </w:p>
          <w:p w:rsidR="008E26AA" w:rsidRPr="00AA0462" w:rsidRDefault="008E26AA" w:rsidP="00150F78">
            <w:pPr>
              <w:pStyle w:val="a5"/>
              <w:spacing w:before="0" w:after="0"/>
              <w:textAlignment w:val="baseline"/>
              <w:rPr>
                <w:rFonts w:ascii="Times New Roman" w:eastAsiaTheme="minorEastAsia" w:hAnsi="Times New Roman" w:cs="Times New Roman"/>
                <w:color w:val="6951F9"/>
                <w:kern w:val="24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Может плавать и нырять,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В небе высоко летать.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Мне скажи через минутку.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Что за птица? Знаешь? - (утка)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Эта птица всем известна -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Гадким он утёнком был.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Да и сказка интересна.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Жаль, что я её забыл. (Лебедь)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 xml:space="preserve">3. Беседа о домашних и диких птицах. 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4. Какие вы знаете сказки, чтобы героями были птицы? Подумайте!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Гуси-лебеди. Какие птицы в этой сказке? (гуси и лебеди) «Кот, петух и лиса», «Дикие лебеди», «Курочка Ряба», «Бременские музыканты», «Гадкий утенок».</w:t>
            </w:r>
          </w:p>
          <w:p w:rsidR="008E26AA" w:rsidRPr="00AA0462" w:rsidRDefault="008E26AA" w:rsidP="009C3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   Физкультминутка.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 xml:space="preserve">6. Проблемная ситуация. Гадкий утенок остался зимовать на озере один, ему страшно плохо одному, как ему помочь? 7. Практическая часть. Когда есть друг, он может помочь в трудную минуту. 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Кто в дружбу верит горячо,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Кто рядом чувствует плечо,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Тот никогда не упадет,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В любой беде не пропадет.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птиц. У каждого на столе лежат схемы   постройки птиц. Посмотрите. Они помогут справиться вам с   заданием. </w:t>
            </w:r>
          </w:p>
          <w:p w:rsidR="008E26AA" w:rsidRPr="00AA0462" w:rsidRDefault="008E26AA" w:rsidP="009C3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Практическая помощь   (при необходимости).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8.</w:t>
            </w:r>
            <w:r w:rsidR="009C36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>Пальчиковая игра</w:t>
            </w:r>
          </w:p>
          <w:p w:rsidR="008E26AA" w:rsidRPr="00AA0462" w:rsidRDefault="009C366C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Итог. </w:t>
            </w:r>
            <w:r w:rsidR="008E26AA" w:rsidRPr="00AA0462">
              <w:rPr>
                <w:rFonts w:ascii="Times New Roman" w:hAnsi="Times New Roman"/>
                <w:sz w:val="24"/>
                <w:szCs w:val="24"/>
              </w:rPr>
              <w:t xml:space="preserve">Все задания выполнены,   посмотрите, сколько друзей появилось у «гадкого» утенка.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-   Вам понравилось наше занятие? Что больше всего?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  строить корову, собаку.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Развивать   творчество, фантазию, навыки конструирования.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Воспитывать   заботливое отношение к животным.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Наборы   деталей конструктора;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иллюстрации   с изображением животных (коровы, собаки);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образец   и схема животных – карточки на каждого ребёнка</w:t>
            </w: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1.Орг. момент. Загадывание загадок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Ест траву, жуёт, молчит…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А потом полдня мычит: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- Мне погладите бока –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Дам парного молока! (Корова)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Машет радостно хвостом,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Когда идёт хозяин в дом.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У неё удел таков -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Дом хранить от чужаков.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(Собака)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Правильно,   это корова и собака.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2.Рассказ воспитателя о домашних животных с рассматриванием иллюстраций.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  Физкультминутка.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4.Практическая часть.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Ребята,   сегодня мы будем строить из конструктора  животных  собаку и коровушку.   Посмотрите на образец, из каких деталей состоит каждое животное, и   какого цвета. (Конструирование по образцу)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5.Пальчиковая игра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6.   Итог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По   окончании работы педагог просит детей рассказать о своих поделках. Кого   построили и какие детали использовали.   Дети дают клички животным.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Автомобиль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  конструировать модель автомобиля  из лего – конструктора, используя схему.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  правильно, соединять детали, совершенствовать конструктивные навыки детей.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Активизировать речевое развитие, обогащать и расширять словарный запас детей.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наборы   конструктора лего на каждого ребенка;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схема   машины – карточки на каждого ребёнка;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игрушки   для обыгрывания – Карлсона и малыша</w:t>
            </w:r>
          </w:p>
        </w:tc>
        <w:tc>
          <w:tcPr>
            <w:tcW w:w="4489" w:type="dxa"/>
          </w:tcPr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1. Орг. момент. Ребята, сегодня к нам в гости прилетели любимые герои из мультфильма, отгадайте кто?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Все девчонки и мальчишки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Полюбить его успели.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Он - герой веселой книжки,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За спиной его - пропеллер.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Над Стокгольмом он взлетает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Высоко, но не до Марса.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И малыш его узнает.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Кто же это? Хитрый ...</w:t>
            </w:r>
          </w:p>
          <w:p w:rsidR="008E26AA" w:rsidRPr="00AA0462" w:rsidRDefault="008E26AA" w:rsidP="00150F7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Ответ: Карлсон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2. Проблемная ситуация.  Ребята, Карлсон и Малыш вылетели на прогулку, и пролетали мимо нашего детского сада, как вдруг моторчик Карлсона стал барахлить и теперь они не могут добраться домой.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 xml:space="preserve">Ребята, что делать, как можно помочь нашим друзьям? (высказывания детей)  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(дети предлагают его развеселить, угостить вареньем, погладить по – дружески, подарить Карлсону машину  и т. д.)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  Рассматривание схемы автомобиля. Посмотрите на схему и скажите, какие   детали нам нужны, чтобы его собрать.   Дид. игра «Отгадай» (закрепление названий деталей.)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   Физкультминутка.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5.Практическая часть. А теперь можете   приступать к выполнению работы. Карлсон и малыш  с нетерпением ждут,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когда вы им построите автомобиль, чтобы они дальше могли путешествовать. Самостоятельная работа   детей по схеме. (Индивидуальная помощь   педагога советом, показом на своих деталях, соотнесением с карточкой.)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5.Пальчиковая   игра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>6.   Итог.  Какие замечательные у вас получились машины, теперь Карлсон вместе с Малышом могут отправляться домой, а когда им захочется отправиться вновь в путешествие, то у них есть вот такие замечательные машины.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A046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A0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вам больше всего понравилось делать?</w:t>
            </w:r>
            <w:r w:rsidRPr="00AA046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A0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A0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Что нового вы сегодня узнали?</w:t>
            </w:r>
            <w:r w:rsidRPr="00AA046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A0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E26AA" w:rsidRPr="00AA0462" w:rsidRDefault="008E26AA" w:rsidP="009C366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4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Чем вы могли бы поделиться или о чем рассказать своим друзьям?</w:t>
            </w:r>
            <w:r w:rsidRPr="00AA0462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Самолёт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Формировать понятия: воздушный вид транспорта, закреплять   знания о профессии лётчика.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  строить самолёт по схеме, выделяя функциональные части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Развивать   интерес, мелкую моторику рук.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Воспитывать   любознательность.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Коробка   с сюрпризом, в которой находится самолёт;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иллюстрации   с изображением различных самолетов;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видеофильм «Полет самолета»;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наборы   конструктора лего на каждого ребенка;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образец   и схема самолёта – карточки на каждого ребёнка.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1.Орг. момент. Дети приглашаются к демонстрационному   столу, на котором лежит красивая   коробка. Ребята, в этой коробке лежит   новая игрушка для вас. Но прежде чем открыть коробку и показать вам, что в   ней находится, попробуйте отгадать загадку.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Птица железная в небе летит,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След оставляя, шумит и гудит -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В дальние страны уносит людей...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Это не голубь и не воробей. (Самолёт)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Сегодня   мы узнаем много нового о самолетах, научимся их строить.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2. Просмотр видеофильма «Полет самолета»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2.Рассказ воспитателя о воздушном   транспорте и профессии лётчика.   Рассматривание иллюстраций с изображением различных самолетов.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  Физкультминутка.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4.Практическая часть. Посмотрите на мой   образец самолёта. Назовите его основные части. (нос, кабина,  крылья,   хвост) Какие детали нам нужны? С чего   нужно начинать строить? (ответы детей)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А   теперь можете приступать к выполнению работы. Самостоятельная работа детей по   схеме. (В ходе работы педагог оказывает   практическую помощь, подсказывает)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5.Пальчиковая игра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6.   Итог. Чтение стихотворения   «Самолёт» В. Шишкова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Организуется   выставка поделок на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импровизированном аэродроме. Дети рассматривают самолёты, анализируют   свои конструкции, выслушивают мнения   товарищей, не перебивая их, делятся впечатлениями.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Плывут корабли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Рассказать о водном транспорте.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Учить   правильно, соединять детали, совершенствовать конструктивные навыки детей.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Развивать творчество, фантазию, мелкую моторику рук.</w:t>
            </w: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Музыкальный   центр;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запись   «Шум прибоя»;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наборы   деталей конструктора;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иллюстрации   с изображением водного транспорта;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схемы   с изображением кораблей на каждого ребёнка.</w:t>
            </w: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1.Орг. момент. Детей встречает  робот Легошу. Легоша  сообщает, что сегодня просто необходимо сделать транспорт  для города маленьких человечков. Маленькие жители любят путешествовать, а без транспорта это делать трудно. А вот какой транспорт для путешествия нужен маленьким человечкам вы узнаете, отгадав их загадку.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Это что за чудеса: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Дует ветер в паруса?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Ни паром, ни дирижабль —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По волнам плывет... (Корабль)</w:t>
            </w:r>
          </w:p>
          <w:p w:rsidR="008E26AA" w:rsidRPr="00AA0462" w:rsidRDefault="009C366C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E26AA" w:rsidRPr="00AA0462">
              <w:rPr>
                <w:rFonts w:ascii="Times New Roman" w:hAnsi="Times New Roman"/>
                <w:sz w:val="24"/>
                <w:szCs w:val="24"/>
              </w:rPr>
              <w:t>Беседа и рассматривание иллюстраций   о водном транспорте. (Какие бывают   корабли, основные части корабля, кто управляет кораблём.)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Просмотр презентации «Водный транспорт»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   Физкультминутка.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 Практическая часть. Ребята на столах у вас схемы с изображением   кораблей. Но прежде чем приступить к работе, давайте вспомнить название всех   деталей, которые участвуют в конструировании. Дети перечисляют детали, затем   приступают к конструированию. (Индивидуальная помощь педагога советом)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5.Пальчиковая игра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6.   Итог. По окончанию занятия дети   рассказывают о своих кораблях.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Делятся   впечатлениями. 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Беседка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Дать представление об архитектуре.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Закреплять представления о назначении и строении беседок,   об их частях (крыша, колонны).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строить беседку.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Игрушка   - Лесовичок;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иллюстрации   с изображением различных беседок;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наборы   конструктора по типу ЛЕГО на каждого ребенка;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образец   и схема беседки – карточки на каждого ребёнка;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игрушки   для обыгрывания</w:t>
            </w: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1.Орг. момент. Дети стоят в кругу и приветствуют друг   друга «Собрались все дети в круг, я   твой друг и ты мой друг. Крепко за руки возьмемся, и друг другу улыбнемся».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Появление   Лесовичка с конвертом.  (конверт   падает и рассыпается разрезная картинка). Дети складывают разрезную   картинку на столе и видят изображение беседки.   А   как вы думаете, для чего он нам принес эту картинку? Ответы детей.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Давайте спросим у Лесовичка . Он мечтает о   своей беседке, у себя в лесу и  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обращается к нам за помощью. Как мы можем ему помочь? Ответы детей. Правильно   мы поможем Лесовичку построить беседку.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2.   Беседа с рассматриванием иллюстраций беседки. (Какие бывают беседки, для чего они служат, из каких частей   состоят).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  Физкультминутка.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4.Практическая часть. Ребята посмотрите   на беседку из конструктора. Назовите её   основные части (ответы детей) С чего начать постройку? Какие детали нам понадобятся? А теперь можете   приступать к выполнению работы. Самостоятельная работа детей по схеме. (В ходе работы педагог оказывает   практическую помощь, подсказывает)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5.Пальчиковая игра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6.   Итог. По окончанию занятия дети   рассказывают о своих постройках. Вы, ребята, молодцы, не испугались   трудностей, справились. Какие красивые получились у вас беседки! А вот и наши   друзья пришли (показ игрушек). Под музыку происходит обыгрывание построек.   Лесовичок благодарит детей!             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Покорители космоса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Рассказать о первом космонавте нашей страны.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строить ракету из лего конструктора.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Продолжать учить работать со схемой.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Закреплять знания детей об окружающем мире.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Воспитывать любознательность.</w:t>
            </w: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Кукла   Незнайка, письмо;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иллюстрации   на тему: «Космос»;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наборы   конструктора по типу ЛЕГО на каждого ребенка;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схема ракеты;                 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образец   ракеты и космонавта.</w:t>
            </w: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1.Орг. момент. Ребята, я получила письмо от нашего   друга Незнайки, он просит нас о помощи. Сейчас он находится на Луне, и просит   срочно прибыть к нему. Вы согласны помочь Незнайке? А на чем мы доберёмся туда, мы узнаем, отгадав   загадку! Готовы?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Ни пера, ни крыла, а быстрее орла,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Только выпустит хвост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- Понесется до звезд. (Ракета)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Молодцы!   А скажите, пожалуйста: «Кто управляет космической ракетой?»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2.   Беседа и рассматривание иллюстраций о космосе, первом космонавте.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Просмотр презентации «Космос»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4.Физкультминутка.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5.Практическая часть. (Работа в парах) Сегодня я предлагаю вам превратиться в юных конструкторов и построить ракету и космонавта по схеме. Посмотрите,   пожалуйста, на схему. Всем понятно как нужно строить? Договоритесь, кто из вас будет строить ракету, а кто космонавта.   Приступаем к работе. Самостоятельная   работа детей, воспитатель помогает </w:t>
            </w: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детям, испытывающим трудности.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6.Пальчиковая игра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6.   Итог.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Мы ракету собираем,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Космонавта запускаем,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Вот ракета старт берет, 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Совершит она полет!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Ребята   вы все справились с заданием, молодцы! Построили отличные космические ракеты   и космонавтов. Теперь можно отправиться на Луну к Незнайке.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Сюжетно   ролевая игра «Мы космонавты»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5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Робот</w:t>
            </w:r>
          </w:p>
        </w:tc>
        <w:tc>
          <w:tcPr>
            <w:tcW w:w="1843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Познакомить с игрушкой робот.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Учить строить робота из лего – конструктора.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Развивать творческую   активность, мелкую моторику рук.</w:t>
            </w:r>
            <w:r w:rsidRPr="00AA0462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Игрушка робот;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наборы   конструктора лего на подгруппу детей;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схема роботов на   каждого ребёнка</w:t>
            </w:r>
          </w:p>
        </w:tc>
        <w:tc>
          <w:tcPr>
            <w:tcW w:w="4489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1.Орг. момент.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Робот Роберт в день рожденья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Принимает поздравленья.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2. Проблемная ситуация. У робота сегодня день рождение, а он грустный, как вы думаете почему? Предположения детей.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- Да у робота Роберта нет друзей, поэтому на день рождения к нему никто не придет.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  Рассматривание. Проанализировать   строение роботов-игрушек. Перед вами чертежи, изображающие роботов. Сколько   их? Посмотрите, каких роботов мы сможем построить, а каких нет. И   почему? Найдите роботов собранных из   одинакового количества деталей. Найдите 2-х одинаковых роботов.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3.   Физкультминутка.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4.Практическая часть. Конструирование роботов. Самостоятельная работа детей по схеме. (Индивидуальная помощь педагога советом)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5.Пальчиковая игра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6.Построили? Молодцы! Посмотрите сколько друзей на дне рождения у Роберта. А в такой день принято дарить подарки и пожелания, давайте пожелаем нашему роботу Роберту в день рождения… Дети высказывают пожелания.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16/17</w:t>
            </w:r>
          </w:p>
        </w:tc>
        <w:tc>
          <w:tcPr>
            <w:tcW w:w="9781" w:type="dxa"/>
            <w:gridSpan w:val="4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Строительство по замыслу детей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Упражнять детей в моделировании и конструировании из лего конструктора.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Закрепить полученные знания и конструктивные навыки, умение создавать замысел и реализовывать его.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Развивать конструктивное воображение, мышление, память.</w:t>
            </w:r>
          </w:p>
        </w:tc>
      </w:tr>
      <w:tr w:rsidR="008E26AA" w:rsidRPr="00AA0462" w:rsidTr="00150F78">
        <w:tc>
          <w:tcPr>
            <w:tcW w:w="534" w:type="dxa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781" w:type="dxa"/>
            <w:gridSpan w:val="4"/>
          </w:tcPr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 xml:space="preserve">Итоговое мероприятие </w:t>
            </w:r>
          </w:p>
          <w:p w:rsidR="008E26AA" w:rsidRPr="00AA0462" w:rsidRDefault="008E26AA" w:rsidP="00150F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462">
              <w:rPr>
                <w:rFonts w:ascii="Times New Roman" w:hAnsi="Times New Roman"/>
                <w:sz w:val="24"/>
                <w:szCs w:val="24"/>
              </w:rPr>
              <w:t>Городской конкурс юных рационализаторов и изобретателей «От замысла – к воплощению»</w:t>
            </w:r>
          </w:p>
        </w:tc>
      </w:tr>
    </w:tbl>
    <w:p w:rsidR="008E26AA" w:rsidRPr="00AA0462" w:rsidRDefault="008E26AA" w:rsidP="008E26AA">
      <w:pPr>
        <w:jc w:val="both"/>
        <w:rPr>
          <w:rFonts w:ascii="Times New Roman" w:hAnsi="Times New Roman"/>
          <w:sz w:val="24"/>
          <w:szCs w:val="24"/>
        </w:rPr>
      </w:pPr>
    </w:p>
    <w:p w:rsidR="008E26AA" w:rsidRPr="00AA0462" w:rsidRDefault="008E26AA" w:rsidP="008E26AA">
      <w:pPr>
        <w:rPr>
          <w:rFonts w:ascii="Times New Roman" w:hAnsi="Times New Roman"/>
          <w:sz w:val="24"/>
          <w:szCs w:val="24"/>
        </w:rPr>
      </w:pPr>
    </w:p>
    <w:p w:rsidR="00937868" w:rsidRDefault="00937868"/>
    <w:sectPr w:rsidR="00937868" w:rsidSect="008E26AA">
      <w:footerReference w:type="default" r:id="rId6"/>
      <w:pgSz w:w="11906" w:h="16838"/>
      <w:pgMar w:top="851" w:right="851" w:bottom="851" w:left="851" w:header="709" w:footer="709" w:gutter="0"/>
      <w:pgNumType w:chapStyle="3" w:chapSep="em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C03" w:rsidRDefault="00B77C03" w:rsidP="00FC49A1">
      <w:pPr>
        <w:spacing w:after="0" w:line="240" w:lineRule="auto"/>
      </w:pPr>
      <w:r>
        <w:separator/>
      </w:r>
    </w:p>
  </w:endnote>
  <w:endnote w:type="continuationSeparator" w:id="1">
    <w:p w:rsidR="00B77C03" w:rsidRDefault="00B77C03" w:rsidP="00FC4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8021"/>
      <w:docPartObj>
        <w:docPartGallery w:val="Page Numbers (Bottom of Page)"/>
        <w:docPartUnique/>
      </w:docPartObj>
    </w:sdtPr>
    <w:sdtContent>
      <w:p w:rsidR="0007056D" w:rsidRDefault="00FC49A1">
        <w:pPr>
          <w:pStyle w:val="a6"/>
          <w:jc w:val="right"/>
        </w:pPr>
        <w:r>
          <w:fldChar w:fldCharType="begin"/>
        </w:r>
        <w:r w:rsidR="008E26AA">
          <w:instrText xml:space="preserve"> PAGE   \* MERGEFORMAT </w:instrText>
        </w:r>
        <w:r>
          <w:fldChar w:fldCharType="separate"/>
        </w:r>
        <w:r w:rsidR="009C366C">
          <w:rPr>
            <w:noProof/>
          </w:rPr>
          <w:t>12</w:t>
        </w:r>
        <w:r>
          <w:fldChar w:fldCharType="end"/>
        </w:r>
      </w:p>
    </w:sdtContent>
  </w:sdt>
  <w:p w:rsidR="0007056D" w:rsidRDefault="00B77C0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C03" w:rsidRDefault="00B77C03" w:rsidP="00FC49A1">
      <w:pPr>
        <w:spacing w:after="0" w:line="240" w:lineRule="auto"/>
      </w:pPr>
      <w:r>
        <w:separator/>
      </w:r>
    </w:p>
  </w:footnote>
  <w:footnote w:type="continuationSeparator" w:id="1">
    <w:p w:rsidR="00B77C03" w:rsidRDefault="00B77C03" w:rsidP="00FC4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6AA"/>
    <w:rsid w:val="00000254"/>
    <w:rsid w:val="000009FD"/>
    <w:rsid w:val="0000192A"/>
    <w:rsid w:val="00001DA4"/>
    <w:rsid w:val="0000210B"/>
    <w:rsid w:val="0000232A"/>
    <w:rsid w:val="00002A71"/>
    <w:rsid w:val="00002BE1"/>
    <w:rsid w:val="00002C99"/>
    <w:rsid w:val="00002CC4"/>
    <w:rsid w:val="00003BD3"/>
    <w:rsid w:val="00004555"/>
    <w:rsid w:val="00004B89"/>
    <w:rsid w:val="00005BD9"/>
    <w:rsid w:val="000062B1"/>
    <w:rsid w:val="00006A7C"/>
    <w:rsid w:val="00007AEE"/>
    <w:rsid w:val="00010242"/>
    <w:rsid w:val="0001082E"/>
    <w:rsid w:val="00010FA5"/>
    <w:rsid w:val="0001116B"/>
    <w:rsid w:val="0001290B"/>
    <w:rsid w:val="00013469"/>
    <w:rsid w:val="000157A5"/>
    <w:rsid w:val="00015856"/>
    <w:rsid w:val="00015CA6"/>
    <w:rsid w:val="00015D81"/>
    <w:rsid w:val="0001622D"/>
    <w:rsid w:val="000169F2"/>
    <w:rsid w:val="00017980"/>
    <w:rsid w:val="00017A7E"/>
    <w:rsid w:val="00017E8C"/>
    <w:rsid w:val="00017F2A"/>
    <w:rsid w:val="00020334"/>
    <w:rsid w:val="000214CC"/>
    <w:rsid w:val="00021544"/>
    <w:rsid w:val="000215D3"/>
    <w:rsid w:val="00021772"/>
    <w:rsid w:val="0002180B"/>
    <w:rsid w:val="00021C03"/>
    <w:rsid w:val="000223B0"/>
    <w:rsid w:val="0002241C"/>
    <w:rsid w:val="0002326E"/>
    <w:rsid w:val="000234B5"/>
    <w:rsid w:val="000234EF"/>
    <w:rsid w:val="000240A5"/>
    <w:rsid w:val="0002443A"/>
    <w:rsid w:val="00024630"/>
    <w:rsid w:val="000255B3"/>
    <w:rsid w:val="00026193"/>
    <w:rsid w:val="00026554"/>
    <w:rsid w:val="000272CA"/>
    <w:rsid w:val="00027829"/>
    <w:rsid w:val="0002791D"/>
    <w:rsid w:val="00027B40"/>
    <w:rsid w:val="00027FA3"/>
    <w:rsid w:val="00030B56"/>
    <w:rsid w:val="00030CDA"/>
    <w:rsid w:val="00031024"/>
    <w:rsid w:val="000325DF"/>
    <w:rsid w:val="000326CE"/>
    <w:rsid w:val="000329EE"/>
    <w:rsid w:val="000332FF"/>
    <w:rsid w:val="00033625"/>
    <w:rsid w:val="00033DD7"/>
    <w:rsid w:val="000344E6"/>
    <w:rsid w:val="000346D9"/>
    <w:rsid w:val="00034CAD"/>
    <w:rsid w:val="0003603C"/>
    <w:rsid w:val="0003611F"/>
    <w:rsid w:val="000373FC"/>
    <w:rsid w:val="000378F7"/>
    <w:rsid w:val="000379EA"/>
    <w:rsid w:val="00037B71"/>
    <w:rsid w:val="00040259"/>
    <w:rsid w:val="000403D1"/>
    <w:rsid w:val="000415CD"/>
    <w:rsid w:val="00041D2B"/>
    <w:rsid w:val="00041FE3"/>
    <w:rsid w:val="00042A84"/>
    <w:rsid w:val="00042D5D"/>
    <w:rsid w:val="00044320"/>
    <w:rsid w:val="00044BA1"/>
    <w:rsid w:val="00044FAF"/>
    <w:rsid w:val="00045298"/>
    <w:rsid w:val="00045336"/>
    <w:rsid w:val="0004542E"/>
    <w:rsid w:val="00045A24"/>
    <w:rsid w:val="00046043"/>
    <w:rsid w:val="0004623D"/>
    <w:rsid w:val="00046417"/>
    <w:rsid w:val="00047735"/>
    <w:rsid w:val="0005135C"/>
    <w:rsid w:val="000515BA"/>
    <w:rsid w:val="0005226E"/>
    <w:rsid w:val="000527E8"/>
    <w:rsid w:val="00053168"/>
    <w:rsid w:val="00053707"/>
    <w:rsid w:val="000538DB"/>
    <w:rsid w:val="000538F8"/>
    <w:rsid w:val="00053B48"/>
    <w:rsid w:val="00053F65"/>
    <w:rsid w:val="00054659"/>
    <w:rsid w:val="000550EB"/>
    <w:rsid w:val="00056555"/>
    <w:rsid w:val="000578C5"/>
    <w:rsid w:val="00057A8E"/>
    <w:rsid w:val="00057E46"/>
    <w:rsid w:val="00057FBF"/>
    <w:rsid w:val="00061074"/>
    <w:rsid w:val="0006122F"/>
    <w:rsid w:val="0006125C"/>
    <w:rsid w:val="00061418"/>
    <w:rsid w:val="0006215D"/>
    <w:rsid w:val="0006279F"/>
    <w:rsid w:val="00062824"/>
    <w:rsid w:val="00062919"/>
    <w:rsid w:val="00062DF6"/>
    <w:rsid w:val="000631DB"/>
    <w:rsid w:val="0006350E"/>
    <w:rsid w:val="00063663"/>
    <w:rsid w:val="00063807"/>
    <w:rsid w:val="00063E01"/>
    <w:rsid w:val="00064669"/>
    <w:rsid w:val="00065A10"/>
    <w:rsid w:val="00065B67"/>
    <w:rsid w:val="0006617C"/>
    <w:rsid w:val="00066A9C"/>
    <w:rsid w:val="00066AF2"/>
    <w:rsid w:val="00067188"/>
    <w:rsid w:val="00067DC6"/>
    <w:rsid w:val="00067FA4"/>
    <w:rsid w:val="0007007B"/>
    <w:rsid w:val="00070096"/>
    <w:rsid w:val="00070717"/>
    <w:rsid w:val="00070AF0"/>
    <w:rsid w:val="00070B5A"/>
    <w:rsid w:val="00070C84"/>
    <w:rsid w:val="00070E7B"/>
    <w:rsid w:val="00070F0E"/>
    <w:rsid w:val="00070FCD"/>
    <w:rsid w:val="00071A62"/>
    <w:rsid w:val="00071F5C"/>
    <w:rsid w:val="0007278D"/>
    <w:rsid w:val="00072C1C"/>
    <w:rsid w:val="00072F1D"/>
    <w:rsid w:val="000730E4"/>
    <w:rsid w:val="00073418"/>
    <w:rsid w:val="00073A05"/>
    <w:rsid w:val="0007455D"/>
    <w:rsid w:val="00076FAD"/>
    <w:rsid w:val="000771D4"/>
    <w:rsid w:val="00077408"/>
    <w:rsid w:val="0008091F"/>
    <w:rsid w:val="00080A75"/>
    <w:rsid w:val="00080AA3"/>
    <w:rsid w:val="00081504"/>
    <w:rsid w:val="00082309"/>
    <w:rsid w:val="00082772"/>
    <w:rsid w:val="00082EBF"/>
    <w:rsid w:val="000833A5"/>
    <w:rsid w:val="00084726"/>
    <w:rsid w:val="000850F7"/>
    <w:rsid w:val="0008562C"/>
    <w:rsid w:val="000856F6"/>
    <w:rsid w:val="000859E7"/>
    <w:rsid w:val="00085FF8"/>
    <w:rsid w:val="000863EE"/>
    <w:rsid w:val="000866E4"/>
    <w:rsid w:val="00086861"/>
    <w:rsid w:val="00086DDE"/>
    <w:rsid w:val="0008741E"/>
    <w:rsid w:val="000907A8"/>
    <w:rsid w:val="000909B5"/>
    <w:rsid w:val="00090E31"/>
    <w:rsid w:val="00091333"/>
    <w:rsid w:val="00091D02"/>
    <w:rsid w:val="00091D81"/>
    <w:rsid w:val="0009232B"/>
    <w:rsid w:val="000928B2"/>
    <w:rsid w:val="00093652"/>
    <w:rsid w:val="0009370C"/>
    <w:rsid w:val="00093D63"/>
    <w:rsid w:val="00093DF1"/>
    <w:rsid w:val="00093F04"/>
    <w:rsid w:val="000947BA"/>
    <w:rsid w:val="00095362"/>
    <w:rsid w:val="000953BB"/>
    <w:rsid w:val="00095CF6"/>
    <w:rsid w:val="00095D5F"/>
    <w:rsid w:val="000965D2"/>
    <w:rsid w:val="00096A39"/>
    <w:rsid w:val="00096BF3"/>
    <w:rsid w:val="00096F6B"/>
    <w:rsid w:val="000977D1"/>
    <w:rsid w:val="000A015F"/>
    <w:rsid w:val="000A0D50"/>
    <w:rsid w:val="000A1915"/>
    <w:rsid w:val="000A218E"/>
    <w:rsid w:val="000A28F5"/>
    <w:rsid w:val="000A3064"/>
    <w:rsid w:val="000A314D"/>
    <w:rsid w:val="000A3685"/>
    <w:rsid w:val="000A368B"/>
    <w:rsid w:val="000A3970"/>
    <w:rsid w:val="000A39E4"/>
    <w:rsid w:val="000A3E53"/>
    <w:rsid w:val="000A445D"/>
    <w:rsid w:val="000A5054"/>
    <w:rsid w:val="000A5D30"/>
    <w:rsid w:val="000A5E13"/>
    <w:rsid w:val="000A600D"/>
    <w:rsid w:val="000A669E"/>
    <w:rsid w:val="000A7255"/>
    <w:rsid w:val="000A785D"/>
    <w:rsid w:val="000B1000"/>
    <w:rsid w:val="000B1574"/>
    <w:rsid w:val="000B1673"/>
    <w:rsid w:val="000B2385"/>
    <w:rsid w:val="000B2A6F"/>
    <w:rsid w:val="000B2E9C"/>
    <w:rsid w:val="000B3340"/>
    <w:rsid w:val="000B3865"/>
    <w:rsid w:val="000B4605"/>
    <w:rsid w:val="000B538C"/>
    <w:rsid w:val="000B5850"/>
    <w:rsid w:val="000B5A59"/>
    <w:rsid w:val="000B5FA0"/>
    <w:rsid w:val="000B62CC"/>
    <w:rsid w:val="000C0CD0"/>
    <w:rsid w:val="000C1A99"/>
    <w:rsid w:val="000C2191"/>
    <w:rsid w:val="000C23DB"/>
    <w:rsid w:val="000C2B23"/>
    <w:rsid w:val="000C3731"/>
    <w:rsid w:val="000C3926"/>
    <w:rsid w:val="000C3D9A"/>
    <w:rsid w:val="000C4F91"/>
    <w:rsid w:val="000C5926"/>
    <w:rsid w:val="000C5D76"/>
    <w:rsid w:val="000C6C33"/>
    <w:rsid w:val="000D0155"/>
    <w:rsid w:val="000D02D4"/>
    <w:rsid w:val="000D0496"/>
    <w:rsid w:val="000D0D07"/>
    <w:rsid w:val="000D198E"/>
    <w:rsid w:val="000D2012"/>
    <w:rsid w:val="000D242D"/>
    <w:rsid w:val="000D2B4C"/>
    <w:rsid w:val="000D38B1"/>
    <w:rsid w:val="000D3C34"/>
    <w:rsid w:val="000D4561"/>
    <w:rsid w:val="000D54D3"/>
    <w:rsid w:val="000D6A73"/>
    <w:rsid w:val="000D6B6D"/>
    <w:rsid w:val="000D6D8E"/>
    <w:rsid w:val="000D7162"/>
    <w:rsid w:val="000D7177"/>
    <w:rsid w:val="000D7256"/>
    <w:rsid w:val="000D75E8"/>
    <w:rsid w:val="000D7D78"/>
    <w:rsid w:val="000E09BB"/>
    <w:rsid w:val="000E0C86"/>
    <w:rsid w:val="000E0ED6"/>
    <w:rsid w:val="000E1871"/>
    <w:rsid w:val="000E2038"/>
    <w:rsid w:val="000E207E"/>
    <w:rsid w:val="000E34CE"/>
    <w:rsid w:val="000E4705"/>
    <w:rsid w:val="000E4EAD"/>
    <w:rsid w:val="000E580F"/>
    <w:rsid w:val="000E700F"/>
    <w:rsid w:val="000E73C5"/>
    <w:rsid w:val="000E7AA5"/>
    <w:rsid w:val="000F11F6"/>
    <w:rsid w:val="000F20BA"/>
    <w:rsid w:val="000F213B"/>
    <w:rsid w:val="000F2DDE"/>
    <w:rsid w:val="000F318D"/>
    <w:rsid w:val="000F341B"/>
    <w:rsid w:val="000F3A78"/>
    <w:rsid w:val="000F451C"/>
    <w:rsid w:val="000F4C44"/>
    <w:rsid w:val="00100547"/>
    <w:rsid w:val="00100AE7"/>
    <w:rsid w:val="00100C0A"/>
    <w:rsid w:val="0010120B"/>
    <w:rsid w:val="00101360"/>
    <w:rsid w:val="001014A9"/>
    <w:rsid w:val="00101573"/>
    <w:rsid w:val="00101CEF"/>
    <w:rsid w:val="0010216B"/>
    <w:rsid w:val="0010289F"/>
    <w:rsid w:val="00102D76"/>
    <w:rsid w:val="0010301F"/>
    <w:rsid w:val="00103130"/>
    <w:rsid w:val="00103363"/>
    <w:rsid w:val="0010337F"/>
    <w:rsid w:val="00103547"/>
    <w:rsid w:val="00103D98"/>
    <w:rsid w:val="00104544"/>
    <w:rsid w:val="001047C0"/>
    <w:rsid w:val="001048FB"/>
    <w:rsid w:val="00104F29"/>
    <w:rsid w:val="00105806"/>
    <w:rsid w:val="00105A37"/>
    <w:rsid w:val="00105DAF"/>
    <w:rsid w:val="001069F3"/>
    <w:rsid w:val="00106CB4"/>
    <w:rsid w:val="001073AF"/>
    <w:rsid w:val="00110065"/>
    <w:rsid w:val="001102CE"/>
    <w:rsid w:val="001114C5"/>
    <w:rsid w:val="00112436"/>
    <w:rsid w:val="0011310A"/>
    <w:rsid w:val="001139A4"/>
    <w:rsid w:val="00113B1C"/>
    <w:rsid w:val="00113D25"/>
    <w:rsid w:val="001144FE"/>
    <w:rsid w:val="0011583D"/>
    <w:rsid w:val="00115BC7"/>
    <w:rsid w:val="00115D94"/>
    <w:rsid w:val="00116762"/>
    <w:rsid w:val="00116915"/>
    <w:rsid w:val="00116AF0"/>
    <w:rsid w:val="00121283"/>
    <w:rsid w:val="001212CF"/>
    <w:rsid w:val="001216AB"/>
    <w:rsid w:val="001216FB"/>
    <w:rsid w:val="00123291"/>
    <w:rsid w:val="00124923"/>
    <w:rsid w:val="00125033"/>
    <w:rsid w:val="00125FBD"/>
    <w:rsid w:val="0012603D"/>
    <w:rsid w:val="001266E5"/>
    <w:rsid w:val="00126E3A"/>
    <w:rsid w:val="0012719B"/>
    <w:rsid w:val="00127C59"/>
    <w:rsid w:val="001313BE"/>
    <w:rsid w:val="00131402"/>
    <w:rsid w:val="0013243F"/>
    <w:rsid w:val="0013273E"/>
    <w:rsid w:val="00132E06"/>
    <w:rsid w:val="001330FA"/>
    <w:rsid w:val="00133AC6"/>
    <w:rsid w:val="00133D2B"/>
    <w:rsid w:val="0013410E"/>
    <w:rsid w:val="0013455B"/>
    <w:rsid w:val="00134EC9"/>
    <w:rsid w:val="001350F8"/>
    <w:rsid w:val="00135214"/>
    <w:rsid w:val="0013544E"/>
    <w:rsid w:val="0013573B"/>
    <w:rsid w:val="00136008"/>
    <w:rsid w:val="00136064"/>
    <w:rsid w:val="0013625D"/>
    <w:rsid w:val="001366CA"/>
    <w:rsid w:val="00136D5E"/>
    <w:rsid w:val="00137600"/>
    <w:rsid w:val="00137D43"/>
    <w:rsid w:val="00140152"/>
    <w:rsid w:val="0014017E"/>
    <w:rsid w:val="00140378"/>
    <w:rsid w:val="00140597"/>
    <w:rsid w:val="00140A0B"/>
    <w:rsid w:val="00140B84"/>
    <w:rsid w:val="0014106E"/>
    <w:rsid w:val="0014157F"/>
    <w:rsid w:val="0014167C"/>
    <w:rsid w:val="00141BFA"/>
    <w:rsid w:val="00141E17"/>
    <w:rsid w:val="001424E9"/>
    <w:rsid w:val="001426A1"/>
    <w:rsid w:val="001429C4"/>
    <w:rsid w:val="00142B05"/>
    <w:rsid w:val="00142D3C"/>
    <w:rsid w:val="00142DA9"/>
    <w:rsid w:val="00142DDC"/>
    <w:rsid w:val="001433C5"/>
    <w:rsid w:val="001435D4"/>
    <w:rsid w:val="0014366A"/>
    <w:rsid w:val="00144202"/>
    <w:rsid w:val="00144209"/>
    <w:rsid w:val="0014469A"/>
    <w:rsid w:val="00144C37"/>
    <w:rsid w:val="001455B1"/>
    <w:rsid w:val="00146B68"/>
    <w:rsid w:val="0014718D"/>
    <w:rsid w:val="001473AE"/>
    <w:rsid w:val="001500AB"/>
    <w:rsid w:val="00150679"/>
    <w:rsid w:val="00150EAC"/>
    <w:rsid w:val="0015143A"/>
    <w:rsid w:val="00151827"/>
    <w:rsid w:val="0015238D"/>
    <w:rsid w:val="00153C33"/>
    <w:rsid w:val="00153DEA"/>
    <w:rsid w:val="0015409A"/>
    <w:rsid w:val="0015451B"/>
    <w:rsid w:val="001552C0"/>
    <w:rsid w:val="00155485"/>
    <w:rsid w:val="0015625A"/>
    <w:rsid w:val="001565D6"/>
    <w:rsid w:val="00156EEC"/>
    <w:rsid w:val="0015739E"/>
    <w:rsid w:val="0015752A"/>
    <w:rsid w:val="0015752D"/>
    <w:rsid w:val="00157B42"/>
    <w:rsid w:val="001607F4"/>
    <w:rsid w:val="001610E0"/>
    <w:rsid w:val="0016133D"/>
    <w:rsid w:val="001614D8"/>
    <w:rsid w:val="0016194F"/>
    <w:rsid w:val="0016268B"/>
    <w:rsid w:val="00162991"/>
    <w:rsid w:val="001640B3"/>
    <w:rsid w:val="00164AFA"/>
    <w:rsid w:val="00164B53"/>
    <w:rsid w:val="00164CA4"/>
    <w:rsid w:val="00165562"/>
    <w:rsid w:val="00165F5B"/>
    <w:rsid w:val="001661BB"/>
    <w:rsid w:val="00166B6C"/>
    <w:rsid w:val="00167156"/>
    <w:rsid w:val="001703A4"/>
    <w:rsid w:val="00170F2E"/>
    <w:rsid w:val="00171C07"/>
    <w:rsid w:val="00171CA8"/>
    <w:rsid w:val="001721E8"/>
    <w:rsid w:val="001726B4"/>
    <w:rsid w:val="00172724"/>
    <w:rsid w:val="00172AFF"/>
    <w:rsid w:val="00173FD0"/>
    <w:rsid w:val="001741B9"/>
    <w:rsid w:val="001741E1"/>
    <w:rsid w:val="001749FD"/>
    <w:rsid w:val="00174DE2"/>
    <w:rsid w:val="001752A6"/>
    <w:rsid w:val="001753A9"/>
    <w:rsid w:val="00175853"/>
    <w:rsid w:val="00175D7A"/>
    <w:rsid w:val="00175D8D"/>
    <w:rsid w:val="00175DEC"/>
    <w:rsid w:val="00175F38"/>
    <w:rsid w:val="001778AC"/>
    <w:rsid w:val="0017797B"/>
    <w:rsid w:val="00177A45"/>
    <w:rsid w:val="00177AA6"/>
    <w:rsid w:val="00177DAC"/>
    <w:rsid w:val="00177FA2"/>
    <w:rsid w:val="00180849"/>
    <w:rsid w:val="00180EA7"/>
    <w:rsid w:val="001815D8"/>
    <w:rsid w:val="00181855"/>
    <w:rsid w:val="001822EE"/>
    <w:rsid w:val="001824F6"/>
    <w:rsid w:val="00182DFF"/>
    <w:rsid w:val="00183388"/>
    <w:rsid w:val="00183548"/>
    <w:rsid w:val="00183E7A"/>
    <w:rsid w:val="00183FFE"/>
    <w:rsid w:val="0018428D"/>
    <w:rsid w:val="0018447A"/>
    <w:rsid w:val="00184604"/>
    <w:rsid w:val="00184728"/>
    <w:rsid w:val="00184937"/>
    <w:rsid w:val="00184B1D"/>
    <w:rsid w:val="00184BA6"/>
    <w:rsid w:val="0018664E"/>
    <w:rsid w:val="00186736"/>
    <w:rsid w:val="001869C1"/>
    <w:rsid w:val="00186A06"/>
    <w:rsid w:val="00186F8D"/>
    <w:rsid w:val="00187703"/>
    <w:rsid w:val="00187EE8"/>
    <w:rsid w:val="0019042A"/>
    <w:rsid w:val="00190C99"/>
    <w:rsid w:val="00190FAB"/>
    <w:rsid w:val="001911F9"/>
    <w:rsid w:val="0019153D"/>
    <w:rsid w:val="00191C04"/>
    <w:rsid w:val="001925FB"/>
    <w:rsid w:val="0019271D"/>
    <w:rsid w:val="0019384A"/>
    <w:rsid w:val="0019387A"/>
    <w:rsid w:val="00193C78"/>
    <w:rsid w:val="001940A1"/>
    <w:rsid w:val="0019417D"/>
    <w:rsid w:val="001943F1"/>
    <w:rsid w:val="00194B1D"/>
    <w:rsid w:val="00194DA8"/>
    <w:rsid w:val="00194F94"/>
    <w:rsid w:val="00194FA3"/>
    <w:rsid w:val="0019532E"/>
    <w:rsid w:val="001955E1"/>
    <w:rsid w:val="00195FA1"/>
    <w:rsid w:val="0019646F"/>
    <w:rsid w:val="00197190"/>
    <w:rsid w:val="001972A5"/>
    <w:rsid w:val="00197363"/>
    <w:rsid w:val="001979B9"/>
    <w:rsid w:val="00197C74"/>
    <w:rsid w:val="00197D54"/>
    <w:rsid w:val="001A0820"/>
    <w:rsid w:val="001A0984"/>
    <w:rsid w:val="001A0A3A"/>
    <w:rsid w:val="001A106A"/>
    <w:rsid w:val="001A1113"/>
    <w:rsid w:val="001A129D"/>
    <w:rsid w:val="001A1867"/>
    <w:rsid w:val="001A2603"/>
    <w:rsid w:val="001A27E3"/>
    <w:rsid w:val="001A2A4E"/>
    <w:rsid w:val="001A3101"/>
    <w:rsid w:val="001A42DE"/>
    <w:rsid w:val="001A49B9"/>
    <w:rsid w:val="001A562B"/>
    <w:rsid w:val="001A6288"/>
    <w:rsid w:val="001A62C2"/>
    <w:rsid w:val="001A6865"/>
    <w:rsid w:val="001A6E0D"/>
    <w:rsid w:val="001A721B"/>
    <w:rsid w:val="001A7D4C"/>
    <w:rsid w:val="001B02A4"/>
    <w:rsid w:val="001B06D1"/>
    <w:rsid w:val="001B0C80"/>
    <w:rsid w:val="001B144B"/>
    <w:rsid w:val="001B1EBD"/>
    <w:rsid w:val="001B28AE"/>
    <w:rsid w:val="001B3034"/>
    <w:rsid w:val="001B41B3"/>
    <w:rsid w:val="001B43DB"/>
    <w:rsid w:val="001B4ADA"/>
    <w:rsid w:val="001B5458"/>
    <w:rsid w:val="001B56DE"/>
    <w:rsid w:val="001B6BBE"/>
    <w:rsid w:val="001B6E39"/>
    <w:rsid w:val="001B77C7"/>
    <w:rsid w:val="001B78A5"/>
    <w:rsid w:val="001C0DB5"/>
    <w:rsid w:val="001C1C35"/>
    <w:rsid w:val="001C2362"/>
    <w:rsid w:val="001C24FC"/>
    <w:rsid w:val="001C25FC"/>
    <w:rsid w:val="001C26D1"/>
    <w:rsid w:val="001C2980"/>
    <w:rsid w:val="001C2F04"/>
    <w:rsid w:val="001C3118"/>
    <w:rsid w:val="001C3124"/>
    <w:rsid w:val="001C32EB"/>
    <w:rsid w:val="001C3739"/>
    <w:rsid w:val="001C4860"/>
    <w:rsid w:val="001C48FB"/>
    <w:rsid w:val="001C4909"/>
    <w:rsid w:val="001C4D13"/>
    <w:rsid w:val="001C4E1A"/>
    <w:rsid w:val="001C5635"/>
    <w:rsid w:val="001C58B9"/>
    <w:rsid w:val="001C5B89"/>
    <w:rsid w:val="001C5E4A"/>
    <w:rsid w:val="001C654F"/>
    <w:rsid w:val="001C664E"/>
    <w:rsid w:val="001C68AB"/>
    <w:rsid w:val="001C6AA1"/>
    <w:rsid w:val="001C79EA"/>
    <w:rsid w:val="001C7AEB"/>
    <w:rsid w:val="001D0A16"/>
    <w:rsid w:val="001D0B2A"/>
    <w:rsid w:val="001D149C"/>
    <w:rsid w:val="001D1EB9"/>
    <w:rsid w:val="001D2267"/>
    <w:rsid w:val="001D2A5F"/>
    <w:rsid w:val="001D2C94"/>
    <w:rsid w:val="001D4C26"/>
    <w:rsid w:val="001D5023"/>
    <w:rsid w:val="001D5F34"/>
    <w:rsid w:val="001D631A"/>
    <w:rsid w:val="001D6EE8"/>
    <w:rsid w:val="001D756D"/>
    <w:rsid w:val="001D78C7"/>
    <w:rsid w:val="001E03E7"/>
    <w:rsid w:val="001E0B64"/>
    <w:rsid w:val="001E0DDC"/>
    <w:rsid w:val="001E0FD3"/>
    <w:rsid w:val="001E0FE0"/>
    <w:rsid w:val="001E12E2"/>
    <w:rsid w:val="001E1458"/>
    <w:rsid w:val="001E1A04"/>
    <w:rsid w:val="001E243C"/>
    <w:rsid w:val="001E2F83"/>
    <w:rsid w:val="001E3737"/>
    <w:rsid w:val="001E3D6C"/>
    <w:rsid w:val="001E437A"/>
    <w:rsid w:val="001E4986"/>
    <w:rsid w:val="001E54E7"/>
    <w:rsid w:val="001E5819"/>
    <w:rsid w:val="001E5FB5"/>
    <w:rsid w:val="001E63EC"/>
    <w:rsid w:val="001E7176"/>
    <w:rsid w:val="001E7788"/>
    <w:rsid w:val="001E7C74"/>
    <w:rsid w:val="001F009E"/>
    <w:rsid w:val="001F0384"/>
    <w:rsid w:val="001F0684"/>
    <w:rsid w:val="001F0F12"/>
    <w:rsid w:val="001F19D4"/>
    <w:rsid w:val="001F2949"/>
    <w:rsid w:val="001F2E57"/>
    <w:rsid w:val="001F36A8"/>
    <w:rsid w:val="001F4817"/>
    <w:rsid w:val="001F4A55"/>
    <w:rsid w:val="001F56D1"/>
    <w:rsid w:val="001F58E1"/>
    <w:rsid w:val="001F65CD"/>
    <w:rsid w:val="001F662B"/>
    <w:rsid w:val="001F7313"/>
    <w:rsid w:val="001F7BC6"/>
    <w:rsid w:val="002006A9"/>
    <w:rsid w:val="00200715"/>
    <w:rsid w:val="00201802"/>
    <w:rsid w:val="00201C92"/>
    <w:rsid w:val="002020F1"/>
    <w:rsid w:val="002024FE"/>
    <w:rsid w:val="00202EF6"/>
    <w:rsid w:val="002032D8"/>
    <w:rsid w:val="00205BAD"/>
    <w:rsid w:val="002065C6"/>
    <w:rsid w:val="00206A55"/>
    <w:rsid w:val="00206B6E"/>
    <w:rsid w:val="00206F45"/>
    <w:rsid w:val="00206FF7"/>
    <w:rsid w:val="00207363"/>
    <w:rsid w:val="002074A3"/>
    <w:rsid w:val="00207703"/>
    <w:rsid w:val="002079EB"/>
    <w:rsid w:val="00207AC7"/>
    <w:rsid w:val="00207CC1"/>
    <w:rsid w:val="00207E5F"/>
    <w:rsid w:val="0021089C"/>
    <w:rsid w:val="00210CE7"/>
    <w:rsid w:val="0021199A"/>
    <w:rsid w:val="00212C26"/>
    <w:rsid w:val="002132DB"/>
    <w:rsid w:val="00213799"/>
    <w:rsid w:val="0021379B"/>
    <w:rsid w:val="0021419E"/>
    <w:rsid w:val="0021473E"/>
    <w:rsid w:val="00215318"/>
    <w:rsid w:val="002156C2"/>
    <w:rsid w:val="00215E86"/>
    <w:rsid w:val="0021627A"/>
    <w:rsid w:val="00216997"/>
    <w:rsid w:val="00216AE3"/>
    <w:rsid w:val="00216D7B"/>
    <w:rsid w:val="00216E5B"/>
    <w:rsid w:val="0021746C"/>
    <w:rsid w:val="002202FF"/>
    <w:rsid w:val="00220881"/>
    <w:rsid w:val="00222A27"/>
    <w:rsid w:val="0022315C"/>
    <w:rsid w:val="0022406A"/>
    <w:rsid w:val="0022463A"/>
    <w:rsid w:val="002247A2"/>
    <w:rsid w:val="00224E69"/>
    <w:rsid w:val="00225624"/>
    <w:rsid w:val="00225BB1"/>
    <w:rsid w:val="00226BA1"/>
    <w:rsid w:val="002275CE"/>
    <w:rsid w:val="002275ED"/>
    <w:rsid w:val="00227EDD"/>
    <w:rsid w:val="00227EF4"/>
    <w:rsid w:val="00230EE6"/>
    <w:rsid w:val="002319E6"/>
    <w:rsid w:val="00231B32"/>
    <w:rsid w:val="00232F66"/>
    <w:rsid w:val="00233A96"/>
    <w:rsid w:val="00234052"/>
    <w:rsid w:val="00234ABA"/>
    <w:rsid w:val="00234C64"/>
    <w:rsid w:val="002356A8"/>
    <w:rsid w:val="00236303"/>
    <w:rsid w:val="002364AF"/>
    <w:rsid w:val="00236589"/>
    <w:rsid w:val="002369C3"/>
    <w:rsid w:val="00237B28"/>
    <w:rsid w:val="00237B69"/>
    <w:rsid w:val="00240402"/>
    <w:rsid w:val="00240C3E"/>
    <w:rsid w:val="002416C0"/>
    <w:rsid w:val="00241870"/>
    <w:rsid w:val="00241CFC"/>
    <w:rsid w:val="002421FB"/>
    <w:rsid w:val="00242AAC"/>
    <w:rsid w:val="0024336F"/>
    <w:rsid w:val="00243BEC"/>
    <w:rsid w:val="00243F1C"/>
    <w:rsid w:val="00244FAE"/>
    <w:rsid w:val="002451FC"/>
    <w:rsid w:val="00245661"/>
    <w:rsid w:val="002460DF"/>
    <w:rsid w:val="002461A7"/>
    <w:rsid w:val="0024696D"/>
    <w:rsid w:val="002472B0"/>
    <w:rsid w:val="002478E4"/>
    <w:rsid w:val="00250647"/>
    <w:rsid w:val="00250B8B"/>
    <w:rsid w:val="002516BA"/>
    <w:rsid w:val="00251CEC"/>
    <w:rsid w:val="002520C6"/>
    <w:rsid w:val="00252D47"/>
    <w:rsid w:val="00252E08"/>
    <w:rsid w:val="002531F2"/>
    <w:rsid w:val="0025366E"/>
    <w:rsid w:val="00253E0F"/>
    <w:rsid w:val="00254EEB"/>
    <w:rsid w:val="002551CF"/>
    <w:rsid w:val="0025550A"/>
    <w:rsid w:val="00255EB2"/>
    <w:rsid w:val="002561A1"/>
    <w:rsid w:val="002569B6"/>
    <w:rsid w:val="00256D3C"/>
    <w:rsid w:val="00257547"/>
    <w:rsid w:val="0025779E"/>
    <w:rsid w:val="002577C4"/>
    <w:rsid w:val="00257A67"/>
    <w:rsid w:val="00257EBF"/>
    <w:rsid w:val="0026025F"/>
    <w:rsid w:val="002602F3"/>
    <w:rsid w:val="00260300"/>
    <w:rsid w:val="0026059B"/>
    <w:rsid w:val="002605D6"/>
    <w:rsid w:val="00261006"/>
    <w:rsid w:val="00261474"/>
    <w:rsid w:val="00261717"/>
    <w:rsid w:val="00261805"/>
    <w:rsid w:val="002618A6"/>
    <w:rsid w:val="00261EA9"/>
    <w:rsid w:val="00263B98"/>
    <w:rsid w:val="0026491F"/>
    <w:rsid w:val="00265683"/>
    <w:rsid w:val="002663BA"/>
    <w:rsid w:val="002665C3"/>
    <w:rsid w:val="002668A0"/>
    <w:rsid w:val="00266C50"/>
    <w:rsid w:val="00267523"/>
    <w:rsid w:val="002675FB"/>
    <w:rsid w:val="002676A8"/>
    <w:rsid w:val="00270059"/>
    <w:rsid w:val="0027065F"/>
    <w:rsid w:val="00270DBB"/>
    <w:rsid w:val="00270E13"/>
    <w:rsid w:val="002714D8"/>
    <w:rsid w:val="00271B37"/>
    <w:rsid w:val="00272E9E"/>
    <w:rsid w:val="00273A66"/>
    <w:rsid w:val="00274069"/>
    <w:rsid w:val="0027459B"/>
    <w:rsid w:val="002747A5"/>
    <w:rsid w:val="00274C01"/>
    <w:rsid w:val="00274F83"/>
    <w:rsid w:val="0027694D"/>
    <w:rsid w:val="00276EF5"/>
    <w:rsid w:val="00276F52"/>
    <w:rsid w:val="0027743E"/>
    <w:rsid w:val="002802B2"/>
    <w:rsid w:val="00280D39"/>
    <w:rsid w:val="00280E74"/>
    <w:rsid w:val="0028101A"/>
    <w:rsid w:val="0028146F"/>
    <w:rsid w:val="00281552"/>
    <w:rsid w:val="0028161D"/>
    <w:rsid w:val="00281709"/>
    <w:rsid w:val="00281936"/>
    <w:rsid w:val="00281960"/>
    <w:rsid w:val="00281A32"/>
    <w:rsid w:val="0028267C"/>
    <w:rsid w:val="002828B1"/>
    <w:rsid w:val="0028305A"/>
    <w:rsid w:val="002839CB"/>
    <w:rsid w:val="00283B55"/>
    <w:rsid w:val="00284377"/>
    <w:rsid w:val="00284FEF"/>
    <w:rsid w:val="00285303"/>
    <w:rsid w:val="0028606C"/>
    <w:rsid w:val="002867D0"/>
    <w:rsid w:val="00286C6E"/>
    <w:rsid w:val="0028777E"/>
    <w:rsid w:val="00287F9C"/>
    <w:rsid w:val="0029059B"/>
    <w:rsid w:val="00290619"/>
    <w:rsid w:val="00290784"/>
    <w:rsid w:val="0029106F"/>
    <w:rsid w:val="00291164"/>
    <w:rsid w:val="002922D9"/>
    <w:rsid w:val="002923F8"/>
    <w:rsid w:val="00292BFB"/>
    <w:rsid w:val="00292C03"/>
    <w:rsid w:val="002930E1"/>
    <w:rsid w:val="0029313A"/>
    <w:rsid w:val="00294487"/>
    <w:rsid w:val="00294B87"/>
    <w:rsid w:val="002959EF"/>
    <w:rsid w:val="00295A84"/>
    <w:rsid w:val="00295BAD"/>
    <w:rsid w:val="00296C66"/>
    <w:rsid w:val="00297C26"/>
    <w:rsid w:val="002A0456"/>
    <w:rsid w:val="002A079E"/>
    <w:rsid w:val="002A136F"/>
    <w:rsid w:val="002A1822"/>
    <w:rsid w:val="002A19AB"/>
    <w:rsid w:val="002A1BC6"/>
    <w:rsid w:val="002A1BF6"/>
    <w:rsid w:val="002A21F1"/>
    <w:rsid w:val="002A23EB"/>
    <w:rsid w:val="002A2A79"/>
    <w:rsid w:val="002A2D4F"/>
    <w:rsid w:val="002A2E50"/>
    <w:rsid w:val="002A3179"/>
    <w:rsid w:val="002A3C59"/>
    <w:rsid w:val="002A3F78"/>
    <w:rsid w:val="002A40EA"/>
    <w:rsid w:val="002A41DC"/>
    <w:rsid w:val="002A468D"/>
    <w:rsid w:val="002A4B6F"/>
    <w:rsid w:val="002A4F02"/>
    <w:rsid w:val="002A5646"/>
    <w:rsid w:val="002A5CDD"/>
    <w:rsid w:val="002A6779"/>
    <w:rsid w:val="002A6A13"/>
    <w:rsid w:val="002A6A82"/>
    <w:rsid w:val="002A6E2D"/>
    <w:rsid w:val="002A6E33"/>
    <w:rsid w:val="002A6F14"/>
    <w:rsid w:val="002A754A"/>
    <w:rsid w:val="002A7857"/>
    <w:rsid w:val="002A7C7B"/>
    <w:rsid w:val="002B00AC"/>
    <w:rsid w:val="002B019D"/>
    <w:rsid w:val="002B0545"/>
    <w:rsid w:val="002B0730"/>
    <w:rsid w:val="002B10BE"/>
    <w:rsid w:val="002B152D"/>
    <w:rsid w:val="002B1760"/>
    <w:rsid w:val="002B1C3F"/>
    <w:rsid w:val="002B1D68"/>
    <w:rsid w:val="002B25F1"/>
    <w:rsid w:val="002B2681"/>
    <w:rsid w:val="002B2A38"/>
    <w:rsid w:val="002B49AB"/>
    <w:rsid w:val="002B5D06"/>
    <w:rsid w:val="002B68C3"/>
    <w:rsid w:val="002B6AF8"/>
    <w:rsid w:val="002B7C6D"/>
    <w:rsid w:val="002C03A2"/>
    <w:rsid w:val="002C0414"/>
    <w:rsid w:val="002C1A80"/>
    <w:rsid w:val="002C1BA6"/>
    <w:rsid w:val="002C317D"/>
    <w:rsid w:val="002C3344"/>
    <w:rsid w:val="002C39A4"/>
    <w:rsid w:val="002C3E8D"/>
    <w:rsid w:val="002C4985"/>
    <w:rsid w:val="002C4DDE"/>
    <w:rsid w:val="002C5421"/>
    <w:rsid w:val="002C646D"/>
    <w:rsid w:val="002C691D"/>
    <w:rsid w:val="002C7155"/>
    <w:rsid w:val="002C72B6"/>
    <w:rsid w:val="002C7C4B"/>
    <w:rsid w:val="002D0921"/>
    <w:rsid w:val="002D0A71"/>
    <w:rsid w:val="002D0ED2"/>
    <w:rsid w:val="002D1026"/>
    <w:rsid w:val="002D1545"/>
    <w:rsid w:val="002D1BB4"/>
    <w:rsid w:val="002D2988"/>
    <w:rsid w:val="002D35C7"/>
    <w:rsid w:val="002D37E1"/>
    <w:rsid w:val="002D392D"/>
    <w:rsid w:val="002D41B6"/>
    <w:rsid w:val="002D45A6"/>
    <w:rsid w:val="002D4862"/>
    <w:rsid w:val="002D5139"/>
    <w:rsid w:val="002D5650"/>
    <w:rsid w:val="002D5AF5"/>
    <w:rsid w:val="002D67F1"/>
    <w:rsid w:val="002D7044"/>
    <w:rsid w:val="002E092E"/>
    <w:rsid w:val="002E0B4D"/>
    <w:rsid w:val="002E0C3F"/>
    <w:rsid w:val="002E24E8"/>
    <w:rsid w:val="002E2CB0"/>
    <w:rsid w:val="002E2FED"/>
    <w:rsid w:val="002E3C3A"/>
    <w:rsid w:val="002E4BB3"/>
    <w:rsid w:val="002E4E81"/>
    <w:rsid w:val="002E56BC"/>
    <w:rsid w:val="002E64D0"/>
    <w:rsid w:val="002E668C"/>
    <w:rsid w:val="002E6985"/>
    <w:rsid w:val="002E70B4"/>
    <w:rsid w:val="002F1639"/>
    <w:rsid w:val="002F1CBE"/>
    <w:rsid w:val="002F3373"/>
    <w:rsid w:val="002F4EC0"/>
    <w:rsid w:val="002F6143"/>
    <w:rsid w:val="002F6BBF"/>
    <w:rsid w:val="002F6E69"/>
    <w:rsid w:val="002F6EB9"/>
    <w:rsid w:val="002F72F3"/>
    <w:rsid w:val="002F7354"/>
    <w:rsid w:val="002F7916"/>
    <w:rsid w:val="00301250"/>
    <w:rsid w:val="00301425"/>
    <w:rsid w:val="00301BA9"/>
    <w:rsid w:val="00301EA3"/>
    <w:rsid w:val="00301FBA"/>
    <w:rsid w:val="0030297E"/>
    <w:rsid w:val="003031BA"/>
    <w:rsid w:val="00303345"/>
    <w:rsid w:val="0030349C"/>
    <w:rsid w:val="00304011"/>
    <w:rsid w:val="003042A0"/>
    <w:rsid w:val="00304366"/>
    <w:rsid w:val="003045F1"/>
    <w:rsid w:val="003059C6"/>
    <w:rsid w:val="00306268"/>
    <w:rsid w:val="00307327"/>
    <w:rsid w:val="003102FC"/>
    <w:rsid w:val="00310C8B"/>
    <w:rsid w:val="00310EE6"/>
    <w:rsid w:val="003111ED"/>
    <w:rsid w:val="003117A4"/>
    <w:rsid w:val="0031330E"/>
    <w:rsid w:val="003133AA"/>
    <w:rsid w:val="003134E2"/>
    <w:rsid w:val="003136E7"/>
    <w:rsid w:val="00313D58"/>
    <w:rsid w:val="0031474B"/>
    <w:rsid w:val="0031573A"/>
    <w:rsid w:val="003178B8"/>
    <w:rsid w:val="00317C91"/>
    <w:rsid w:val="003200DA"/>
    <w:rsid w:val="003207EC"/>
    <w:rsid w:val="00320BB6"/>
    <w:rsid w:val="00321B4D"/>
    <w:rsid w:val="00322114"/>
    <w:rsid w:val="003221C2"/>
    <w:rsid w:val="003222B6"/>
    <w:rsid w:val="00322365"/>
    <w:rsid w:val="003227EC"/>
    <w:rsid w:val="00322AF1"/>
    <w:rsid w:val="00322DE9"/>
    <w:rsid w:val="00323CEA"/>
    <w:rsid w:val="00323DB8"/>
    <w:rsid w:val="0032476B"/>
    <w:rsid w:val="00324BFA"/>
    <w:rsid w:val="0032512F"/>
    <w:rsid w:val="003252AF"/>
    <w:rsid w:val="0032725B"/>
    <w:rsid w:val="00327682"/>
    <w:rsid w:val="00331481"/>
    <w:rsid w:val="00331EC2"/>
    <w:rsid w:val="00332C46"/>
    <w:rsid w:val="0033372C"/>
    <w:rsid w:val="00333FC3"/>
    <w:rsid w:val="003343DF"/>
    <w:rsid w:val="00334F5F"/>
    <w:rsid w:val="003350DE"/>
    <w:rsid w:val="00335329"/>
    <w:rsid w:val="003354EA"/>
    <w:rsid w:val="003359EC"/>
    <w:rsid w:val="00335D15"/>
    <w:rsid w:val="00336279"/>
    <w:rsid w:val="00336685"/>
    <w:rsid w:val="003366DB"/>
    <w:rsid w:val="00336AC9"/>
    <w:rsid w:val="0033761F"/>
    <w:rsid w:val="0033781B"/>
    <w:rsid w:val="0034069C"/>
    <w:rsid w:val="00341088"/>
    <w:rsid w:val="00341EDF"/>
    <w:rsid w:val="003422AC"/>
    <w:rsid w:val="00342842"/>
    <w:rsid w:val="00342ECF"/>
    <w:rsid w:val="0034330D"/>
    <w:rsid w:val="00343BD0"/>
    <w:rsid w:val="00344524"/>
    <w:rsid w:val="00344BAD"/>
    <w:rsid w:val="003453D6"/>
    <w:rsid w:val="0034557E"/>
    <w:rsid w:val="00345A52"/>
    <w:rsid w:val="00346FC3"/>
    <w:rsid w:val="00347665"/>
    <w:rsid w:val="003476D5"/>
    <w:rsid w:val="00347B6C"/>
    <w:rsid w:val="00347DDE"/>
    <w:rsid w:val="00350709"/>
    <w:rsid w:val="003508A8"/>
    <w:rsid w:val="00350933"/>
    <w:rsid w:val="00351153"/>
    <w:rsid w:val="00351829"/>
    <w:rsid w:val="003518BE"/>
    <w:rsid w:val="00351C0A"/>
    <w:rsid w:val="00352427"/>
    <w:rsid w:val="00352672"/>
    <w:rsid w:val="003527B3"/>
    <w:rsid w:val="00352B93"/>
    <w:rsid w:val="0035314A"/>
    <w:rsid w:val="00353267"/>
    <w:rsid w:val="00353602"/>
    <w:rsid w:val="0035364F"/>
    <w:rsid w:val="003538FC"/>
    <w:rsid w:val="00354050"/>
    <w:rsid w:val="00354130"/>
    <w:rsid w:val="003544EE"/>
    <w:rsid w:val="00354C85"/>
    <w:rsid w:val="00354E84"/>
    <w:rsid w:val="003556CE"/>
    <w:rsid w:val="00355863"/>
    <w:rsid w:val="00355B1B"/>
    <w:rsid w:val="003567DA"/>
    <w:rsid w:val="00357849"/>
    <w:rsid w:val="00361DAD"/>
    <w:rsid w:val="00361E37"/>
    <w:rsid w:val="003621C5"/>
    <w:rsid w:val="0036243F"/>
    <w:rsid w:val="0036275E"/>
    <w:rsid w:val="00362B16"/>
    <w:rsid w:val="00363686"/>
    <w:rsid w:val="00363AFB"/>
    <w:rsid w:val="003641DD"/>
    <w:rsid w:val="0036482B"/>
    <w:rsid w:val="00364F8B"/>
    <w:rsid w:val="00365873"/>
    <w:rsid w:val="00365EEC"/>
    <w:rsid w:val="003669DF"/>
    <w:rsid w:val="00367884"/>
    <w:rsid w:val="00367F8F"/>
    <w:rsid w:val="00370586"/>
    <w:rsid w:val="00370720"/>
    <w:rsid w:val="00372714"/>
    <w:rsid w:val="00372E6A"/>
    <w:rsid w:val="003753E5"/>
    <w:rsid w:val="003758F4"/>
    <w:rsid w:val="00375F3C"/>
    <w:rsid w:val="00375FD9"/>
    <w:rsid w:val="0037642B"/>
    <w:rsid w:val="00376434"/>
    <w:rsid w:val="003766A1"/>
    <w:rsid w:val="0037681F"/>
    <w:rsid w:val="00376F02"/>
    <w:rsid w:val="00377BFD"/>
    <w:rsid w:val="00377CA6"/>
    <w:rsid w:val="00377F12"/>
    <w:rsid w:val="003803D3"/>
    <w:rsid w:val="00380DB9"/>
    <w:rsid w:val="0038178F"/>
    <w:rsid w:val="00382383"/>
    <w:rsid w:val="0038392A"/>
    <w:rsid w:val="003845B9"/>
    <w:rsid w:val="00385743"/>
    <w:rsid w:val="00385AEE"/>
    <w:rsid w:val="00385BFC"/>
    <w:rsid w:val="00385BFF"/>
    <w:rsid w:val="00385D7C"/>
    <w:rsid w:val="00386071"/>
    <w:rsid w:val="00386448"/>
    <w:rsid w:val="00387A90"/>
    <w:rsid w:val="003908EB"/>
    <w:rsid w:val="00391183"/>
    <w:rsid w:val="0039187F"/>
    <w:rsid w:val="003918A6"/>
    <w:rsid w:val="0039258A"/>
    <w:rsid w:val="00392CDA"/>
    <w:rsid w:val="00392D13"/>
    <w:rsid w:val="00392E81"/>
    <w:rsid w:val="00393A07"/>
    <w:rsid w:val="00394F17"/>
    <w:rsid w:val="003953A0"/>
    <w:rsid w:val="00395BE0"/>
    <w:rsid w:val="00395BF9"/>
    <w:rsid w:val="00395DCE"/>
    <w:rsid w:val="00395DD4"/>
    <w:rsid w:val="003965F3"/>
    <w:rsid w:val="00396B7D"/>
    <w:rsid w:val="003972F3"/>
    <w:rsid w:val="0039770B"/>
    <w:rsid w:val="0039774D"/>
    <w:rsid w:val="00397A83"/>
    <w:rsid w:val="00397CC5"/>
    <w:rsid w:val="00397F0E"/>
    <w:rsid w:val="00397F8B"/>
    <w:rsid w:val="003A01C1"/>
    <w:rsid w:val="003A03AC"/>
    <w:rsid w:val="003A077B"/>
    <w:rsid w:val="003A1B7A"/>
    <w:rsid w:val="003A2002"/>
    <w:rsid w:val="003A224B"/>
    <w:rsid w:val="003A27FC"/>
    <w:rsid w:val="003A2A24"/>
    <w:rsid w:val="003A2F78"/>
    <w:rsid w:val="003A32EA"/>
    <w:rsid w:val="003A381C"/>
    <w:rsid w:val="003A395F"/>
    <w:rsid w:val="003A3AF7"/>
    <w:rsid w:val="003A4185"/>
    <w:rsid w:val="003A45B0"/>
    <w:rsid w:val="003A4C41"/>
    <w:rsid w:val="003A4C7C"/>
    <w:rsid w:val="003A5608"/>
    <w:rsid w:val="003A5C54"/>
    <w:rsid w:val="003A6152"/>
    <w:rsid w:val="003A64AA"/>
    <w:rsid w:val="003A687A"/>
    <w:rsid w:val="003A68B0"/>
    <w:rsid w:val="003A6CAC"/>
    <w:rsid w:val="003A7208"/>
    <w:rsid w:val="003A7707"/>
    <w:rsid w:val="003A7BED"/>
    <w:rsid w:val="003B075C"/>
    <w:rsid w:val="003B20B4"/>
    <w:rsid w:val="003B2D9F"/>
    <w:rsid w:val="003B33C8"/>
    <w:rsid w:val="003B363F"/>
    <w:rsid w:val="003B3BB1"/>
    <w:rsid w:val="003B4C3E"/>
    <w:rsid w:val="003B5311"/>
    <w:rsid w:val="003B5F80"/>
    <w:rsid w:val="003B604A"/>
    <w:rsid w:val="003B6517"/>
    <w:rsid w:val="003B6785"/>
    <w:rsid w:val="003B68E4"/>
    <w:rsid w:val="003B7608"/>
    <w:rsid w:val="003C07A1"/>
    <w:rsid w:val="003C0F50"/>
    <w:rsid w:val="003C1219"/>
    <w:rsid w:val="003C1BF8"/>
    <w:rsid w:val="003C1DC2"/>
    <w:rsid w:val="003C21D7"/>
    <w:rsid w:val="003C246A"/>
    <w:rsid w:val="003C2C73"/>
    <w:rsid w:val="003C314F"/>
    <w:rsid w:val="003C414D"/>
    <w:rsid w:val="003C4498"/>
    <w:rsid w:val="003C4928"/>
    <w:rsid w:val="003C5EAB"/>
    <w:rsid w:val="003C6700"/>
    <w:rsid w:val="003C715E"/>
    <w:rsid w:val="003C7875"/>
    <w:rsid w:val="003C78F1"/>
    <w:rsid w:val="003C79B8"/>
    <w:rsid w:val="003C7D6B"/>
    <w:rsid w:val="003C7DAF"/>
    <w:rsid w:val="003D08D4"/>
    <w:rsid w:val="003D0F60"/>
    <w:rsid w:val="003D1765"/>
    <w:rsid w:val="003D263E"/>
    <w:rsid w:val="003D2AFC"/>
    <w:rsid w:val="003D30C6"/>
    <w:rsid w:val="003D319A"/>
    <w:rsid w:val="003D364E"/>
    <w:rsid w:val="003D3CA0"/>
    <w:rsid w:val="003D4718"/>
    <w:rsid w:val="003D51CB"/>
    <w:rsid w:val="003D5ED4"/>
    <w:rsid w:val="003D67DE"/>
    <w:rsid w:val="003D6A57"/>
    <w:rsid w:val="003D6B47"/>
    <w:rsid w:val="003D6E7F"/>
    <w:rsid w:val="003D76D4"/>
    <w:rsid w:val="003E028D"/>
    <w:rsid w:val="003E0719"/>
    <w:rsid w:val="003E0E61"/>
    <w:rsid w:val="003E195A"/>
    <w:rsid w:val="003E25CF"/>
    <w:rsid w:val="003E29D7"/>
    <w:rsid w:val="003E2EA9"/>
    <w:rsid w:val="003E3475"/>
    <w:rsid w:val="003E34C2"/>
    <w:rsid w:val="003E36D3"/>
    <w:rsid w:val="003E3C6F"/>
    <w:rsid w:val="003E3CE2"/>
    <w:rsid w:val="003E4F8E"/>
    <w:rsid w:val="003E5182"/>
    <w:rsid w:val="003E6115"/>
    <w:rsid w:val="003E616D"/>
    <w:rsid w:val="003E63DC"/>
    <w:rsid w:val="003E65A9"/>
    <w:rsid w:val="003E67C0"/>
    <w:rsid w:val="003E68DF"/>
    <w:rsid w:val="003E6A41"/>
    <w:rsid w:val="003E7216"/>
    <w:rsid w:val="003E7D8D"/>
    <w:rsid w:val="003E7DC9"/>
    <w:rsid w:val="003E7F54"/>
    <w:rsid w:val="003F07ED"/>
    <w:rsid w:val="003F299F"/>
    <w:rsid w:val="003F33F1"/>
    <w:rsid w:val="003F3CA1"/>
    <w:rsid w:val="003F3CFD"/>
    <w:rsid w:val="003F3D11"/>
    <w:rsid w:val="003F4997"/>
    <w:rsid w:val="003F5821"/>
    <w:rsid w:val="003F5C3B"/>
    <w:rsid w:val="003F607C"/>
    <w:rsid w:val="003F6610"/>
    <w:rsid w:val="003F69AC"/>
    <w:rsid w:val="003F6D5C"/>
    <w:rsid w:val="003F7974"/>
    <w:rsid w:val="003F7FDF"/>
    <w:rsid w:val="004002AE"/>
    <w:rsid w:val="00400378"/>
    <w:rsid w:val="00400E14"/>
    <w:rsid w:val="00401417"/>
    <w:rsid w:val="004018AA"/>
    <w:rsid w:val="00401B60"/>
    <w:rsid w:val="00401BF7"/>
    <w:rsid w:val="00401DE6"/>
    <w:rsid w:val="00402228"/>
    <w:rsid w:val="00402FE1"/>
    <w:rsid w:val="00403220"/>
    <w:rsid w:val="00403382"/>
    <w:rsid w:val="00403CE1"/>
    <w:rsid w:val="00403D07"/>
    <w:rsid w:val="00403F74"/>
    <w:rsid w:val="004041D2"/>
    <w:rsid w:val="00404280"/>
    <w:rsid w:val="004042D8"/>
    <w:rsid w:val="00404441"/>
    <w:rsid w:val="00404671"/>
    <w:rsid w:val="00404B85"/>
    <w:rsid w:val="00404CAE"/>
    <w:rsid w:val="00404D92"/>
    <w:rsid w:val="00405030"/>
    <w:rsid w:val="00405AD5"/>
    <w:rsid w:val="00405C21"/>
    <w:rsid w:val="0040623C"/>
    <w:rsid w:val="00406D82"/>
    <w:rsid w:val="004076C4"/>
    <w:rsid w:val="00407F78"/>
    <w:rsid w:val="00410B8C"/>
    <w:rsid w:val="004115FC"/>
    <w:rsid w:val="00413370"/>
    <w:rsid w:val="00413789"/>
    <w:rsid w:val="00413854"/>
    <w:rsid w:val="00413FCA"/>
    <w:rsid w:val="004163AC"/>
    <w:rsid w:val="004165F9"/>
    <w:rsid w:val="00416903"/>
    <w:rsid w:val="00417231"/>
    <w:rsid w:val="004175A0"/>
    <w:rsid w:val="00417F86"/>
    <w:rsid w:val="00420079"/>
    <w:rsid w:val="00420AA6"/>
    <w:rsid w:val="00420BC9"/>
    <w:rsid w:val="00420D97"/>
    <w:rsid w:val="00420FA2"/>
    <w:rsid w:val="00421706"/>
    <w:rsid w:val="004217B9"/>
    <w:rsid w:val="00421A4F"/>
    <w:rsid w:val="00421F29"/>
    <w:rsid w:val="00422396"/>
    <w:rsid w:val="004227E5"/>
    <w:rsid w:val="00422EDC"/>
    <w:rsid w:val="00423CC8"/>
    <w:rsid w:val="00425F8D"/>
    <w:rsid w:val="00425FB1"/>
    <w:rsid w:val="004261B4"/>
    <w:rsid w:val="004264FC"/>
    <w:rsid w:val="004267C6"/>
    <w:rsid w:val="004269B0"/>
    <w:rsid w:val="00426B2E"/>
    <w:rsid w:val="004277E3"/>
    <w:rsid w:val="00430B79"/>
    <w:rsid w:val="00430BC7"/>
    <w:rsid w:val="00430D27"/>
    <w:rsid w:val="00431398"/>
    <w:rsid w:val="004324B0"/>
    <w:rsid w:val="00432C3C"/>
    <w:rsid w:val="00432E9C"/>
    <w:rsid w:val="004336B2"/>
    <w:rsid w:val="00434C97"/>
    <w:rsid w:val="00434CA0"/>
    <w:rsid w:val="0043510E"/>
    <w:rsid w:val="00435312"/>
    <w:rsid w:val="00435513"/>
    <w:rsid w:val="00435A42"/>
    <w:rsid w:val="00435C1F"/>
    <w:rsid w:val="00436416"/>
    <w:rsid w:val="00436479"/>
    <w:rsid w:val="00437A67"/>
    <w:rsid w:val="0044038C"/>
    <w:rsid w:val="00440B52"/>
    <w:rsid w:val="00440C0B"/>
    <w:rsid w:val="00441F4E"/>
    <w:rsid w:val="004426D9"/>
    <w:rsid w:val="00442E85"/>
    <w:rsid w:val="004437EC"/>
    <w:rsid w:val="0044389B"/>
    <w:rsid w:val="0044439F"/>
    <w:rsid w:val="00446055"/>
    <w:rsid w:val="004460D5"/>
    <w:rsid w:val="00446505"/>
    <w:rsid w:val="0044692E"/>
    <w:rsid w:val="00446D26"/>
    <w:rsid w:val="00447C13"/>
    <w:rsid w:val="00447CAE"/>
    <w:rsid w:val="00450953"/>
    <w:rsid w:val="00450AB1"/>
    <w:rsid w:val="00450FBC"/>
    <w:rsid w:val="0045172C"/>
    <w:rsid w:val="00451889"/>
    <w:rsid w:val="00452C07"/>
    <w:rsid w:val="004530E2"/>
    <w:rsid w:val="004530FF"/>
    <w:rsid w:val="00453C5E"/>
    <w:rsid w:val="0045431E"/>
    <w:rsid w:val="0045495C"/>
    <w:rsid w:val="00454ABB"/>
    <w:rsid w:val="00454B51"/>
    <w:rsid w:val="00455323"/>
    <w:rsid w:val="004554D0"/>
    <w:rsid w:val="004559C4"/>
    <w:rsid w:val="00455DCA"/>
    <w:rsid w:val="00456281"/>
    <w:rsid w:val="00456388"/>
    <w:rsid w:val="00456D4F"/>
    <w:rsid w:val="0045733D"/>
    <w:rsid w:val="00457CE1"/>
    <w:rsid w:val="00460344"/>
    <w:rsid w:val="004604EA"/>
    <w:rsid w:val="00460768"/>
    <w:rsid w:val="00460C76"/>
    <w:rsid w:val="0046175C"/>
    <w:rsid w:val="00462110"/>
    <w:rsid w:val="0046211F"/>
    <w:rsid w:val="00462223"/>
    <w:rsid w:val="004622D9"/>
    <w:rsid w:val="004637BE"/>
    <w:rsid w:val="00463DF8"/>
    <w:rsid w:val="00464E20"/>
    <w:rsid w:val="00465E04"/>
    <w:rsid w:val="004661DB"/>
    <w:rsid w:val="004665BB"/>
    <w:rsid w:val="00466D76"/>
    <w:rsid w:val="00467E14"/>
    <w:rsid w:val="0047011F"/>
    <w:rsid w:val="00470F8B"/>
    <w:rsid w:val="00470FA7"/>
    <w:rsid w:val="00470FAA"/>
    <w:rsid w:val="0047182D"/>
    <w:rsid w:val="00471AA4"/>
    <w:rsid w:val="0047227A"/>
    <w:rsid w:val="00472D4D"/>
    <w:rsid w:val="00473293"/>
    <w:rsid w:val="004735D1"/>
    <w:rsid w:val="004739A5"/>
    <w:rsid w:val="00474BAF"/>
    <w:rsid w:val="004752D4"/>
    <w:rsid w:val="00475584"/>
    <w:rsid w:val="004779D2"/>
    <w:rsid w:val="004800D4"/>
    <w:rsid w:val="00480EB6"/>
    <w:rsid w:val="00480F49"/>
    <w:rsid w:val="00481339"/>
    <w:rsid w:val="004820CC"/>
    <w:rsid w:val="004820D4"/>
    <w:rsid w:val="00482958"/>
    <w:rsid w:val="00482F85"/>
    <w:rsid w:val="0048301D"/>
    <w:rsid w:val="004832CD"/>
    <w:rsid w:val="00483778"/>
    <w:rsid w:val="004837E5"/>
    <w:rsid w:val="00483917"/>
    <w:rsid w:val="00484793"/>
    <w:rsid w:val="004876E0"/>
    <w:rsid w:val="0048777B"/>
    <w:rsid w:val="00487F74"/>
    <w:rsid w:val="00487FE1"/>
    <w:rsid w:val="004900DA"/>
    <w:rsid w:val="00491130"/>
    <w:rsid w:val="00491DE4"/>
    <w:rsid w:val="00492DFC"/>
    <w:rsid w:val="00494343"/>
    <w:rsid w:val="00494B19"/>
    <w:rsid w:val="00494DB1"/>
    <w:rsid w:val="00495103"/>
    <w:rsid w:val="004953F5"/>
    <w:rsid w:val="00495974"/>
    <w:rsid w:val="00495D06"/>
    <w:rsid w:val="00496331"/>
    <w:rsid w:val="00496B81"/>
    <w:rsid w:val="00496DB2"/>
    <w:rsid w:val="00496EB2"/>
    <w:rsid w:val="00497248"/>
    <w:rsid w:val="004A043D"/>
    <w:rsid w:val="004A0675"/>
    <w:rsid w:val="004A0EE9"/>
    <w:rsid w:val="004A1674"/>
    <w:rsid w:val="004A1878"/>
    <w:rsid w:val="004A1C84"/>
    <w:rsid w:val="004A25A2"/>
    <w:rsid w:val="004A26CF"/>
    <w:rsid w:val="004A2D6D"/>
    <w:rsid w:val="004A3415"/>
    <w:rsid w:val="004A3716"/>
    <w:rsid w:val="004A3A69"/>
    <w:rsid w:val="004A3BDD"/>
    <w:rsid w:val="004A3F70"/>
    <w:rsid w:val="004A42F9"/>
    <w:rsid w:val="004A45BC"/>
    <w:rsid w:val="004A4BDF"/>
    <w:rsid w:val="004A5507"/>
    <w:rsid w:val="004A586C"/>
    <w:rsid w:val="004A68BD"/>
    <w:rsid w:val="004A70FE"/>
    <w:rsid w:val="004A74FC"/>
    <w:rsid w:val="004A7648"/>
    <w:rsid w:val="004A790A"/>
    <w:rsid w:val="004B0F44"/>
    <w:rsid w:val="004B12A3"/>
    <w:rsid w:val="004B152E"/>
    <w:rsid w:val="004B1659"/>
    <w:rsid w:val="004B1CF6"/>
    <w:rsid w:val="004B1D5E"/>
    <w:rsid w:val="004B1DA6"/>
    <w:rsid w:val="004B2826"/>
    <w:rsid w:val="004B2B11"/>
    <w:rsid w:val="004B2E17"/>
    <w:rsid w:val="004B2EE7"/>
    <w:rsid w:val="004B3663"/>
    <w:rsid w:val="004B3B58"/>
    <w:rsid w:val="004B46B8"/>
    <w:rsid w:val="004B58A2"/>
    <w:rsid w:val="004B5AD9"/>
    <w:rsid w:val="004B7215"/>
    <w:rsid w:val="004B7DB3"/>
    <w:rsid w:val="004B7EBB"/>
    <w:rsid w:val="004C019C"/>
    <w:rsid w:val="004C09F3"/>
    <w:rsid w:val="004C0D3E"/>
    <w:rsid w:val="004C12E4"/>
    <w:rsid w:val="004C1EE1"/>
    <w:rsid w:val="004C24C5"/>
    <w:rsid w:val="004C2640"/>
    <w:rsid w:val="004C31CD"/>
    <w:rsid w:val="004C6FEB"/>
    <w:rsid w:val="004C7CF0"/>
    <w:rsid w:val="004C7D05"/>
    <w:rsid w:val="004D0151"/>
    <w:rsid w:val="004D0BA1"/>
    <w:rsid w:val="004D1989"/>
    <w:rsid w:val="004D1C6A"/>
    <w:rsid w:val="004D2328"/>
    <w:rsid w:val="004D2395"/>
    <w:rsid w:val="004D265D"/>
    <w:rsid w:val="004D2AAB"/>
    <w:rsid w:val="004D2DE9"/>
    <w:rsid w:val="004D3194"/>
    <w:rsid w:val="004D3546"/>
    <w:rsid w:val="004D36DB"/>
    <w:rsid w:val="004D37D8"/>
    <w:rsid w:val="004D3B10"/>
    <w:rsid w:val="004D3C0D"/>
    <w:rsid w:val="004D4F20"/>
    <w:rsid w:val="004D5CFE"/>
    <w:rsid w:val="004D67AD"/>
    <w:rsid w:val="004D7D9B"/>
    <w:rsid w:val="004D7EDD"/>
    <w:rsid w:val="004E1B68"/>
    <w:rsid w:val="004E1C50"/>
    <w:rsid w:val="004E3792"/>
    <w:rsid w:val="004E3C03"/>
    <w:rsid w:val="004E4230"/>
    <w:rsid w:val="004E435E"/>
    <w:rsid w:val="004E503D"/>
    <w:rsid w:val="004E53C5"/>
    <w:rsid w:val="004E6E3F"/>
    <w:rsid w:val="004E72F6"/>
    <w:rsid w:val="004E760D"/>
    <w:rsid w:val="004F0542"/>
    <w:rsid w:val="004F1038"/>
    <w:rsid w:val="004F1413"/>
    <w:rsid w:val="004F1463"/>
    <w:rsid w:val="004F15A1"/>
    <w:rsid w:val="004F2843"/>
    <w:rsid w:val="004F4927"/>
    <w:rsid w:val="004F4B25"/>
    <w:rsid w:val="004F58B7"/>
    <w:rsid w:val="004F59D1"/>
    <w:rsid w:val="004F5EBF"/>
    <w:rsid w:val="004F6581"/>
    <w:rsid w:val="004F6BE3"/>
    <w:rsid w:val="004F7062"/>
    <w:rsid w:val="004F71DF"/>
    <w:rsid w:val="004F76C5"/>
    <w:rsid w:val="0050048C"/>
    <w:rsid w:val="00500661"/>
    <w:rsid w:val="005007C8"/>
    <w:rsid w:val="00500E7F"/>
    <w:rsid w:val="00501087"/>
    <w:rsid w:val="00502106"/>
    <w:rsid w:val="0050213B"/>
    <w:rsid w:val="00502CE0"/>
    <w:rsid w:val="005034F6"/>
    <w:rsid w:val="00504398"/>
    <w:rsid w:val="005056A3"/>
    <w:rsid w:val="00505A5D"/>
    <w:rsid w:val="0050604A"/>
    <w:rsid w:val="00506680"/>
    <w:rsid w:val="00506AE1"/>
    <w:rsid w:val="00510187"/>
    <w:rsid w:val="00511302"/>
    <w:rsid w:val="005114F8"/>
    <w:rsid w:val="00511A53"/>
    <w:rsid w:val="00511CF5"/>
    <w:rsid w:val="00511ED5"/>
    <w:rsid w:val="00512196"/>
    <w:rsid w:val="005124A2"/>
    <w:rsid w:val="00512BB2"/>
    <w:rsid w:val="00512F3B"/>
    <w:rsid w:val="00513178"/>
    <w:rsid w:val="00513EA1"/>
    <w:rsid w:val="00514349"/>
    <w:rsid w:val="00514D37"/>
    <w:rsid w:val="00515585"/>
    <w:rsid w:val="0051733D"/>
    <w:rsid w:val="005174B8"/>
    <w:rsid w:val="00520214"/>
    <w:rsid w:val="005206DE"/>
    <w:rsid w:val="0052233D"/>
    <w:rsid w:val="005224EE"/>
    <w:rsid w:val="005236C5"/>
    <w:rsid w:val="00523CF0"/>
    <w:rsid w:val="00524898"/>
    <w:rsid w:val="005249FA"/>
    <w:rsid w:val="00524A41"/>
    <w:rsid w:val="00525306"/>
    <w:rsid w:val="00525474"/>
    <w:rsid w:val="0052569F"/>
    <w:rsid w:val="00525950"/>
    <w:rsid w:val="005259A0"/>
    <w:rsid w:val="00525F00"/>
    <w:rsid w:val="00526B12"/>
    <w:rsid w:val="00526FCE"/>
    <w:rsid w:val="00527BB5"/>
    <w:rsid w:val="00527C1D"/>
    <w:rsid w:val="00530050"/>
    <w:rsid w:val="00530310"/>
    <w:rsid w:val="00530317"/>
    <w:rsid w:val="005306A0"/>
    <w:rsid w:val="0053078A"/>
    <w:rsid w:val="0053095E"/>
    <w:rsid w:val="00530EFA"/>
    <w:rsid w:val="00531810"/>
    <w:rsid w:val="00532027"/>
    <w:rsid w:val="00532B32"/>
    <w:rsid w:val="00532BF9"/>
    <w:rsid w:val="00532E02"/>
    <w:rsid w:val="00532FFB"/>
    <w:rsid w:val="00534319"/>
    <w:rsid w:val="005364FA"/>
    <w:rsid w:val="00536F7E"/>
    <w:rsid w:val="00537768"/>
    <w:rsid w:val="00537E7B"/>
    <w:rsid w:val="00541470"/>
    <w:rsid w:val="00541FEE"/>
    <w:rsid w:val="005421DF"/>
    <w:rsid w:val="00542409"/>
    <w:rsid w:val="005428B7"/>
    <w:rsid w:val="00542949"/>
    <w:rsid w:val="00542B36"/>
    <w:rsid w:val="00543043"/>
    <w:rsid w:val="0054319D"/>
    <w:rsid w:val="0054371D"/>
    <w:rsid w:val="0054463A"/>
    <w:rsid w:val="00544B24"/>
    <w:rsid w:val="00544D72"/>
    <w:rsid w:val="0054501A"/>
    <w:rsid w:val="00545629"/>
    <w:rsid w:val="005458A4"/>
    <w:rsid w:val="00545B5D"/>
    <w:rsid w:val="005461B3"/>
    <w:rsid w:val="00546430"/>
    <w:rsid w:val="005465D1"/>
    <w:rsid w:val="00546A4B"/>
    <w:rsid w:val="00546DC0"/>
    <w:rsid w:val="00546E36"/>
    <w:rsid w:val="00547152"/>
    <w:rsid w:val="00547946"/>
    <w:rsid w:val="00547A7C"/>
    <w:rsid w:val="00547D4D"/>
    <w:rsid w:val="00550507"/>
    <w:rsid w:val="00550A3E"/>
    <w:rsid w:val="00550C9F"/>
    <w:rsid w:val="0055134F"/>
    <w:rsid w:val="005529EA"/>
    <w:rsid w:val="00553AE4"/>
    <w:rsid w:val="005547D7"/>
    <w:rsid w:val="00555402"/>
    <w:rsid w:val="0055598B"/>
    <w:rsid w:val="005561FC"/>
    <w:rsid w:val="00556715"/>
    <w:rsid w:val="00556D9A"/>
    <w:rsid w:val="00557146"/>
    <w:rsid w:val="00560450"/>
    <w:rsid w:val="00560676"/>
    <w:rsid w:val="00560BBC"/>
    <w:rsid w:val="00560F4E"/>
    <w:rsid w:val="005612D2"/>
    <w:rsid w:val="00561865"/>
    <w:rsid w:val="00561E5B"/>
    <w:rsid w:val="005626E5"/>
    <w:rsid w:val="00562950"/>
    <w:rsid w:val="00563DDE"/>
    <w:rsid w:val="005640E1"/>
    <w:rsid w:val="00565095"/>
    <w:rsid w:val="00565833"/>
    <w:rsid w:val="005660EA"/>
    <w:rsid w:val="005666DA"/>
    <w:rsid w:val="005668C3"/>
    <w:rsid w:val="005671AE"/>
    <w:rsid w:val="0057035D"/>
    <w:rsid w:val="005704C2"/>
    <w:rsid w:val="005709B5"/>
    <w:rsid w:val="00570DE7"/>
    <w:rsid w:val="005712A5"/>
    <w:rsid w:val="0057175A"/>
    <w:rsid w:val="00571C0F"/>
    <w:rsid w:val="0057223D"/>
    <w:rsid w:val="00572AB4"/>
    <w:rsid w:val="0057346E"/>
    <w:rsid w:val="00573A91"/>
    <w:rsid w:val="00573CEC"/>
    <w:rsid w:val="0057487A"/>
    <w:rsid w:val="00574B4E"/>
    <w:rsid w:val="00575F1D"/>
    <w:rsid w:val="00576DA2"/>
    <w:rsid w:val="0057732E"/>
    <w:rsid w:val="00577774"/>
    <w:rsid w:val="00577B50"/>
    <w:rsid w:val="00577BDB"/>
    <w:rsid w:val="00580252"/>
    <w:rsid w:val="00580A4A"/>
    <w:rsid w:val="00580B58"/>
    <w:rsid w:val="00580F6B"/>
    <w:rsid w:val="00581659"/>
    <w:rsid w:val="00581DD9"/>
    <w:rsid w:val="005824F4"/>
    <w:rsid w:val="005827AB"/>
    <w:rsid w:val="00583234"/>
    <w:rsid w:val="00583BB6"/>
    <w:rsid w:val="00583C8E"/>
    <w:rsid w:val="00583EA4"/>
    <w:rsid w:val="005841DB"/>
    <w:rsid w:val="00584AB7"/>
    <w:rsid w:val="00584B7C"/>
    <w:rsid w:val="0058509F"/>
    <w:rsid w:val="00586583"/>
    <w:rsid w:val="005867D9"/>
    <w:rsid w:val="00586803"/>
    <w:rsid w:val="00586828"/>
    <w:rsid w:val="00586C7B"/>
    <w:rsid w:val="00590CCE"/>
    <w:rsid w:val="005911AA"/>
    <w:rsid w:val="00591540"/>
    <w:rsid w:val="0059332E"/>
    <w:rsid w:val="00593478"/>
    <w:rsid w:val="00593643"/>
    <w:rsid w:val="005943B8"/>
    <w:rsid w:val="00594723"/>
    <w:rsid w:val="00595099"/>
    <w:rsid w:val="005955CB"/>
    <w:rsid w:val="00595AA2"/>
    <w:rsid w:val="00596046"/>
    <w:rsid w:val="00596971"/>
    <w:rsid w:val="00596B32"/>
    <w:rsid w:val="005970FF"/>
    <w:rsid w:val="00597290"/>
    <w:rsid w:val="0059731E"/>
    <w:rsid w:val="005978D8"/>
    <w:rsid w:val="00597B6E"/>
    <w:rsid w:val="005A0617"/>
    <w:rsid w:val="005A0DBD"/>
    <w:rsid w:val="005A146A"/>
    <w:rsid w:val="005A1632"/>
    <w:rsid w:val="005A163B"/>
    <w:rsid w:val="005A214E"/>
    <w:rsid w:val="005A226B"/>
    <w:rsid w:val="005A2A29"/>
    <w:rsid w:val="005A3007"/>
    <w:rsid w:val="005A3FDE"/>
    <w:rsid w:val="005A4B2C"/>
    <w:rsid w:val="005A4B9B"/>
    <w:rsid w:val="005A55F1"/>
    <w:rsid w:val="005A570F"/>
    <w:rsid w:val="005A5DEA"/>
    <w:rsid w:val="005A68A6"/>
    <w:rsid w:val="005A6C90"/>
    <w:rsid w:val="005A77C0"/>
    <w:rsid w:val="005A78DE"/>
    <w:rsid w:val="005A7C99"/>
    <w:rsid w:val="005B0025"/>
    <w:rsid w:val="005B04BF"/>
    <w:rsid w:val="005B0656"/>
    <w:rsid w:val="005B0B3E"/>
    <w:rsid w:val="005B229C"/>
    <w:rsid w:val="005B2819"/>
    <w:rsid w:val="005B2BA9"/>
    <w:rsid w:val="005B36A9"/>
    <w:rsid w:val="005B39F5"/>
    <w:rsid w:val="005B4344"/>
    <w:rsid w:val="005B4883"/>
    <w:rsid w:val="005B528F"/>
    <w:rsid w:val="005B62C2"/>
    <w:rsid w:val="005B6436"/>
    <w:rsid w:val="005B691E"/>
    <w:rsid w:val="005B7117"/>
    <w:rsid w:val="005B7624"/>
    <w:rsid w:val="005B7B69"/>
    <w:rsid w:val="005C0193"/>
    <w:rsid w:val="005C03ED"/>
    <w:rsid w:val="005C07DB"/>
    <w:rsid w:val="005C0C3E"/>
    <w:rsid w:val="005C1015"/>
    <w:rsid w:val="005C11E8"/>
    <w:rsid w:val="005C1465"/>
    <w:rsid w:val="005C14D0"/>
    <w:rsid w:val="005C1A6D"/>
    <w:rsid w:val="005C1AA1"/>
    <w:rsid w:val="005C1BB9"/>
    <w:rsid w:val="005C203D"/>
    <w:rsid w:val="005C3112"/>
    <w:rsid w:val="005C4387"/>
    <w:rsid w:val="005C4C99"/>
    <w:rsid w:val="005C4D1E"/>
    <w:rsid w:val="005C50E5"/>
    <w:rsid w:val="005C59B9"/>
    <w:rsid w:val="005C5A23"/>
    <w:rsid w:val="005C6361"/>
    <w:rsid w:val="005C6D28"/>
    <w:rsid w:val="005C742C"/>
    <w:rsid w:val="005C74FC"/>
    <w:rsid w:val="005D0450"/>
    <w:rsid w:val="005D0477"/>
    <w:rsid w:val="005D0768"/>
    <w:rsid w:val="005D07BD"/>
    <w:rsid w:val="005D0E7D"/>
    <w:rsid w:val="005D149A"/>
    <w:rsid w:val="005D152A"/>
    <w:rsid w:val="005D1C8D"/>
    <w:rsid w:val="005D1CF1"/>
    <w:rsid w:val="005D28CC"/>
    <w:rsid w:val="005D32D1"/>
    <w:rsid w:val="005D3915"/>
    <w:rsid w:val="005D3F69"/>
    <w:rsid w:val="005D4EA1"/>
    <w:rsid w:val="005D52E4"/>
    <w:rsid w:val="005D6199"/>
    <w:rsid w:val="005D6C8B"/>
    <w:rsid w:val="005D6FC3"/>
    <w:rsid w:val="005D731E"/>
    <w:rsid w:val="005D7F43"/>
    <w:rsid w:val="005E0726"/>
    <w:rsid w:val="005E13EF"/>
    <w:rsid w:val="005E171B"/>
    <w:rsid w:val="005E1AB4"/>
    <w:rsid w:val="005E1BD9"/>
    <w:rsid w:val="005E1CC2"/>
    <w:rsid w:val="005E1F07"/>
    <w:rsid w:val="005E34C6"/>
    <w:rsid w:val="005E3FA4"/>
    <w:rsid w:val="005E4579"/>
    <w:rsid w:val="005E4E0A"/>
    <w:rsid w:val="005E54E2"/>
    <w:rsid w:val="005E5978"/>
    <w:rsid w:val="005E5D4C"/>
    <w:rsid w:val="005E67A1"/>
    <w:rsid w:val="005E6FD6"/>
    <w:rsid w:val="005E72CE"/>
    <w:rsid w:val="005E7A13"/>
    <w:rsid w:val="005E7AA3"/>
    <w:rsid w:val="005F04F1"/>
    <w:rsid w:val="005F0604"/>
    <w:rsid w:val="005F0835"/>
    <w:rsid w:val="005F158D"/>
    <w:rsid w:val="005F1948"/>
    <w:rsid w:val="005F2D76"/>
    <w:rsid w:val="005F3201"/>
    <w:rsid w:val="005F3B57"/>
    <w:rsid w:val="005F3C2E"/>
    <w:rsid w:val="005F457C"/>
    <w:rsid w:val="005F57D2"/>
    <w:rsid w:val="005F5815"/>
    <w:rsid w:val="005F5AD0"/>
    <w:rsid w:val="005F6611"/>
    <w:rsid w:val="005F6B40"/>
    <w:rsid w:val="005F7173"/>
    <w:rsid w:val="005F719C"/>
    <w:rsid w:val="005F7993"/>
    <w:rsid w:val="005F7B01"/>
    <w:rsid w:val="00600E68"/>
    <w:rsid w:val="0060131F"/>
    <w:rsid w:val="00601365"/>
    <w:rsid w:val="00602E61"/>
    <w:rsid w:val="006030F9"/>
    <w:rsid w:val="00603243"/>
    <w:rsid w:val="006043B3"/>
    <w:rsid w:val="0060496F"/>
    <w:rsid w:val="006049AF"/>
    <w:rsid w:val="00605309"/>
    <w:rsid w:val="00605B2D"/>
    <w:rsid w:val="00605C00"/>
    <w:rsid w:val="00605FEF"/>
    <w:rsid w:val="00607397"/>
    <w:rsid w:val="00607ED9"/>
    <w:rsid w:val="006100BB"/>
    <w:rsid w:val="00610A77"/>
    <w:rsid w:val="00610D80"/>
    <w:rsid w:val="00611367"/>
    <w:rsid w:val="006117F8"/>
    <w:rsid w:val="00611B08"/>
    <w:rsid w:val="00611CC7"/>
    <w:rsid w:val="00611E27"/>
    <w:rsid w:val="00611E5A"/>
    <w:rsid w:val="00612101"/>
    <w:rsid w:val="006121F5"/>
    <w:rsid w:val="0061258C"/>
    <w:rsid w:val="00612B5D"/>
    <w:rsid w:val="00612D4D"/>
    <w:rsid w:val="006136B2"/>
    <w:rsid w:val="00613EC6"/>
    <w:rsid w:val="00614951"/>
    <w:rsid w:val="00614CA3"/>
    <w:rsid w:val="006150E6"/>
    <w:rsid w:val="006153A7"/>
    <w:rsid w:val="006161E0"/>
    <w:rsid w:val="00616281"/>
    <w:rsid w:val="00617A77"/>
    <w:rsid w:val="00617BDD"/>
    <w:rsid w:val="006201CA"/>
    <w:rsid w:val="00620382"/>
    <w:rsid w:val="006208D4"/>
    <w:rsid w:val="00620AC1"/>
    <w:rsid w:val="00620B11"/>
    <w:rsid w:val="00621100"/>
    <w:rsid w:val="006213F2"/>
    <w:rsid w:val="00622870"/>
    <w:rsid w:val="00622DEB"/>
    <w:rsid w:val="006230C6"/>
    <w:rsid w:val="006244E7"/>
    <w:rsid w:val="00624550"/>
    <w:rsid w:val="00625208"/>
    <w:rsid w:val="0062549F"/>
    <w:rsid w:val="00625B46"/>
    <w:rsid w:val="00625CD6"/>
    <w:rsid w:val="00626AA6"/>
    <w:rsid w:val="00627167"/>
    <w:rsid w:val="006276DB"/>
    <w:rsid w:val="0063046E"/>
    <w:rsid w:val="00630850"/>
    <w:rsid w:val="00630873"/>
    <w:rsid w:val="00630D57"/>
    <w:rsid w:val="00631998"/>
    <w:rsid w:val="00631A0A"/>
    <w:rsid w:val="00631C96"/>
    <w:rsid w:val="00631E1F"/>
    <w:rsid w:val="00632415"/>
    <w:rsid w:val="00633C82"/>
    <w:rsid w:val="0063453F"/>
    <w:rsid w:val="0063694A"/>
    <w:rsid w:val="00636D2A"/>
    <w:rsid w:val="00636F9B"/>
    <w:rsid w:val="00637D63"/>
    <w:rsid w:val="00640AF2"/>
    <w:rsid w:val="0064220B"/>
    <w:rsid w:val="00642582"/>
    <w:rsid w:val="00642C3C"/>
    <w:rsid w:val="00643E21"/>
    <w:rsid w:val="006440FF"/>
    <w:rsid w:val="006444F6"/>
    <w:rsid w:val="006448BD"/>
    <w:rsid w:val="006455C7"/>
    <w:rsid w:val="0064564A"/>
    <w:rsid w:val="00645EE7"/>
    <w:rsid w:val="00646F31"/>
    <w:rsid w:val="006479CC"/>
    <w:rsid w:val="00647C76"/>
    <w:rsid w:val="00650D90"/>
    <w:rsid w:val="00650E8C"/>
    <w:rsid w:val="006510D9"/>
    <w:rsid w:val="006528CF"/>
    <w:rsid w:val="006528EF"/>
    <w:rsid w:val="006541C4"/>
    <w:rsid w:val="00654400"/>
    <w:rsid w:val="006549A3"/>
    <w:rsid w:val="0065500E"/>
    <w:rsid w:val="00655244"/>
    <w:rsid w:val="0065573E"/>
    <w:rsid w:val="00655784"/>
    <w:rsid w:val="006558E7"/>
    <w:rsid w:val="0065610C"/>
    <w:rsid w:val="00657548"/>
    <w:rsid w:val="006601D5"/>
    <w:rsid w:val="00660E39"/>
    <w:rsid w:val="0066100E"/>
    <w:rsid w:val="00662303"/>
    <w:rsid w:val="00662D20"/>
    <w:rsid w:val="00663096"/>
    <w:rsid w:val="0066318E"/>
    <w:rsid w:val="00664DEF"/>
    <w:rsid w:val="00665A71"/>
    <w:rsid w:val="00665FC9"/>
    <w:rsid w:val="0066607E"/>
    <w:rsid w:val="00666240"/>
    <w:rsid w:val="006663EE"/>
    <w:rsid w:val="00670055"/>
    <w:rsid w:val="00670C1C"/>
    <w:rsid w:val="00670C62"/>
    <w:rsid w:val="00670EC8"/>
    <w:rsid w:val="0067139E"/>
    <w:rsid w:val="00671521"/>
    <w:rsid w:val="00671A22"/>
    <w:rsid w:val="006722A5"/>
    <w:rsid w:val="0067248E"/>
    <w:rsid w:val="006724CD"/>
    <w:rsid w:val="006728DF"/>
    <w:rsid w:val="00673C81"/>
    <w:rsid w:val="00673D7E"/>
    <w:rsid w:val="0067414F"/>
    <w:rsid w:val="006756E3"/>
    <w:rsid w:val="0067614A"/>
    <w:rsid w:val="00676B5A"/>
    <w:rsid w:val="00677B04"/>
    <w:rsid w:val="006800E8"/>
    <w:rsid w:val="00680A5D"/>
    <w:rsid w:val="00680EB9"/>
    <w:rsid w:val="00681102"/>
    <w:rsid w:val="00681283"/>
    <w:rsid w:val="006819A4"/>
    <w:rsid w:val="00681AD4"/>
    <w:rsid w:val="00682EE3"/>
    <w:rsid w:val="006833DC"/>
    <w:rsid w:val="006845F6"/>
    <w:rsid w:val="00684FE5"/>
    <w:rsid w:val="0068534B"/>
    <w:rsid w:val="0068732A"/>
    <w:rsid w:val="006875C3"/>
    <w:rsid w:val="00690174"/>
    <w:rsid w:val="006905FC"/>
    <w:rsid w:val="006907BA"/>
    <w:rsid w:val="00690A29"/>
    <w:rsid w:val="00691E0B"/>
    <w:rsid w:val="0069237F"/>
    <w:rsid w:val="00692E6B"/>
    <w:rsid w:val="0069393C"/>
    <w:rsid w:val="0069425A"/>
    <w:rsid w:val="006943FC"/>
    <w:rsid w:val="006945F8"/>
    <w:rsid w:val="006946EB"/>
    <w:rsid w:val="00694C13"/>
    <w:rsid w:val="00695192"/>
    <w:rsid w:val="0069689D"/>
    <w:rsid w:val="006974DB"/>
    <w:rsid w:val="006A044E"/>
    <w:rsid w:val="006A14A6"/>
    <w:rsid w:val="006A1A87"/>
    <w:rsid w:val="006A3813"/>
    <w:rsid w:val="006A3BED"/>
    <w:rsid w:val="006A3DD3"/>
    <w:rsid w:val="006A42A4"/>
    <w:rsid w:val="006A4405"/>
    <w:rsid w:val="006A469A"/>
    <w:rsid w:val="006A4BEF"/>
    <w:rsid w:val="006A4CE5"/>
    <w:rsid w:val="006A4D44"/>
    <w:rsid w:val="006A5C1D"/>
    <w:rsid w:val="006A5C69"/>
    <w:rsid w:val="006A6F89"/>
    <w:rsid w:val="006B015E"/>
    <w:rsid w:val="006B0716"/>
    <w:rsid w:val="006B0E78"/>
    <w:rsid w:val="006B11C0"/>
    <w:rsid w:val="006B12A4"/>
    <w:rsid w:val="006B12B5"/>
    <w:rsid w:val="006B14D3"/>
    <w:rsid w:val="006B1FE1"/>
    <w:rsid w:val="006B2016"/>
    <w:rsid w:val="006B22A8"/>
    <w:rsid w:val="006B2573"/>
    <w:rsid w:val="006B2577"/>
    <w:rsid w:val="006B2639"/>
    <w:rsid w:val="006B27AE"/>
    <w:rsid w:val="006B2EC2"/>
    <w:rsid w:val="006B2EC3"/>
    <w:rsid w:val="006B2FDC"/>
    <w:rsid w:val="006B3454"/>
    <w:rsid w:val="006B4F50"/>
    <w:rsid w:val="006B5A02"/>
    <w:rsid w:val="006B5B9A"/>
    <w:rsid w:val="006B6031"/>
    <w:rsid w:val="006B6503"/>
    <w:rsid w:val="006B6A60"/>
    <w:rsid w:val="006B7A22"/>
    <w:rsid w:val="006C111F"/>
    <w:rsid w:val="006C1838"/>
    <w:rsid w:val="006C1DDA"/>
    <w:rsid w:val="006C2048"/>
    <w:rsid w:val="006C209C"/>
    <w:rsid w:val="006C2334"/>
    <w:rsid w:val="006C2811"/>
    <w:rsid w:val="006C2928"/>
    <w:rsid w:val="006C2AF2"/>
    <w:rsid w:val="006C2EEE"/>
    <w:rsid w:val="006C3065"/>
    <w:rsid w:val="006C317B"/>
    <w:rsid w:val="006C37C5"/>
    <w:rsid w:val="006C3847"/>
    <w:rsid w:val="006C3D49"/>
    <w:rsid w:val="006C4B02"/>
    <w:rsid w:val="006C5168"/>
    <w:rsid w:val="006C53F0"/>
    <w:rsid w:val="006C5A69"/>
    <w:rsid w:val="006C6172"/>
    <w:rsid w:val="006C61FF"/>
    <w:rsid w:val="006C65DE"/>
    <w:rsid w:val="006C6C54"/>
    <w:rsid w:val="006C6FBE"/>
    <w:rsid w:val="006C70E6"/>
    <w:rsid w:val="006C7570"/>
    <w:rsid w:val="006C7729"/>
    <w:rsid w:val="006D00C4"/>
    <w:rsid w:val="006D0543"/>
    <w:rsid w:val="006D0990"/>
    <w:rsid w:val="006D1070"/>
    <w:rsid w:val="006D1A3C"/>
    <w:rsid w:val="006D1BBF"/>
    <w:rsid w:val="006D1CD6"/>
    <w:rsid w:val="006D21F4"/>
    <w:rsid w:val="006D2259"/>
    <w:rsid w:val="006D2DA2"/>
    <w:rsid w:val="006D2FD8"/>
    <w:rsid w:val="006D311F"/>
    <w:rsid w:val="006D33DA"/>
    <w:rsid w:val="006D3B93"/>
    <w:rsid w:val="006D3C41"/>
    <w:rsid w:val="006D3EBD"/>
    <w:rsid w:val="006D44A6"/>
    <w:rsid w:val="006D4A17"/>
    <w:rsid w:val="006D5DCB"/>
    <w:rsid w:val="006D6117"/>
    <w:rsid w:val="006D631F"/>
    <w:rsid w:val="006D6E6E"/>
    <w:rsid w:val="006D74D9"/>
    <w:rsid w:val="006D78A5"/>
    <w:rsid w:val="006E0BD1"/>
    <w:rsid w:val="006E143A"/>
    <w:rsid w:val="006E28FB"/>
    <w:rsid w:val="006E371A"/>
    <w:rsid w:val="006E399D"/>
    <w:rsid w:val="006E3D49"/>
    <w:rsid w:val="006E3F75"/>
    <w:rsid w:val="006E4847"/>
    <w:rsid w:val="006E4BB8"/>
    <w:rsid w:val="006E4BCD"/>
    <w:rsid w:val="006E4D85"/>
    <w:rsid w:val="006E4F84"/>
    <w:rsid w:val="006E52E2"/>
    <w:rsid w:val="006E5EF7"/>
    <w:rsid w:val="006E6204"/>
    <w:rsid w:val="006E728C"/>
    <w:rsid w:val="006E782F"/>
    <w:rsid w:val="006F0971"/>
    <w:rsid w:val="006F0CB3"/>
    <w:rsid w:val="006F2767"/>
    <w:rsid w:val="006F27C9"/>
    <w:rsid w:val="006F3390"/>
    <w:rsid w:val="006F3A8C"/>
    <w:rsid w:val="006F45B7"/>
    <w:rsid w:val="006F586F"/>
    <w:rsid w:val="006F5AEE"/>
    <w:rsid w:val="006F5C27"/>
    <w:rsid w:val="006F6DDF"/>
    <w:rsid w:val="006F75F8"/>
    <w:rsid w:val="006F7FAE"/>
    <w:rsid w:val="007006E4"/>
    <w:rsid w:val="007008C5"/>
    <w:rsid w:val="00700D31"/>
    <w:rsid w:val="00701011"/>
    <w:rsid w:val="00704EE9"/>
    <w:rsid w:val="0070508A"/>
    <w:rsid w:val="00705DC1"/>
    <w:rsid w:val="00706A69"/>
    <w:rsid w:val="0070763A"/>
    <w:rsid w:val="00707679"/>
    <w:rsid w:val="0070772A"/>
    <w:rsid w:val="00710550"/>
    <w:rsid w:val="00710A3B"/>
    <w:rsid w:val="007116A1"/>
    <w:rsid w:val="00711824"/>
    <w:rsid w:val="0071195E"/>
    <w:rsid w:val="00711B1D"/>
    <w:rsid w:val="00711C80"/>
    <w:rsid w:val="007129CD"/>
    <w:rsid w:val="00712E3A"/>
    <w:rsid w:val="00712EE7"/>
    <w:rsid w:val="00714173"/>
    <w:rsid w:val="007144A5"/>
    <w:rsid w:val="007145B0"/>
    <w:rsid w:val="00714D33"/>
    <w:rsid w:val="007168FE"/>
    <w:rsid w:val="00716BF1"/>
    <w:rsid w:val="0071738E"/>
    <w:rsid w:val="0072009F"/>
    <w:rsid w:val="0072072C"/>
    <w:rsid w:val="00720851"/>
    <w:rsid w:val="0072195D"/>
    <w:rsid w:val="00722137"/>
    <w:rsid w:val="0072278B"/>
    <w:rsid w:val="00723CE4"/>
    <w:rsid w:val="00724C53"/>
    <w:rsid w:val="007262EF"/>
    <w:rsid w:val="007266AD"/>
    <w:rsid w:val="0072747D"/>
    <w:rsid w:val="00727F57"/>
    <w:rsid w:val="00730581"/>
    <w:rsid w:val="00730813"/>
    <w:rsid w:val="00730843"/>
    <w:rsid w:val="007310A5"/>
    <w:rsid w:val="00731B75"/>
    <w:rsid w:val="0073245B"/>
    <w:rsid w:val="0073563F"/>
    <w:rsid w:val="007356D5"/>
    <w:rsid w:val="00735E10"/>
    <w:rsid w:val="00736229"/>
    <w:rsid w:val="00736A3D"/>
    <w:rsid w:val="00737528"/>
    <w:rsid w:val="0073761B"/>
    <w:rsid w:val="00737BBF"/>
    <w:rsid w:val="00740065"/>
    <w:rsid w:val="007402E7"/>
    <w:rsid w:val="00740959"/>
    <w:rsid w:val="0074199C"/>
    <w:rsid w:val="00741EC1"/>
    <w:rsid w:val="00741FDB"/>
    <w:rsid w:val="00742988"/>
    <w:rsid w:val="007447A4"/>
    <w:rsid w:val="00744846"/>
    <w:rsid w:val="00744BC1"/>
    <w:rsid w:val="00745C6D"/>
    <w:rsid w:val="00745EAD"/>
    <w:rsid w:val="007461B4"/>
    <w:rsid w:val="007470A3"/>
    <w:rsid w:val="007471CE"/>
    <w:rsid w:val="007476B7"/>
    <w:rsid w:val="00750429"/>
    <w:rsid w:val="00750C13"/>
    <w:rsid w:val="00751919"/>
    <w:rsid w:val="00751D09"/>
    <w:rsid w:val="00751D3D"/>
    <w:rsid w:val="00752578"/>
    <w:rsid w:val="00753193"/>
    <w:rsid w:val="00753AE4"/>
    <w:rsid w:val="00753E19"/>
    <w:rsid w:val="00754024"/>
    <w:rsid w:val="0075417A"/>
    <w:rsid w:val="007546A2"/>
    <w:rsid w:val="007547DA"/>
    <w:rsid w:val="0075503E"/>
    <w:rsid w:val="00755062"/>
    <w:rsid w:val="007554A6"/>
    <w:rsid w:val="00755696"/>
    <w:rsid w:val="00755950"/>
    <w:rsid w:val="00755986"/>
    <w:rsid w:val="00755BBD"/>
    <w:rsid w:val="00755CCD"/>
    <w:rsid w:val="00756081"/>
    <w:rsid w:val="007560B8"/>
    <w:rsid w:val="007564D3"/>
    <w:rsid w:val="00756DA8"/>
    <w:rsid w:val="00757392"/>
    <w:rsid w:val="007576D9"/>
    <w:rsid w:val="00760ECB"/>
    <w:rsid w:val="00761E97"/>
    <w:rsid w:val="00762A12"/>
    <w:rsid w:val="00764347"/>
    <w:rsid w:val="0076492A"/>
    <w:rsid w:val="007650B9"/>
    <w:rsid w:val="007661F3"/>
    <w:rsid w:val="00766A38"/>
    <w:rsid w:val="00767988"/>
    <w:rsid w:val="00767C2F"/>
    <w:rsid w:val="00770504"/>
    <w:rsid w:val="00770A66"/>
    <w:rsid w:val="00770DA2"/>
    <w:rsid w:val="0077189E"/>
    <w:rsid w:val="007719E4"/>
    <w:rsid w:val="00771D70"/>
    <w:rsid w:val="00771F17"/>
    <w:rsid w:val="00772892"/>
    <w:rsid w:val="007732B5"/>
    <w:rsid w:val="0077419E"/>
    <w:rsid w:val="007748B2"/>
    <w:rsid w:val="00775B73"/>
    <w:rsid w:val="00775BAE"/>
    <w:rsid w:val="00775E21"/>
    <w:rsid w:val="0077647E"/>
    <w:rsid w:val="00776518"/>
    <w:rsid w:val="00776887"/>
    <w:rsid w:val="007768B5"/>
    <w:rsid w:val="007778A3"/>
    <w:rsid w:val="00777F23"/>
    <w:rsid w:val="00780EDD"/>
    <w:rsid w:val="0078124B"/>
    <w:rsid w:val="0078356C"/>
    <w:rsid w:val="007841DF"/>
    <w:rsid w:val="00784B06"/>
    <w:rsid w:val="00784CD7"/>
    <w:rsid w:val="00785452"/>
    <w:rsid w:val="007858FF"/>
    <w:rsid w:val="00785B02"/>
    <w:rsid w:val="0078645E"/>
    <w:rsid w:val="00786652"/>
    <w:rsid w:val="00786959"/>
    <w:rsid w:val="00786B81"/>
    <w:rsid w:val="007878CD"/>
    <w:rsid w:val="00787915"/>
    <w:rsid w:val="00790B5E"/>
    <w:rsid w:val="007914AE"/>
    <w:rsid w:val="007914B8"/>
    <w:rsid w:val="0079185A"/>
    <w:rsid w:val="00791BA7"/>
    <w:rsid w:val="007922C1"/>
    <w:rsid w:val="00792898"/>
    <w:rsid w:val="00792CB5"/>
    <w:rsid w:val="00793CFB"/>
    <w:rsid w:val="00794196"/>
    <w:rsid w:val="00794230"/>
    <w:rsid w:val="00794827"/>
    <w:rsid w:val="00794D27"/>
    <w:rsid w:val="00795052"/>
    <w:rsid w:val="00796DE2"/>
    <w:rsid w:val="0079729D"/>
    <w:rsid w:val="007A02D1"/>
    <w:rsid w:val="007A0C8E"/>
    <w:rsid w:val="007A0F4F"/>
    <w:rsid w:val="007A10AF"/>
    <w:rsid w:val="007A1D94"/>
    <w:rsid w:val="007A1F21"/>
    <w:rsid w:val="007A2412"/>
    <w:rsid w:val="007A284A"/>
    <w:rsid w:val="007A33FD"/>
    <w:rsid w:val="007A394A"/>
    <w:rsid w:val="007A41D2"/>
    <w:rsid w:val="007A4B74"/>
    <w:rsid w:val="007A52C0"/>
    <w:rsid w:val="007A5ECC"/>
    <w:rsid w:val="007A5F9E"/>
    <w:rsid w:val="007A677B"/>
    <w:rsid w:val="007A6FFC"/>
    <w:rsid w:val="007A742C"/>
    <w:rsid w:val="007A789E"/>
    <w:rsid w:val="007A7FD2"/>
    <w:rsid w:val="007B1576"/>
    <w:rsid w:val="007B1EAF"/>
    <w:rsid w:val="007B1EBF"/>
    <w:rsid w:val="007B224D"/>
    <w:rsid w:val="007B2C06"/>
    <w:rsid w:val="007B36FA"/>
    <w:rsid w:val="007B38B4"/>
    <w:rsid w:val="007B42AB"/>
    <w:rsid w:val="007B4CF8"/>
    <w:rsid w:val="007B4F56"/>
    <w:rsid w:val="007B4F82"/>
    <w:rsid w:val="007B5136"/>
    <w:rsid w:val="007B570B"/>
    <w:rsid w:val="007B57AB"/>
    <w:rsid w:val="007B5981"/>
    <w:rsid w:val="007B5BD7"/>
    <w:rsid w:val="007B6953"/>
    <w:rsid w:val="007B6CFF"/>
    <w:rsid w:val="007B7DFF"/>
    <w:rsid w:val="007C0EAD"/>
    <w:rsid w:val="007C136A"/>
    <w:rsid w:val="007C29BF"/>
    <w:rsid w:val="007C2DA0"/>
    <w:rsid w:val="007C349A"/>
    <w:rsid w:val="007C3D8F"/>
    <w:rsid w:val="007C3DDF"/>
    <w:rsid w:val="007C4030"/>
    <w:rsid w:val="007C4E23"/>
    <w:rsid w:val="007C4EAF"/>
    <w:rsid w:val="007C5B22"/>
    <w:rsid w:val="007C5C6D"/>
    <w:rsid w:val="007C6949"/>
    <w:rsid w:val="007C6FB5"/>
    <w:rsid w:val="007C70C1"/>
    <w:rsid w:val="007C76DF"/>
    <w:rsid w:val="007D0216"/>
    <w:rsid w:val="007D0862"/>
    <w:rsid w:val="007D0C8A"/>
    <w:rsid w:val="007D226E"/>
    <w:rsid w:val="007D2EB0"/>
    <w:rsid w:val="007D3E8A"/>
    <w:rsid w:val="007D40A6"/>
    <w:rsid w:val="007D4444"/>
    <w:rsid w:val="007D5A97"/>
    <w:rsid w:val="007D799A"/>
    <w:rsid w:val="007E0542"/>
    <w:rsid w:val="007E1C7D"/>
    <w:rsid w:val="007E20AC"/>
    <w:rsid w:val="007E4626"/>
    <w:rsid w:val="007E4A0A"/>
    <w:rsid w:val="007E553A"/>
    <w:rsid w:val="007E680F"/>
    <w:rsid w:val="007E6A4C"/>
    <w:rsid w:val="007E6EDA"/>
    <w:rsid w:val="007E70AD"/>
    <w:rsid w:val="007E712E"/>
    <w:rsid w:val="007E717B"/>
    <w:rsid w:val="007E71EB"/>
    <w:rsid w:val="007E74AD"/>
    <w:rsid w:val="007E7A9A"/>
    <w:rsid w:val="007E7BBD"/>
    <w:rsid w:val="007F0240"/>
    <w:rsid w:val="007F10DB"/>
    <w:rsid w:val="007F1D84"/>
    <w:rsid w:val="007F25D9"/>
    <w:rsid w:val="007F2D52"/>
    <w:rsid w:val="007F2D74"/>
    <w:rsid w:val="007F33F6"/>
    <w:rsid w:val="007F3C43"/>
    <w:rsid w:val="007F4959"/>
    <w:rsid w:val="007F4C28"/>
    <w:rsid w:val="007F51CE"/>
    <w:rsid w:val="007F5235"/>
    <w:rsid w:val="007F54E5"/>
    <w:rsid w:val="007F5550"/>
    <w:rsid w:val="007F5625"/>
    <w:rsid w:val="007F5CE2"/>
    <w:rsid w:val="007F5D32"/>
    <w:rsid w:val="007F5EB9"/>
    <w:rsid w:val="007F5FD1"/>
    <w:rsid w:val="007F6A57"/>
    <w:rsid w:val="007F6FF3"/>
    <w:rsid w:val="007F74DC"/>
    <w:rsid w:val="007F7A80"/>
    <w:rsid w:val="007F7C8F"/>
    <w:rsid w:val="007F7F25"/>
    <w:rsid w:val="0080191C"/>
    <w:rsid w:val="00803AC9"/>
    <w:rsid w:val="008041B0"/>
    <w:rsid w:val="008065D8"/>
    <w:rsid w:val="00807F1D"/>
    <w:rsid w:val="00810046"/>
    <w:rsid w:val="008107E5"/>
    <w:rsid w:val="00810FE9"/>
    <w:rsid w:val="008116EB"/>
    <w:rsid w:val="008117C1"/>
    <w:rsid w:val="00811E68"/>
    <w:rsid w:val="00812E9D"/>
    <w:rsid w:val="00813072"/>
    <w:rsid w:val="00814838"/>
    <w:rsid w:val="00814FD2"/>
    <w:rsid w:val="0081620C"/>
    <w:rsid w:val="00817809"/>
    <w:rsid w:val="00817915"/>
    <w:rsid w:val="00817A01"/>
    <w:rsid w:val="00817D13"/>
    <w:rsid w:val="00817EFD"/>
    <w:rsid w:val="0082040B"/>
    <w:rsid w:val="00820B76"/>
    <w:rsid w:val="00820C1D"/>
    <w:rsid w:val="00820FAA"/>
    <w:rsid w:val="008217C8"/>
    <w:rsid w:val="00821CC9"/>
    <w:rsid w:val="00822B77"/>
    <w:rsid w:val="00823BF2"/>
    <w:rsid w:val="008241A9"/>
    <w:rsid w:val="008249A5"/>
    <w:rsid w:val="008249BB"/>
    <w:rsid w:val="00825126"/>
    <w:rsid w:val="0082532C"/>
    <w:rsid w:val="00825D3A"/>
    <w:rsid w:val="00825EAE"/>
    <w:rsid w:val="0082614B"/>
    <w:rsid w:val="00826243"/>
    <w:rsid w:val="00826250"/>
    <w:rsid w:val="008269F3"/>
    <w:rsid w:val="00826CF0"/>
    <w:rsid w:val="00827975"/>
    <w:rsid w:val="00827E75"/>
    <w:rsid w:val="00827EA0"/>
    <w:rsid w:val="0083086C"/>
    <w:rsid w:val="00831159"/>
    <w:rsid w:val="0083266F"/>
    <w:rsid w:val="00832C4C"/>
    <w:rsid w:val="00833021"/>
    <w:rsid w:val="00833D9B"/>
    <w:rsid w:val="0083406B"/>
    <w:rsid w:val="00834437"/>
    <w:rsid w:val="00834A58"/>
    <w:rsid w:val="00834E96"/>
    <w:rsid w:val="008355E1"/>
    <w:rsid w:val="00835AB8"/>
    <w:rsid w:val="00835FF6"/>
    <w:rsid w:val="00836A0A"/>
    <w:rsid w:val="00837049"/>
    <w:rsid w:val="008379D6"/>
    <w:rsid w:val="00837D7B"/>
    <w:rsid w:val="008409BD"/>
    <w:rsid w:val="00840CB8"/>
    <w:rsid w:val="00840D4E"/>
    <w:rsid w:val="008412EE"/>
    <w:rsid w:val="008418EE"/>
    <w:rsid w:val="00842022"/>
    <w:rsid w:val="00842374"/>
    <w:rsid w:val="008423E9"/>
    <w:rsid w:val="00842580"/>
    <w:rsid w:val="00842F2C"/>
    <w:rsid w:val="00843366"/>
    <w:rsid w:val="00844AF9"/>
    <w:rsid w:val="008454ED"/>
    <w:rsid w:val="0084696D"/>
    <w:rsid w:val="00846F66"/>
    <w:rsid w:val="00847058"/>
    <w:rsid w:val="0084735A"/>
    <w:rsid w:val="008479F0"/>
    <w:rsid w:val="00847DFD"/>
    <w:rsid w:val="0085059E"/>
    <w:rsid w:val="008517C1"/>
    <w:rsid w:val="00852415"/>
    <w:rsid w:val="008526CC"/>
    <w:rsid w:val="00852BB6"/>
    <w:rsid w:val="00852F97"/>
    <w:rsid w:val="008538C6"/>
    <w:rsid w:val="00854691"/>
    <w:rsid w:val="00855AB4"/>
    <w:rsid w:val="008560C9"/>
    <w:rsid w:val="00856CA3"/>
    <w:rsid w:val="00857499"/>
    <w:rsid w:val="00857F16"/>
    <w:rsid w:val="008606A8"/>
    <w:rsid w:val="00860760"/>
    <w:rsid w:val="00860B97"/>
    <w:rsid w:val="00861F2C"/>
    <w:rsid w:val="00862007"/>
    <w:rsid w:val="0086264F"/>
    <w:rsid w:val="00862741"/>
    <w:rsid w:val="00862DA5"/>
    <w:rsid w:val="00862FDB"/>
    <w:rsid w:val="0086315D"/>
    <w:rsid w:val="008643C5"/>
    <w:rsid w:val="00866177"/>
    <w:rsid w:val="008662C5"/>
    <w:rsid w:val="008664F6"/>
    <w:rsid w:val="008672CF"/>
    <w:rsid w:val="00867DDE"/>
    <w:rsid w:val="0087017D"/>
    <w:rsid w:val="00870D12"/>
    <w:rsid w:val="00872158"/>
    <w:rsid w:val="00872755"/>
    <w:rsid w:val="00872A92"/>
    <w:rsid w:val="00872E79"/>
    <w:rsid w:val="00873623"/>
    <w:rsid w:val="0087398F"/>
    <w:rsid w:val="00873D4A"/>
    <w:rsid w:val="00873F9A"/>
    <w:rsid w:val="0087434F"/>
    <w:rsid w:val="00874595"/>
    <w:rsid w:val="008752A0"/>
    <w:rsid w:val="00875AA7"/>
    <w:rsid w:val="00875FBE"/>
    <w:rsid w:val="00876504"/>
    <w:rsid w:val="00876AF4"/>
    <w:rsid w:val="00877172"/>
    <w:rsid w:val="00880336"/>
    <w:rsid w:val="00880AD2"/>
    <w:rsid w:val="00880EE9"/>
    <w:rsid w:val="00881245"/>
    <w:rsid w:val="00881AE7"/>
    <w:rsid w:val="00882DAD"/>
    <w:rsid w:val="00884D03"/>
    <w:rsid w:val="00884F1F"/>
    <w:rsid w:val="00884F71"/>
    <w:rsid w:val="00886B31"/>
    <w:rsid w:val="00886E59"/>
    <w:rsid w:val="00887050"/>
    <w:rsid w:val="00887152"/>
    <w:rsid w:val="00887334"/>
    <w:rsid w:val="00887713"/>
    <w:rsid w:val="008878F1"/>
    <w:rsid w:val="00887A81"/>
    <w:rsid w:val="00890396"/>
    <w:rsid w:val="008908BB"/>
    <w:rsid w:val="008909D4"/>
    <w:rsid w:val="00890A41"/>
    <w:rsid w:val="00890A5B"/>
    <w:rsid w:val="00890C5F"/>
    <w:rsid w:val="008917F8"/>
    <w:rsid w:val="00892611"/>
    <w:rsid w:val="00892A78"/>
    <w:rsid w:val="00893208"/>
    <w:rsid w:val="008932AC"/>
    <w:rsid w:val="008932E5"/>
    <w:rsid w:val="00893508"/>
    <w:rsid w:val="0089384D"/>
    <w:rsid w:val="008938AA"/>
    <w:rsid w:val="00893B56"/>
    <w:rsid w:val="00893C0E"/>
    <w:rsid w:val="00894B1F"/>
    <w:rsid w:val="00894B90"/>
    <w:rsid w:val="00895E18"/>
    <w:rsid w:val="00896897"/>
    <w:rsid w:val="008A1310"/>
    <w:rsid w:val="008A1842"/>
    <w:rsid w:val="008A2205"/>
    <w:rsid w:val="008A2800"/>
    <w:rsid w:val="008A3154"/>
    <w:rsid w:val="008A323C"/>
    <w:rsid w:val="008A3ABB"/>
    <w:rsid w:val="008A48EA"/>
    <w:rsid w:val="008A4A48"/>
    <w:rsid w:val="008A4D73"/>
    <w:rsid w:val="008A4DAF"/>
    <w:rsid w:val="008A5379"/>
    <w:rsid w:val="008A5D14"/>
    <w:rsid w:val="008A6444"/>
    <w:rsid w:val="008A6A48"/>
    <w:rsid w:val="008A6B4F"/>
    <w:rsid w:val="008A6C47"/>
    <w:rsid w:val="008A7CB2"/>
    <w:rsid w:val="008B0AD6"/>
    <w:rsid w:val="008B0BB7"/>
    <w:rsid w:val="008B0C25"/>
    <w:rsid w:val="008B122A"/>
    <w:rsid w:val="008B1CB0"/>
    <w:rsid w:val="008B20DB"/>
    <w:rsid w:val="008B2F7E"/>
    <w:rsid w:val="008B31A4"/>
    <w:rsid w:val="008B32E8"/>
    <w:rsid w:val="008B385C"/>
    <w:rsid w:val="008B442C"/>
    <w:rsid w:val="008B4AE7"/>
    <w:rsid w:val="008B4DF9"/>
    <w:rsid w:val="008B51BC"/>
    <w:rsid w:val="008B5A87"/>
    <w:rsid w:val="008B5F2B"/>
    <w:rsid w:val="008B6320"/>
    <w:rsid w:val="008B6BA2"/>
    <w:rsid w:val="008B6E50"/>
    <w:rsid w:val="008B6F97"/>
    <w:rsid w:val="008B71A5"/>
    <w:rsid w:val="008C12FA"/>
    <w:rsid w:val="008C1691"/>
    <w:rsid w:val="008C16B7"/>
    <w:rsid w:val="008C3011"/>
    <w:rsid w:val="008C3147"/>
    <w:rsid w:val="008C3167"/>
    <w:rsid w:val="008C37EE"/>
    <w:rsid w:val="008C3E56"/>
    <w:rsid w:val="008C43DB"/>
    <w:rsid w:val="008C4894"/>
    <w:rsid w:val="008C4ECF"/>
    <w:rsid w:val="008C527F"/>
    <w:rsid w:val="008C541A"/>
    <w:rsid w:val="008C5EB8"/>
    <w:rsid w:val="008C6170"/>
    <w:rsid w:val="008C68AA"/>
    <w:rsid w:val="008C69BD"/>
    <w:rsid w:val="008C6CD3"/>
    <w:rsid w:val="008C6E14"/>
    <w:rsid w:val="008C74C3"/>
    <w:rsid w:val="008C7B90"/>
    <w:rsid w:val="008C7DF6"/>
    <w:rsid w:val="008C7E77"/>
    <w:rsid w:val="008D0309"/>
    <w:rsid w:val="008D0AED"/>
    <w:rsid w:val="008D0F74"/>
    <w:rsid w:val="008D1424"/>
    <w:rsid w:val="008D1718"/>
    <w:rsid w:val="008D2290"/>
    <w:rsid w:val="008D2A52"/>
    <w:rsid w:val="008D3698"/>
    <w:rsid w:val="008D3CE3"/>
    <w:rsid w:val="008D4114"/>
    <w:rsid w:val="008D4AA9"/>
    <w:rsid w:val="008D4CA3"/>
    <w:rsid w:val="008D4FE9"/>
    <w:rsid w:val="008D5443"/>
    <w:rsid w:val="008D5EA1"/>
    <w:rsid w:val="008D5F12"/>
    <w:rsid w:val="008D6610"/>
    <w:rsid w:val="008D6E12"/>
    <w:rsid w:val="008D71CB"/>
    <w:rsid w:val="008D74D7"/>
    <w:rsid w:val="008E020F"/>
    <w:rsid w:val="008E08E5"/>
    <w:rsid w:val="008E0C78"/>
    <w:rsid w:val="008E11F3"/>
    <w:rsid w:val="008E1797"/>
    <w:rsid w:val="008E219B"/>
    <w:rsid w:val="008E25C6"/>
    <w:rsid w:val="008E26AA"/>
    <w:rsid w:val="008E3ACC"/>
    <w:rsid w:val="008E4C25"/>
    <w:rsid w:val="008E5208"/>
    <w:rsid w:val="008E5448"/>
    <w:rsid w:val="008E5AC6"/>
    <w:rsid w:val="008E6303"/>
    <w:rsid w:val="008E63A8"/>
    <w:rsid w:val="008E6C75"/>
    <w:rsid w:val="008E6E41"/>
    <w:rsid w:val="008E75D5"/>
    <w:rsid w:val="008E7880"/>
    <w:rsid w:val="008F013D"/>
    <w:rsid w:val="008F0D83"/>
    <w:rsid w:val="008F0F38"/>
    <w:rsid w:val="008F226F"/>
    <w:rsid w:val="008F34D1"/>
    <w:rsid w:val="008F49B3"/>
    <w:rsid w:val="008F4E94"/>
    <w:rsid w:val="008F52C6"/>
    <w:rsid w:val="008F5BC4"/>
    <w:rsid w:val="008F5E27"/>
    <w:rsid w:val="008F62D4"/>
    <w:rsid w:val="008F696C"/>
    <w:rsid w:val="008F6AC7"/>
    <w:rsid w:val="008F6CF7"/>
    <w:rsid w:val="008F71BE"/>
    <w:rsid w:val="008F753F"/>
    <w:rsid w:val="008F7F56"/>
    <w:rsid w:val="00900234"/>
    <w:rsid w:val="009016B2"/>
    <w:rsid w:val="00902213"/>
    <w:rsid w:val="00902949"/>
    <w:rsid w:val="00903019"/>
    <w:rsid w:val="0090402F"/>
    <w:rsid w:val="00906029"/>
    <w:rsid w:val="00906B2C"/>
    <w:rsid w:val="009077E0"/>
    <w:rsid w:val="00907BED"/>
    <w:rsid w:val="00910318"/>
    <w:rsid w:val="00910D02"/>
    <w:rsid w:val="00911B40"/>
    <w:rsid w:val="009121C1"/>
    <w:rsid w:val="0091247F"/>
    <w:rsid w:val="009127B1"/>
    <w:rsid w:val="00912A49"/>
    <w:rsid w:val="00912E4F"/>
    <w:rsid w:val="00913126"/>
    <w:rsid w:val="00914337"/>
    <w:rsid w:val="009144C9"/>
    <w:rsid w:val="0091480A"/>
    <w:rsid w:val="0091598A"/>
    <w:rsid w:val="00915CF0"/>
    <w:rsid w:val="00916241"/>
    <w:rsid w:val="009164F3"/>
    <w:rsid w:val="00916C73"/>
    <w:rsid w:val="00916F40"/>
    <w:rsid w:val="00916FA3"/>
    <w:rsid w:val="0091736C"/>
    <w:rsid w:val="00917952"/>
    <w:rsid w:val="00917C84"/>
    <w:rsid w:val="00917E99"/>
    <w:rsid w:val="00920350"/>
    <w:rsid w:val="00920B50"/>
    <w:rsid w:val="00921BAC"/>
    <w:rsid w:val="00921D60"/>
    <w:rsid w:val="0092218E"/>
    <w:rsid w:val="00922680"/>
    <w:rsid w:val="00922742"/>
    <w:rsid w:val="009228BF"/>
    <w:rsid w:val="0092298E"/>
    <w:rsid w:val="009231A3"/>
    <w:rsid w:val="00923E76"/>
    <w:rsid w:val="00926846"/>
    <w:rsid w:val="00926D87"/>
    <w:rsid w:val="00926F9F"/>
    <w:rsid w:val="0092704D"/>
    <w:rsid w:val="00927CC4"/>
    <w:rsid w:val="00927F56"/>
    <w:rsid w:val="00927F95"/>
    <w:rsid w:val="0093085B"/>
    <w:rsid w:val="00930A9D"/>
    <w:rsid w:val="00930F98"/>
    <w:rsid w:val="00931472"/>
    <w:rsid w:val="00931A91"/>
    <w:rsid w:val="00931DE5"/>
    <w:rsid w:val="00931DF7"/>
    <w:rsid w:val="00932A4A"/>
    <w:rsid w:val="00932B58"/>
    <w:rsid w:val="009332EA"/>
    <w:rsid w:val="00933404"/>
    <w:rsid w:val="00933A3C"/>
    <w:rsid w:val="00934178"/>
    <w:rsid w:val="00934F7E"/>
    <w:rsid w:val="009368BA"/>
    <w:rsid w:val="00937722"/>
    <w:rsid w:val="00937868"/>
    <w:rsid w:val="00937DCF"/>
    <w:rsid w:val="00940A65"/>
    <w:rsid w:val="009412A7"/>
    <w:rsid w:val="00941483"/>
    <w:rsid w:val="009414E2"/>
    <w:rsid w:val="0094162A"/>
    <w:rsid w:val="00941DB1"/>
    <w:rsid w:val="009422E9"/>
    <w:rsid w:val="00942A60"/>
    <w:rsid w:val="00942CDB"/>
    <w:rsid w:val="00942E18"/>
    <w:rsid w:val="00943AF6"/>
    <w:rsid w:val="00943C26"/>
    <w:rsid w:val="00943EEA"/>
    <w:rsid w:val="00944223"/>
    <w:rsid w:val="0094425B"/>
    <w:rsid w:val="009444D6"/>
    <w:rsid w:val="00945475"/>
    <w:rsid w:val="0094587D"/>
    <w:rsid w:val="00945F0C"/>
    <w:rsid w:val="00947AB4"/>
    <w:rsid w:val="0095071C"/>
    <w:rsid w:val="00950ABF"/>
    <w:rsid w:val="00951103"/>
    <w:rsid w:val="009512CD"/>
    <w:rsid w:val="00951307"/>
    <w:rsid w:val="00951758"/>
    <w:rsid w:val="00951834"/>
    <w:rsid w:val="0095214D"/>
    <w:rsid w:val="00952155"/>
    <w:rsid w:val="00952BE8"/>
    <w:rsid w:val="00953287"/>
    <w:rsid w:val="00953B61"/>
    <w:rsid w:val="00953BA1"/>
    <w:rsid w:val="00953DF0"/>
    <w:rsid w:val="00954327"/>
    <w:rsid w:val="0095497A"/>
    <w:rsid w:val="009564A2"/>
    <w:rsid w:val="00956739"/>
    <w:rsid w:val="00956D00"/>
    <w:rsid w:val="0095717A"/>
    <w:rsid w:val="009575B9"/>
    <w:rsid w:val="009576B9"/>
    <w:rsid w:val="009576E6"/>
    <w:rsid w:val="00957AD7"/>
    <w:rsid w:val="00960869"/>
    <w:rsid w:val="00960CC0"/>
    <w:rsid w:val="00961C6D"/>
    <w:rsid w:val="00963704"/>
    <w:rsid w:val="00963923"/>
    <w:rsid w:val="00964124"/>
    <w:rsid w:val="009648B8"/>
    <w:rsid w:val="00964A7D"/>
    <w:rsid w:val="0096591D"/>
    <w:rsid w:val="00965FDE"/>
    <w:rsid w:val="009669DC"/>
    <w:rsid w:val="00966E01"/>
    <w:rsid w:val="00967416"/>
    <w:rsid w:val="00967AD5"/>
    <w:rsid w:val="00967D41"/>
    <w:rsid w:val="00970F00"/>
    <w:rsid w:val="009711F7"/>
    <w:rsid w:val="00971445"/>
    <w:rsid w:val="009720CD"/>
    <w:rsid w:val="009722D6"/>
    <w:rsid w:val="00972346"/>
    <w:rsid w:val="009724D6"/>
    <w:rsid w:val="00972612"/>
    <w:rsid w:val="00972D20"/>
    <w:rsid w:val="00972F45"/>
    <w:rsid w:val="0097491A"/>
    <w:rsid w:val="00974F85"/>
    <w:rsid w:val="00975317"/>
    <w:rsid w:val="00975341"/>
    <w:rsid w:val="009754D3"/>
    <w:rsid w:val="009754F0"/>
    <w:rsid w:val="00975A9B"/>
    <w:rsid w:val="00975BA4"/>
    <w:rsid w:val="00975DA3"/>
    <w:rsid w:val="009765B4"/>
    <w:rsid w:val="00976A5E"/>
    <w:rsid w:val="00976B99"/>
    <w:rsid w:val="00976F0C"/>
    <w:rsid w:val="00977ADB"/>
    <w:rsid w:val="00982843"/>
    <w:rsid w:val="009829B5"/>
    <w:rsid w:val="00982C19"/>
    <w:rsid w:val="0098361E"/>
    <w:rsid w:val="00983A5A"/>
    <w:rsid w:val="00983AA9"/>
    <w:rsid w:val="00983B88"/>
    <w:rsid w:val="00983E7B"/>
    <w:rsid w:val="00984011"/>
    <w:rsid w:val="00984B99"/>
    <w:rsid w:val="00986DD4"/>
    <w:rsid w:val="00986E6E"/>
    <w:rsid w:val="009871DE"/>
    <w:rsid w:val="00987E63"/>
    <w:rsid w:val="00987F4E"/>
    <w:rsid w:val="00990488"/>
    <w:rsid w:val="00990A24"/>
    <w:rsid w:val="009912B0"/>
    <w:rsid w:val="00991307"/>
    <w:rsid w:val="00992A04"/>
    <w:rsid w:val="00992A88"/>
    <w:rsid w:val="009932E0"/>
    <w:rsid w:val="0099356D"/>
    <w:rsid w:val="0099359C"/>
    <w:rsid w:val="00993783"/>
    <w:rsid w:val="00993E36"/>
    <w:rsid w:val="00993F25"/>
    <w:rsid w:val="00994537"/>
    <w:rsid w:val="00994693"/>
    <w:rsid w:val="00994987"/>
    <w:rsid w:val="009953A2"/>
    <w:rsid w:val="009953BA"/>
    <w:rsid w:val="00995B6E"/>
    <w:rsid w:val="00995F1C"/>
    <w:rsid w:val="00995F7F"/>
    <w:rsid w:val="009964DB"/>
    <w:rsid w:val="009966F2"/>
    <w:rsid w:val="00996A90"/>
    <w:rsid w:val="00996F81"/>
    <w:rsid w:val="00997185"/>
    <w:rsid w:val="009971E6"/>
    <w:rsid w:val="009971F0"/>
    <w:rsid w:val="009977B5"/>
    <w:rsid w:val="00997841"/>
    <w:rsid w:val="00997B51"/>
    <w:rsid w:val="009A099F"/>
    <w:rsid w:val="009A20FB"/>
    <w:rsid w:val="009A2307"/>
    <w:rsid w:val="009A237C"/>
    <w:rsid w:val="009A2BFB"/>
    <w:rsid w:val="009A30CB"/>
    <w:rsid w:val="009A316D"/>
    <w:rsid w:val="009A3874"/>
    <w:rsid w:val="009A3ABB"/>
    <w:rsid w:val="009A3C85"/>
    <w:rsid w:val="009A41B8"/>
    <w:rsid w:val="009A4386"/>
    <w:rsid w:val="009A586C"/>
    <w:rsid w:val="009A5B96"/>
    <w:rsid w:val="009A5CB7"/>
    <w:rsid w:val="009A6214"/>
    <w:rsid w:val="009A6259"/>
    <w:rsid w:val="009A6CCB"/>
    <w:rsid w:val="009A6D07"/>
    <w:rsid w:val="009A739E"/>
    <w:rsid w:val="009A7C59"/>
    <w:rsid w:val="009B0BEF"/>
    <w:rsid w:val="009B2114"/>
    <w:rsid w:val="009B2352"/>
    <w:rsid w:val="009B2490"/>
    <w:rsid w:val="009B2BEB"/>
    <w:rsid w:val="009B2CE5"/>
    <w:rsid w:val="009B2F96"/>
    <w:rsid w:val="009B465E"/>
    <w:rsid w:val="009B4BF0"/>
    <w:rsid w:val="009B4CC4"/>
    <w:rsid w:val="009B5ADD"/>
    <w:rsid w:val="009B5DEB"/>
    <w:rsid w:val="009B5E0D"/>
    <w:rsid w:val="009B6116"/>
    <w:rsid w:val="009B6E13"/>
    <w:rsid w:val="009B6E46"/>
    <w:rsid w:val="009B71BB"/>
    <w:rsid w:val="009C0CF8"/>
    <w:rsid w:val="009C0F4C"/>
    <w:rsid w:val="009C157A"/>
    <w:rsid w:val="009C1D11"/>
    <w:rsid w:val="009C1D7E"/>
    <w:rsid w:val="009C1F61"/>
    <w:rsid w:val="009C2643"/>
    <w:rsid w:val="009C2AE7"/>
    <w:rsid w:val="009C3105"/>
    <w:rsid w:val="009C366C"/>
    <w:rsid w:val="009C3B45"/>
    <w:rsid w:val="009C3BA2"/>
    <w:rsid w:val="009C412D"/>
    <w:rsid w:val="009C4F44"/>
    <w:rsid w:val="009C4F97"/>
    <w:rsid w:val="009C4FBD"/>
    <w:rsid w:val="009C5018"/>
    <w:rsid w:val="009C5C5E"/>
    <w:rsid w:val="009C6A94"/>
    <w:rsid w:val="009C6AF6"/>
    <w:rsid w:val="009C796F"/>
    <w:rsid w:val="009C7ADB"/>
    <w:rsid w:val="009C7D36"/>
    <w:rsid w:val="009C7F18"/>
    <w:rsid w:val="009D00FE"/>
    <w:rsid w:val="009D017F"/>
    <w:rsid w:val="009D0697"/>
    <w:rsid w:val="009D115E"/>
    <w:rsid w:val="009D1B8D"/>
    <w:rsid w:val="009D241C"/>
    <w:rsid w:val="009D2C39"/>
    <w:rsid w:val="009D2CFA"/>
    <w:rsid w:val="009D2D99"/>
    <w:rsid w:val="009D2F81"/>
    <w:rsid w:val="009D33A6"/>
    <w:rsid w:val="009D3547"/>
    <w:rsid w:val="009D45A2"/>
    <w:rsid w:val="009D46B3"/>
    <w:rsid w:val="009D4954"/>
    <w:rsid w:val="009D4E0C"/>
    <w:rsid w:val="009D59B7"/>
    <w:rsid w:val="009D5CF3"/>
    <w:rsid w:val="009D6519"/>
    <w:rsid w:val="009D66BD"/>
    <w:rsid w:val="009D6B7C"/>
    <w:rsid w:val="009D6BF1"/>
    <w:rsid w:val="009D7ABE"/>
    <w:rsid w:val="009D7CC8"/>
    <w:rsid w:val="009E25F8"/>
    <w:rsid w:val="009E2BD2"/>
    <w:rsid w:val="009E2BD5"/>
    <w:rsid w:val="009E3168"/>
    <w:rsid w:val="009E3854"/>
    <w:rsid w:val="009E3B36"/>
    <w:rsid w:val="009E4772"/>
    <w:rsid w:val="009E529C"/>
    <w:rsid w:val="009E6152"/>
    <w:rsid w:val="009E6156"/>
    <w:rsid w:val="009E6C42"/>
    <w:rsid w:val="009E7624"/>
    <w:rsid w:val="009F0911"/>
    <w:rsid w:val="009F0B05"/>
    <w:rsid w:val="009F1171"/>
    <w:rsid w:val="009F1A70"/>
    <w:rsid w:val="009F2130"/>
    <w:rsid w:val="009F2709"/>
    <w:rsid w:val="009F3333"/>
    <w:rsid w:val="009F33F1"/>
    <w:rsid w:val="009F3BDA"/>
    <w:rsid w:val="009F3DD0"/>
    <w:rsid w:val="009F4C1D"/>
    <w:rsid w:val="009F4DE0"/>
    <w:rsid w:val="009F66CF"/>
    <w:rsid w:val="009F6BE3"/>
    <w:rsid w:val="009F7964"/>
    <w:rsid w:val="00A000F3"/>
    <w:rsid w:val="00A00B83"/>
    <w:rsid w:val="00A00C7B"/>
    <w:rsid w:val="00A01744"/>
    <w:rsid w:val="00A02B78"/>
    <w:rsid w:val="00A02FF6"/>
    <w:rsid w:val="00A033C6"/>
    <w:rsid w:val="00A03CB7"/>
    <w:rsid w:val="00A03D80"/>
    <w:rsid w:val="00A0416A"/>
    <w:rsid w:val="00A044CF"/>
    <w:rsid w:val="00A044DB"/>
    <w:rsid w:val="00A05780"/>
    <w:rsid w:val="00A05F12"/>
    <w:rsid w:val="00A05FB1"/>
    <w:rsid w:val="00A06183"/>
    <w:rsid w:val="00A062BF"/>
    <w:rsid w:val="00A06333"/>
    <w:rsid w:val="00A06A89"/>
    <w:rsid w:val="00A077C0"/>
    <w:rsid w:val="00A07DA3"/>
    <w:rsid w:val="00A07E96"/>
    <w:rsid w:val="00A100A3"/>
    <w:rsid w:val="00A10667"/>
    <w:rsid w:val="00A10734"/>
    <w:rsid w:val="00A10EAA"/>
    <w:rsid w:val="00A10EC5"/>
    <w:rsid w:val="00A11128"/>
    <w:rsid w:val="00A11848"/>
    <w:rsid w:val="00A11979"/>
    <w:rsid w:val="00A12402"/>
    <w:rsid w:val="00A12782"/>
    <w:rsid w:val="00A12907"/>
    <w:rsid w:val="00A133F3"/>
    <w:rsid w:val="00A13B67"/>
    <w:rsid w:val="00A13D0C"/>
    <w:rsid w:val="00A13DB7"/>
    <w:rsid w:val="00A13F24"/>
    <w:rsid w:val="00A13F57"/>
    <w:rsid w:val="00A15533"/>
    <w:rsid w:val="00A159FF"/>
    <w:rsid w:val="00A15A48"/>
    <w:rsid w:val="00A15DE9"/>
    <w:rsid w:val="00A16665"/>
    <w:rsid w:val="00A16A39"/>
    <w:rsid w:val="00A16F44"/>
    <w:rsid w:val="00A170E6"/>
    <w:rsid w:val="00A23079"/>
    <w:rsid w:val="00A2333C"/>
    <w:rsid w:val="00A24228"/>
    <w:rsid w:val="00A25E54"/>
    <w:rsid w:val="00A260BE"/>
    <w:rsid w:val="00A2642A"/>
    <w:rsid w:val="00A277FF"/>
    <w:rsid w:val="00A27D43"/>
    <w:rsid w:val="00A3032C"/>
    <w:rsid w:val="00A31A59"/>
    <w:rsid w:val="00A32AC2"/>
    <w:rsid w:val="00A32F44"/>
    <w:rsid w:val="00A34076"/>
    <w:rsid w:val="00A34149"/>
    <w:rsid w:val="00A3429A"/>
    <w:rsid w:val="00A3487D"/>
    <w:rsid w:val="00A352CA"/>
    <w:rsid w:val="00A35D56"/>
    <w:rsid w:val="00A35DDC"/>
    <w:rsid w:val="00A35F7C"/>
    <w:rsid w:val="00A36699"/>
    <w:rsid w:val="00A366AA"/>
    <w:rsid w:val="00A36774"/>
    <w:rsid w:val="00A36996"/>
    <w:rsid w:val="00A36ED8"/>
    <w:rsid w:val="00A37069"/>
    <w:rsid w:val="00A374CC"/>
    <w:rsid w:val="00A37B9F"/>
    <w:rsid w:val="00A40976"/>
    <w:rsid w:val="00A40A28"/>
    <w:rsid w:val="00A40D8D"/>
    <w:rsid w:val="00A41050"/>
    <w:rsid w:val="00A414F3"/>
    <w:rsid w:val="00A4239A"/>
    <w:rsid w:val="00A4248A"/>
    <w:rsid w:val="00A42A93"/>
    <w:rsid w:val="00A45F98"/>
    <w:rsid w:val="00A46694"/>
    <w:rsid w:val="00A466A9"/>
    <w:rsid w:val="00A47461"/>
    <w:rsid w:val="00A47A19"/>
    <w:rsid w:val="00A47D3B"/>
    <w:rsid w:val="00A47D96"/>
    <w:rsid w:val="00A51697"/>
    <w:rsid w:val="00A51748"/>
    <w:rsid w:val="00A51E04"/>
    <w:rsid w:val="00A51F9D"/>
    <w:rsid w:val="00A5220F"/>
    <w:rsid w:val="00A52670"/>
    <w:rsid w:val="00A52E1B"/>
    <w:rsid w:val="00A53736"/>
    <w:rsid w:val="00A55CBA"/>
    <w:rsid w:val="00A55F32"/>
    <w:rsid w:val="00A5640F"/>
    <w:rsid w:val="00A569E3"/>
    <w:rsid w:val="00A56CE2"/>
    <w:rsid w:val="00A56ED3"/>
    <w:rsid w:val="00A572F1"/>
    <w:rsid w:val="00A604C9"/>
    <w:rsid w:val="00A605AC"/>
    <w:rsid w:val="00A60A6D"/>
    <w:rsid w:val="00A6116E"/>
    <w:rsid w:val="00A618A1"/>
    <w:rsid w:val="00A61AEE"/>
    <w:rsid w:val="00A62C7A"/>
    <w:rsid w:val="00A644B9"/>
    <w:rsid w:val="00A65D09"/>
    <w:rsid w:val="00A6648A"/>
    <w:rsid w:val="00A66DF4"/>
    <w:rsid w:val="00A6705A"/>
    <w:rsid w:val="00A67892"/>
    <w:rsid w:val="00A67AA0"/>
    <w:rsid w:val="00A67F5B"/>
    <w:rsid w:val="00A70A2C"/>
    <w:rsid w:val="00A711FF"/>
    <w:rsid w:val="00A72BA5"/>
    <w:rsid w:val="00A73656"/>
    <w:rsid w:val="00A73733"/>
    <w:rsid w:val="00A744CF"/>
    <w:rsid w:val="00A74727"/>
    <w:rsid w:val="00A75AE5"/>
    <w:rsid w:val="00A75AFF"/>
    <w:rsid w:val="00A7607A"/>
    <w:rsid w:val="00A76F62"/>
    <w:rsid w:val="00A7778F"/>
    <w:rsid w:val="00A77800"/>
    <w:rsid w:val="00A77A95"/>
    <w:rsid w:val="00A77AEE"/>
    <w:rsid w:val="00A816FC"/>
    <w:rsid w:val="00A81792"/>
    <w:rsid w:val="00A81CC5"/>
    <w:rsid w:val="00A8232B"/>
    <w:rsid w:val="00A82B5E"/>
    <w:rsid w:val="00A82BA9"/>
    <w:rsid w:val="00A82E1B"/>
    <w:rsid w:val="00A82F4B"/>
    <w:rsid w:val="00A83278"/>
    <w:rsid w:val="00A83FF2"/>
    <w:rsid w:val="00A841B3"/>
    <w:rsid w:val="00A842DE"/>
    <w:rsid w:val="00A85D6A"/>
    <w:rsid w:val="00A8619B"/>
    <w:rsid w:val="00A866E9"/>
    <w:rsid w:val="00A86F6B"/>
    <w:rsid w:val="00A86F71"/>
    <w:rsid w:val="00A8789A"/>
    <w:rsid w:val="00A87923"/>
    <w:rsid w:val="00A9038A"/>
    <w:rsid w:val="00A90AFC"/>
    <w:rsid w:val="00A9170D"/>
    <w:rsid w:val="00A91AC3"/>
    <w:rsid w:val="00A91C19"/>
    <w:rsid w:val="00A91F22"/>
    <w:rsid w:val="00A91FD2"/>
    <w:rsid w:val="00A9215A"/>
    <w:rsid w:val="00A9245B"/>
    <w:rsid w:val="00A92EC5"/>
    <w:rsid w:val="00A93009"/>
    <w:rsid w:val="00A930F1"/>
    <w:rsid w:val="00A93100"/>
    <w:rsid w:val="00A935FE"/>
    <w:rsid w:val="00A94587"/>
    <w:rsid w:val="00A94CEB"/>
    <w:rsid w:val="00A9686C"/>
    <w:rsid w:val="00A96991"/>
    <w:rsid w:val="00A96B6E"/>
    <w:rsid w:val="00A96DE8"/>
    <w:rsid w:val="00A97319"/>
    <w:rsid w:val="00AA03EB"/>
    <w:rsid w:val="00AA051D"/>
    <w:rsid w:val="00AA0609"/>
    <w:rsid w:val="00AA09B7"/>
    <w:rsid w:val="00AA0C30"/>
    <w:rsid w:val="00AA1509"/>
    <w:rsid w:val="00AA24FB"/>
    <w:rsid w:val="00AA25F4"/>
    <w:rsid w:val="00AA3099"/>
    <w:rsid w:val="00AA37EA"/>
    <w:rsid w:val="00AA384A"/>
    <w:rsid w:val="00AA3EAF"/>
    <w:rsid w:val="00AA3F19"/>
    <w:rsid w:val="00AA436D"/>
    <w:rsid w:val="00AA46DB"/>
    <w:rsid w:val="00AA5C3E"/>
    <w:rsid w:val="00AA627C"/>
    <w:rsid w:val="00AA751E"/>
    <w:rsid w:val="00AA7A3F"/>
    <w:rsid w:val="00AA7A57"/>
    <w:rsid w:val="00AA7B1F"/>
    <w:rsid w:val="00AA7C63"/>
    <w:rsid w:val="00AB0578"/>
    <w:rsid w:val="00AB06A1"/>
    <w:rsid w:val="00AB0904"/>
    <w:rsid w:val="00AB0F22"/>
    <w:rsid w:val="00AB10C9"/>
    <w:rsid w:val="00AB169A"/>
    <w:rsid w:val="00AB1872"/>
    <w:rsid w:val="00AB1E5F"/>
    <w:rsid w:val="00AB2380"/>
    <w:rsid w:val="00AB23C5"/>
    <w:rsid w:val="00AB2964"/>
    <w:rsid w:val="00AB3AC5"/>
    <w:rsid w:val="00AB3C42"/>
    <w:rsid w:val="00AB4838"/>
    <w:rsid w:val="00AB4BED"/>
    <w:rsid w:val="00AB51FC"/>
    <w:rsid w:val="00AB655A"/>
    <w:rsid w:val="00AB6908"/>
    <w:rsid w:val="00AB6EE0"/>
    <w:rsid w:val="00AC01D5"/>
    <w:rsid w:val="00AC04BA"/>
    <w:rsid w:val="00AC0A95"/>
    <w:rsid w:val="00AC0ACB"/>
    <w:rsid w:val="00AC195C"/>
    <w:rsid w:val="00AC1C59"/>
    <w:rsid w:val="00AC206B"/>
    <w:rsid w:val="00AC20A2"/>
    <w:rsid w:val="00AC2249"/>
    <w:rsid w:val="00AC2309"/>
    <w:rsid w:val="00AC2323"/>
    <w:rsid w:val="00AC2965"/>
    <w:rsid w:val="00AC2B75"/>
    <w:rsid w:val="00AC3A0F"/>
    <w:rsid w:val="00AC3BCB"/>
    <w:rsid w:val="00AC4312"/>
    <w:rsid w:val="00AC4DE8"/>
    <w:rsid w:val="00AC590C"/>
    <w:rsid w:val="00AC5A2F"/>
    <w:rsid w:val="00AC6F88"/>
    <w:rsid w:val="00AC7D1A"/>
    <w:rsid w:val="00AD01AA"/>
    <w:rsid w:val="00AD0314"/>
    <w:rsid w:val="00AD0DA3"/>
    <w:rsid w:val="00AD1F24"/>
    <w:rsid w:val="00AD22E5"/>
    <w:rsid w:val="00AD2321"/>
    <w:rsid w:val="00AD24D1"/>
    <w:rsid w:val="00AD26C2"/>
    <w:rsid w:val="00AD2A70"/>
    <w:rsid w:val="00AD2ADF"/>
    <w:rsid w:val="00AD3CBF"/>
    <w:rsid w:val="00AD3D73"/>
    <w:rsid w:val="00AD4B71"/>
    <w:rsid w:val="00AD4C2E"/>
    <w:rsid w:val="00AD68E3"/>
    <w:rsid w:val="00AD7065"/>
    <w:rsid w:val="00AD7D34"/>
    <w:rsid w:val="00AE01A6"/>
    <w:rsid w:val="00AE11DC"/>
    <w:rsid w:val="00AE162D"/>
    <w:rsid w:val="00AE266C"/>
    <w:rsid w:val="00AE3F03"/>
    <w:rsid w:val="00AE6425"/>
    <w:rsid w:val="00AE799B"/>
    <w:rsid w:val="00AF012D"/>
    <w:rsid w:val="00AF1595"/>
    <w:rsid w:val="00AF1D08"/>
    <w:rsid w:val="00AF1FCD"/>
    <w:rsid w:val="00AF2746"/>
    <w:rsid w:val="00AF3016"/>
    <w:rsid w:val="00AF3710"/>
    <w:rsid w:val="00AF3B54"/>
    <w:rsid w:val="00AF4D71"/>
    <w:rsid w:val="00AF4DF3"/>
    <w:rsid w:val="00AF53B6"/>
    <w:rsid w:val="00AF5DA4"/>
    <w:rsid w:val="00AF5F84"/>
    <w:rsid w:val="00AF60B0"/>
    <w:rsid w:val="00AF639B"/>
    <w:rsid w:val="00AF64D6"/>
    <w:rsid w:val="00AF6689"/>
    <w:rsid w:val="00AF6CEC"/>
    <w:rsid w:val="00AF7E1C"/>
    <w:rsid w:val="00B001E5"/>
    <w:rsid w:val="00B003B3"/>
    <w:rsid w:val="00B00527"/>
    <w:rsid w:val="00B006AB"/>
    <w:rsid w:val="00B009FF"/>
    <w:rsid w:val="00B01417"/>
    <w:rsid w:val="00B014BB"/>
    <w:rsid w:val="00B02179"/>
    <w:rsid w:val="00B021ED"/>
    <w:rsid w:val="00B02210"/>
    <w:rsid w:val="00B02266"/>
    <w:rsid w:val="00B0250B"/>
    <w:rsid w:val="00B040DE"/>
    <w:rsid w:val="00B055F0"/>
    <w:rsid w:val="00B06918"/>
    <w:rsid w:val="00B06B7C"/>
    <w:rsid w:val="00B10533"/>
    <w:rsid w:val="00B10CFC"/>
    <w:rsid w:val="00B115EB"/>
    <w:rsid w:val="00B1172A"/>
    <w:rsid w:val="00B1182B"/>
    <w:rsid w:val="00B11DF4"/>
    <w:rsid w:val="00B11F49"/>
    <w:rsid w:val="00B124BA"/>
    <w:rsid w:val="00B131B3"/>
    <w:rsid w:val="00B140A3"/>
    <w:rsid w:val="00B14D91"/>
    <w:rsid w:val="00B1544C"/>
    <w:rsid w:val="00B1591A"/>
    <w:rsid w:val="00B16817"/>
    <w:rsid w:val="00B17E14"/>
    <w:rsid w:val="00B17E32"/>
    <w:rsid w:val="00B21934"/>
    <w:rsid w:val="00B239CE"/>
    <w:rsid w:val="00B241E8"/>
    <w:rsid w:val="00B24B41"/>
    <w:rsid w:val="00B24D32"/>
    <w:rsid w:val="00B24D49"/>
    <w:rsid w:val="00B25060"/>
    <w:rsid w:val="00B25BBB"/>
    <w:rsid w:val="00B26562"/>
    <w:rsid w:val="00B2678F"/>
    <w:rsid w:val="00B270AC"/>
    <w:rsid w:val="00B274B4"/>
    <w:rsid w:val="00B27F30"/>
    <w:rsid w:val="00B3003E"/>
    <w:rsid w:val="00B30212"/>
    <w:rsid w:val="00B30F68"/>
    <w:rsid w:val="00B310E0"/>
    <w:rsid w:val="00B3265C"/>
    <w:rsid w:val="00B32835"/>
    <w:rsid w:val="00B32A74"/>
    <w:rsid w:val="00B32BC4"/>
    <w:rsid w:val="00B33454"/>
    <w:rsid w:val="00B338AC"/>
    <w:rsid w:val="00B3414B"/>
    <w:rsid w:val="00B343F0"/>
    <w:rsid w:val="00B3540E"/>
    <w:rsid w:val="00B35A98"/>
    <w:rsid w:val="00B35FC4"/>
    <w:rsid w:val="00B36323"/>
    <w:rsid w:val="00B36530"/>
    <w:rsid w:val="00B36B7F"/>
    <w:rsid w:val="00B37266"/>
    <w:rsid w:val="00B376B8"/>
    <w:rsid w:val="00B4088B"/>
    <w:rsid w:val="00B40D8F"/>
    <w:rsid w:val="00B42EE3"/>
    <w:rsid w:val="00B438BC"/>
    <w:rsid w:val="00B43A43"/>
    <w:rsid w:val="00B448D5"/>
    <w:rsid w:val="00B44B36"/>
    <w:rsid w:val="00B45363"/>
    <w:rsid w:val="00B4601A"/>
    <w:rsid w:val="00B46DF3"/>
    <w:rsid w:val="00B4720D"/>
    <w:rsid w:val="00B47ACA"/>
    <w:rsid w:val="00B47B39"/>
    <w:rsid w:val="00B47D60"/>
    <w:rsid w:val="00B50306"/>
    <w:rsid w:val="00B50918"/>
    <w:rsid w:val="00B50C4E"/>
    <w:rsid w:val="00B511D9"/>
    <w:rsid w:val="00B51448"/>
    <w:rsid w:val="00B52561"/>
    <w:rsid w:val="00B52572"/>
    <w:rsid w:val="00B52DE3"/>
    <w:rsid w:val="00B53754"/>
    <w:rsid w:val="00B5401B"/>
    <w:rsid w:val="00B54FE2"/>
    <w:rsid w:val="00B55697"/>
    <w:rsid w:val="00B5580F"/>
    <w:rsid w:val="00B56A7C"/>
    <w:rsid w:val="00B60080"/>
    <w:rsid w:val="00B60ECA"/>
    <w:rsid w:val="00B60FB4"/>
    <w:rsid w:val="00B6153C"/>
    <w:rsid w:val="00B61698"/>
    <w:rsid w:val="00B621A0"/>
    <w:rsid w:val="00B621B9"/>
    <w:rsid w:val="00B62399"/>
    <w:rsid w:val="00B624CE"/>
    <w:rsid w:val="00B63851"/>
    <w:rsid w:val="00B64B8F"/>
    <w:rsid w:val="00B65E1E"/>
    <w:rsid w:val="00B66A56"/>
    <w:rsid w:val="00B6728F"/>
    <w:rsid w:val="00B672AD"/>
    <w:rsid w:val="00B674BD"/>
    <w:rsid w:val="00B67DAE"/>
    <w:rsid w:val="00B67FD7"/>
    <w:rsid w:val="00B70005"/>
    <w:rsid w:val="00B71599"/>
    <w:rsid w:val="00B71912"/>
    <w:rsid w:val="00B71C4A"/>
    <w:rsid w:val="00B720C1"/>
    <w:rsid w:val="00B73370"/>
    <w:rsid w:val="00B73B8D"/>
    <w:rsid w:val="00B73CD3"/>
    <w:rsid w:val="00B73E78"/>
    <w:rsid w:val="00B73FF6"/>
    <w:rsid w:val="00B74B48"/>
    <w:rsid w:val="00B74DFD"/>
    <w:rsid w:val="00B75A53"/>
    <w:rsid w:val="00B7669A"/>
    <w:rsid w:val="00B76BA6"/>
    <w:rsid w:val="00B77C03"/>
    <w:rsid w:val="00B802AA"/>
    <w:rsid w:val="00B80595"/>
    <w:rsid w:val="00B8119B"/>
    <w:rsid w:val="00B811E8"/>
    <w:rsid w:val="00B813DE"/>
    <w:rsid w:val="00B81913"/>
    <w:rsid w:val="00B8374E"/>
    <w:rsid w:val="00B84787"/>
    <w:rsid w:val="00B848DC"/>
    <w:rsid w:val="00B850C1"/>
    <w:rsid w:val="00B85833"/>
    <w:rsid w:val="00B85BDA"/>
    <w:rsid w:val="00B85DA0"/>
    <w:rsid w:val="00B864C0"/>
    <w:rsid w:val="00B871D4"/>
    <w:rsid w:val="00B87694"/>
    <w:rsid w:val="00B87A3A"/>
    <w:rsid w:val="00B87E7A"/>
    <w:rsid w:val="00B901E7"/>
    <w:rsid w:val="00B9047C"/>
    <w:rsid w:val="00B904EB"/>
    <w:rsid w:val="00B90999"/>
    <w:rsid w:val="00B90F58"/>
    <w:rsid w:val="00B91470"/>
    <w:rsid w:val="00B93BC9"/>
    <w:rsid w:val="00B93BF8"/>
    <w:rsid w:val="00B93DE6"/>
    <w:rsid w:val="00B9496B"/>
    <w:rsid w:val="00B94A4F"/>
    <w:rsid w:val="00B95907"/>
    <w:rsid w:val="00B96078"/>
    <w:rsid w:val="00B9740A"/>
    <w:rsid w:val="00B977E9"/>
    <w:rsid w:val="00BA003D"/>
    <w:rsid w:val="00BA0926"/>
    <w:rsid w:val="00BA0AEB"/>
    <w:rsid w:val="00BA1688"/>
    <w:rsid w:val="00BA1A01"/>
    <w:rsid w:val="00BA2330"/>
    <w:rsid w:val="00BA31C7"/>
    <w:rsid w:val="00BA40B3"/>
    <w:rsid w:val="00BA4866"/>
    <w:rsid w:val="00BA5B45"/>
    <w:rsid w:val="00BA5D4F"/>
    <w:rsid w:val="00BA6631"/>
    <w:rsid w:val="00BA6A51"/>
    <w:rsid w:val="00BA7094"/>
    <w:rsid w:val="00BA715C"/>
    <w:rsid w:val="00BA769E"/>
    <w:rsid w:val="00BB0CA8"/>
    <w:rsid w:val="00BB1EDA"/>
    <w:rsid w:val="00BB25EE"/>
    <w:rsid w:val="00BB273B"/>
    <w:rsid w:val="00BB31E1"/>
    <w:rsid w:val="00BB357F"/>
    <w:rsid w:val="00BB3A3F"/>
    <w:rsid w:val="00BB409C"/>
    <w:rsid w:val="00BB4A1F"/>
    <w:rsid w:val="00BB4B58"/>
    <w:rsid w:val="00BB4C53"/>
    <w:rsid w:val="00BB532E"/>
    <w:rsid w:val="00BB581D"/>
    <w:rsid w:val="00BB61DC"/>
    <w:rsid w:val="00BB6F9F"/>
    <w:rsid w:val="00BB7412"/>
    <w:rsid w:val="00BB77F9"/>
    <w:rsid w:val="00BB790A"/>
    <w:rsid w:val="00BC000E"/>
    <w:rsid w:val="00BC005D"/>
    <w:rsid w:val="00BC006E"/>
    <w:rsid w:val="00BC00B5"/>
    <w:rsid w:val="00BC072E"/>
    <w:rsid w:val="00BC0D41"/>
    <w:rsid w:val="00BC0E88"/>
    <w:rsid w:val="00BC127B"/>
    <w:rsid w:val="00BC16ED"/>
    <w:rsid w:val="00BC2EF4"/>
    <w:rsid w:val="00BC2FB4"/>
    <w:rsid w:val="00BC3F5F"/>
    <w:rsid w:val="00BC4CAC"/>
    <w:rsid w:val="00BC5839"/>
    <w:rsid w:val="00BC5D01"/>
    <w:rsid w:val="00BC6C13"/>
    <w:rsid w:val="00BC6F85"/>
    <w:rsid w:val="00BC776A"/>
    <w:rsid w:val="00BD014C"/>
    <w:rsid w:val="00BD0C58"/>
    <w:rsid w:val="00BD0F3C"/>
    <w:rsid w:val="00BD14D5"/>
    <w:rsid w:val="00BD192C"/>
    <w:rsid w:val="00BD1CF0"/>
    <w:rsid w:val="00BD1CF6"/>
    <w:rsid w:val="00BD1D0E"/>
    <w:rsid w:val="00BD3DB1"/>
    <w:rsid w:val="00BD4486"/>
    <w:rsid w:val="00BD6D4D"/>
    <w:rsid w:val="00BD7745"/>
    <w:rsid w:val="00BD77BC"/>
    <w:rsid w:val="00BE011B"/>
    <w:rsid w:val="00BE019D"/>
    <w:rsid w:val="00BE0CE5"/>
    <w:rsid w:val="00BE2616"/>
    <w:rsid w:val="00BE2E19"/>
    <w:rsid w:val="00BE3725"/>
    <w:rsid w:val="00BE3953"/>
    <w:rsid w:val="00BE42B1"/>
    <w:rsid w:val="00BE4635"/>
    <w:rsid w:val="00BE536C"/>
    <w:rsid w:val="00BE55E2"/>
    <w:rsid w:val="00BE5643"/>
    <w:rsid w:val="00BE5F03"/>
    <w:rsid w:val="00BE61DE"/>
    <w:rsid w:val="00BE696B"/>
    <w:rsid w:val="00BE6972"/>
    <w:rsid w:val="00BE6C43"/>
    <w:rsid w:val="00BE6E26"/>
    <w:rsid w:val="00BE75C2"/>
    <w:rsid w:val="00BF05D3"/>
    <w:rsid w:val="00BF0687"/>
    <w:rsid w:val="00BF0A7D"/>
    <w:rsid w:val="00BF0C00"/>
    <w:rsid w:val="00BF0DD3"/>
    <w:rsid w:val="00BF1159"/>
    <w:rsid w:val="00BF125C"/>
    <w:rsid w:val="00BF1269"/>
    <w:rsid w:val="00BF18C3"/>
    <w:rsid w:val="00BF1D97"/>
    <w:rsid w:val="00BF2D5D"/>
    <w:rsid w:val="00BF32DF"/>
    <w:rsid w:val="00BF3EFE"/>
    <w:rsid w:val="00BF4C0C"/>
    <w:rsid w:val="00BF4CD2"/>
    <w:rsid w:val="00BF60A4"/>
    <w:rsid w:val="00BF66F4"/>
    <w:rsid w:val="00BF734B"/>
    <w:rsid w:val="00C00255"/>
    <w:rsid w:val="00C00529"/>
    <w:rsid w:val="00C00968"/>
    <w:rsid w:val="00C015FC"/>
    <w:rsid w:val="00C020C5"/>
    <w:rsid w:val="00C021F5"/>
    <w:rsid w:val="00C02A25"/>
    <w:rsid w:val="00C03990"/>
    <w:rsid w:val="00C04028"/>
    <w:rsid w:val="00C04C69"/>
    <w:rsid w:val="00C04DD9"/>
    <w:rsid w:val="00C04E4B"/>
    <w:rsid w:val="00C05521"/>
    <w:rsid w:val="00C0569D"/>
    <w:rsid w:val="00C056CD"/>
    <w:rsid w:val="00C05D5F"/>
    <w:rsid w:val="00C05EB3"/>
    <w:rsid w:val="00C06820"/>
    <w:rsid w:val="00C0684C"/>
    <w:rsid w:val="00C07DC1"/>
    <w:rsid w:val="00C10316"/>
    <w:rsid w:val="00C112FB"/>
    <w:rsid w:val="00C11D5E"/>
    <w:rsid w:val="00C139DA"/>
    <w:rsid w:val="00C13C1C"/>
    <w:rsid w:val="00C150F5"/>
    <w:rsid w:val="00C15AB1"/>
    <w:rsid w:val="00C1605E"/>
    <w:rsid w:val="00C1787F"/>
    <w:rsid w:val="00C1798C"/>
    <w:rsid w:val="00C2025C"/>
    <w:rsid w:val="00C205B0"/>
    <w:rsid w:val="00C20675"/>
    <w:rsid w:val="00C20787"/>
    <w:rsid w:val="00C20F28"/>
    <w:rsid w:val="00C2169C"/>
    <w:rsid w:val="00C2243A"/>
    <w:rsid w:val="00C22FC3"/>
    <w:rsid w:val="00C237E9"/>
    <w:rsid w:val="00C23B49"/>
    <w:rsid w:val="00C23C7A"/>
    <w:rsid w:val="00C24E7C"/>
    <w:rsid w:val="00C24F79"/>
    <w:rsid w:val="00C24FC7"/>
    <w:rsid w:val="00C24FE1"/>
    <w:rsid w:val="00C258B1"/>
    <w:rsid w:val="00C27E77"/>
    <w:rsid w:val="00C303CC"/>
    <w:rsid w:val="00C3075B"/>
    <w:rsid w:val="00C312A5"/>
    <w:rsid w:val="00C34181"/>
    <w:rsid w:val="00C374CD"/>
    <w:rsid w:val="00C37A02"/>
    <w:rsid w:val="00C37C8F"/>
    <w:rsid w:val="00C400CE"/>
    <w:rsid w:val="00C41572"/>
    <w:rsid w:val="00C41D71"/>
    <w:rsid w:val="00C41F9C"/>
    <w:rsid w:val="00C43337"/>
    <w:rsid w:val="00C43C22"/>
    <w:rsid w:val="00C43D3C"/>
    <w:rsid w:val="00C43EC6"/>
    <w:rsid w:val="00C44DF7"/>
    <w:rsid w:val="00C451C9"/>
    <w:rsid w:val="00C461DE"/>
    <w:rsid w:val="00C46A9B"/>
    <w:rsid w:val="00C475DE"/>
    <w:rsid w:val="00C47D99"/>
    <w:rsid w:val="00C50945"/>
    <w:rsid w:val="00C50C47"/>
    <w:rsid w:val="00C51A7D"/>
    <w:rsid w:val="00C5264C"/>
    <w:rsid w:val="00C52AF1"/>
    <w:rsid w:val="00C52BE0"/>
    <w:rsid w:val="00C52F43"/>
    <w:rsid w:val="00C536B1"/>
    <w:rsid w:val="00C53B7A"/>
    <w:rsid w:val="00C53F5A"/>
    <w:rsid w:val="00C54079"/>
    <w:rsid w:val="00C545DC"/>
    <w:rsid w:val="00C54A43"/>
    <w:rsid w:val="00C55A05"/>
    <w:rsid w:val="00C55FFB"/>
    <w:rsid w:val="00C56076"/>
    <w:rsid w:val="00C5659A"/>
    <w:rsid w:val="00C56A24"/>
    <w:rsid w:val="00C572B7"/>
    <w:rsid w:val="00C57358"/>
    <w:rsid w:val="00C57C3C"/>
    <w:rsid w:val="00C613D5"/>
    <w:rsid w:val="00C61CE0"/>
    <w:rsid w:val="00C61F59"/>
    <w:rsid w:val="00C6216C"/>
    <w:rsid w:val="00C628BB"/>
    <w:rsid w:val="00C638D7"/>
    <w:rsid w:val="00C6397B"/>
    <w:rsid w:val="00C63A20"/>
    <w:rsid w:val="00C63D97"/>
    <w:rsid w:val="00C63DC8"/>
    <w:rsid w:val="00C64A84"/>
    <w:rsid w:val="00C64C96"/>
    <w:rsid w:val="00C655C3"/>
    <w:rsid w:val="00C65C5E"/>
    <w:rsid w:val="00C65F61"/>
    <w:rsid w:val="00C66106"/>
    <w:rsid w:val="00C6678A"/>
    <w:rsid w:val="00C66D99"/>
    <w:rsid w:val="00C67994"/>
    <w:rsid w:val="00C67EB8"/>
    <w:rsid w:val="00C70EEF"/>
    <w:rsid w:val="00C71441"/>
    <w:rsid w:val="00C72353"/>
    <w:rsid w:val="00C72780"/>
    <w:rsid w:val="00C73171"/>
    <w:rsid w:val="00C73A14"/>
    <w:rsid w:val="00C7425C"/>
    <w:rsid w:val="00C745EA"/>
    <w:rsid w:val="00C7478D"/>
    <w:rsid w:val="00C747FC"/>
    <w:rsid w:val="00C75B8C"/>
    <w:rsid w:val="00C75D30"/>
    <w:rsid w:val="00C767D6"/>
    <w:rsid w:val="00C76842"/>
    <w:rsid w:val="00C76ACF"/>
    <w:rsid w:val="00C76E01"/>
    <w:rsid w:val="00C7777E"/>
    <w:rsid w:val="00C778CE"/>
    <w:rsid w:val="00C77B68"/>
    <w:rsid w:val="00C77D15"/>
    <w:rsid w:val="00C80E81"/>
    <w:rsid w:val="00C81E30"/>
    <w:rsid w:val="00C822BB"/>
    <w:rsid w:val="00C8301C"/>
    <w:rsid w:val="00C836D2"/>
    <w:rsid w:val="00C839A7"/>
    <w:rsid w:val="00C840B3"/>
    <w:rsid w:val="00C840C3"/>
    <w:rsid w:val="00C844D4"/>
    <w:rsid w:val="00C84575"/>
    <w:rsid w:val="00C85DAA"/>
    <w:rsid w:val="00C86CAF"/>
    <w:rsid w:val="00C86D6C"/>
    <w:rsid w:val="00C87646"/>
    <w:rsid w:val="00C87CB2"/>
    <w:rsid w:val="00C9021D"/>
    <w:rsid w:val="00C906A5"/>
    <w:rsid w:val="00C916BB"/>
    <w:rsid w:val="00C9231B"/>
    <w:rsid w:val="00C93535"/>
    <w:rsid w:val="00C93B77"/>
    <w:rsid w:val="00C948D9"/>
    <w:rsid w:val="00C94B44"/>
    <w:rsid w:val="00C95B7B"/>
    <w:rsid w:val="00C969E7"/>
    <w:rsid w:val="00C96EED"/>
    <w:rsid w:val="00C97050"/>
    <w:rsid w:val="00CA004D"/>
    <w:rsid w:val="00CA0463"/>
    <w:rsid w:val="00CA06A8"/>
    <w:rsid w:val="00CA11BD"/>
    <w:rsid w:val="00CA14D5"/>
    <w:rsid w:val="00CA1A47"/>
    <w:rsid w:val="00CA2BBD"/>
    <w:rsid w:val="00CA2C6B"/>
    <w:rsid w:val="00CA331E"/>
    <w:rsid w:val="00CA3746"/>
    <w:rsid w:val="00CA3BDD"/>
    <w:rsid w:val="00CA3C2D"/>
    <w:rsid w:val="00CA424A"/>
    <w:rsid w:val="00CA48AB"/>
    <w:rsid w:val="00CA50AA"/>
    <w:rsid w:val="00CA612A"/>
    <w:rsid w:val="00CA755B"/>
    <w:rsid w:val="00CA75F0"/>
    <w:rsid w:val="00CA77BB"/>
    <w:rsid w:val="00CA7AC1"/>
    <w:rsid w:val="00CA7C05"/>
    <w:rsid w:val="00CA7E04"/>
    <w:rsid w:val="00CB0574"/>
    <w:rsid w:val="00CB0728"/>
    <w:rsid w:val="00CB07EC"/>
    <w:rsid w:val="00CB1790"/>
    <w:rsid w:val="00CB28A8"/>
    <w:rsid w:val="00CB2FF5"/>
    <w:rsid w:val="00CB349C"/>
    <w:rsid w:val="00CB34E2"/>
    <w:rsid w:val="00CB3794"/>
    <w:rsid w:val="00CB3C01"/>
    <w:rsid w:val="00CB4D73"/>
    <w:rsid w:val="00CB6405"/>
    <w:rsid w:val="00CB65D2"/>
    <w:rsid w:val="00CB6E49"/>
    <w:rsid w:val="00CC01A4"/>
    <w:rsid w:val="00CC0969"/>
    <w:rsid w:val="00CC1792"/>
    <w:rsid w:val="00CC1E66"/>
    <w:rsid w:val="00CC1F80"/>
    <w:rsid w:val="00CC1F8F"/>
    <w:rsid w:val="00CC2BD1"/>
    <w:rsid w:val="00CC338D"/>
    <w:rsid w:val="00CC3651"/>
    <w:rsid w:val="00CC3AEA"/>
    <w:rsid w:val="00CC3EE6"/>
    <w:rsid w:val="00CC5070"/>
    <w:rsid w:val="00CC5EC4"/>
    <w:rsid w:val="00CC6733"/>
    <w:rsid w:val="00CC67FD"/>
    <w:rsid w:val="00CC6C86"/>
    <w:rsid w:val="00CC71C8"/>
    <w:rsid w:val="00CC7CFA"/>
    <w:rsid w:val="00CC7D17"/>
    <w:rsid w:val="00CD097E"/>
    <w:rsid w:val="00CD0F62"/>
    <w:rsid w:val="00CD20E9"/>
    <w:rsid w:val="00CD2490"/>
    <w:rsid w:val="00CD4138"/>
    <w:rsid w:val="00CD41EB"/>
    <w:rsid w:val="00CD4B30"/>
    <w:rsid w:val="00CD4D33"/>
    <w:rsid w:val="00CD5590"/>
    <w:rsid w:val="00CD5669"/>
    <w:rsid w:val="00CD5E2E"/>
    <w:rsid w:val="00CD5E87"/>
    <w:rsid w:val="00CD6D42"/>
    <w:rsid w:val="00CD70E4"/>
    <w:rsid w:val="00CD7644"/>
    <w:rsid w:val="00CD76F4"/>
    <w:rsid w:val="00CD7B18"/>
    <w:rsid w:val="00CD7C10"/>
    <w:rsid w:val="00CD7D24"/>
    <w:rsid w:val="00CE152F"/>
    <w:rsid w:val="00CE18AD"/>
    <w:rsid w:val="00CE1C5D"/>
    <w:rsid w:val="00CE1DB1"/>
    <w:rsid w:val="00CE2375"/>
    <w:rsid w:val="00CE2C4C"/>
    <w:rsid w:val="00CE38C1"/>
    <w:rsid w:val="00CE42E2"/>
    <w:rsid w:val="00CE45FD"/>
    <w:rsid w:val="00CE48A2"/>
    <w:rsid w:val="00CE4BDD"/>
    <w:rsid w:val="00CE4F7E"/>
    <w:rsid w:val="00CE4F92"/>
    <w:rsid w:val="00CE557F"/>
    <w:rsid w:val="00CE6F19"/>
    <w:rsid w:val="00CE71B6"/>
    <w:rsid w:val="00CE7A4C"/>
    <w:rsid w:val="00CE7E32"/>
    <w:rsid w:val="00CE7F54"/>
    <w:rsid w:val="00CF04BD"/>
    <w:rsid w:val="00CF0F03"/>
    <w:rsid w:val="00CF0FA5"/>
    <w:rsid w:val="00CF14A2"/>
    <w:rsid w:val="00CF1C18"/>
    <w:rsid w:val="00CF2885"/>
    <w:rsid w:val="00CF2A2E"/>
    <w:rsid w:val="00CF2DBA"/>
    <w:rsid w:val="00CF347D"/>
    <w:rsid w:val="00CF41E4"/>
    <w:rsid w:val="00CF5001"/>
    <w:rsid w:val="00CF5934"/>
    <w:rsid w:val="00CF681A"/>
    <w:rsid w:val="00CF6B1E"/>
    <w:rsid w:val="00CF6FC0"/>
    <w:rsid w:val="00CF7499"/>
    <w:rsid w:val="00CF7AC5"/>
    <w:rsid w:val="00CF7ED4"/>
    <w:rsid w:val="00D00AC4"/>
    <w:rsid w:val="00D00FAD"/>
    <w:rsid w:val="00D00FCB"/>
    <w:rsid w:val="00D01460"/>
    <w:rsid w:val="00D023DF"/>
    <w:rsid w:val="00D02612"/>
    <w:rsid w:val="00D02C7B"/>
    <w:rsid w:val="00D02F9D"/>
    <w:rsid w:val="00D03E47"/>
    <w:rsid w:val="00D0445F"/>
    <w:rsid w:val="00D04C40"/>
    <w:rsid w:val="00D04D86"/>
    <w:rsid w:val="00D05308"/>
    <w:rsid w:val="00D0578D"/>
    <w:rsid w:val="00D066C6"/>
    <w:rsid w:val="00D06CFD"/>
    <w:rsid w:val="00D07672"/>
    <w:rsid w:val="00D10019"/>
    <w:rsid w:val="00D1003A"/>
    <w:rsid w:val="00D107CE"/>
    <w:rsid w:val="00D115BD"/>
    <w:rsid w:val="00D12AA5"/>
    <w:rsid w:val="00D1374F"/>
    <w:rsid w:val="00D13EE5"/>
    <w:rsid w:val="00D142A2"/>
    <w:rsid w:val="00D16EF8"/>
    <w:rsid w:val="00D17ED0"/>
    <w:rsid w:val="00D207F9"/>
    <w:rsid w:val="00D20AB7"/>
    <w:rsid w:val="00D20D6C"/>
    <w:rsid w:val="00D213AD"/>
    <w:rsid w:val="00D21531"/>
    <w:rsid w:val="00D21FCA"/>
    <w:rsid w:val="00D21FD4"/>
    <w:rsid w:val="00D2258C"/>
    <w:rsid w:val="00D22FCC"/>
    <w:rsid w:val="00D23A35"/>
    <w:rsid w:val="00D25BE9"/>
    <w:rsid w:val="00D25D5C"/>
    <w:rsid w:val="00D25DDD"/>
    <w:rsid w:val="00D2639B"/>
    <w:rsid w:val="00D2683C"/>
    <w:rsid w:val="00D26C1A"/>
    <w:rsid w:val="00D26F67"/>
    <w:rsid w:val="00D272DF"/>
    <w:rsid w:val="00D277AB"/>
    <w:rsid w:val="00D27B4F"/>
    <w:rsid w:val="00D30A85"/>
    <w:rsid w:val="00D310EA"/>
    <w:rsid w:val="00D314D5"/>
    <w:rsid w:val="00D323E4"/>
    <w:rsid w:val="00D326B3"/>
    <w:rsid w:val="00D32C5D"/>
    <w:rsid w:val="00D34EAA"/>
    <w:rsid w:val="00D35322"/>
    <w:rsid w:val="00D35379"/>
    <w:rsid w:val="00D359B9"/>
    <w:rsid w:val="00D35D6D"/>
    <w:rsid w:val="00D35DB7"/>
    <w:rsid w:val="00D35FDF"/>
    <w:rsid w:val="00D36194"/>
    <w:rsid w:val="00D36400"/>
    <w:rsid w:val="00D36CF2"/>
    <w:rsid w:val="00D3767C"/>
    <w:rsid w:val="00D37C8E"/>
    <w:rsid w:val="00D40110"/>
    <w:rsid w:val="00D4092C"/>
    <w:rsid w:val="00D41161"/>
    <w:rsid w:val="00D41410"/>
    <w:rsid w:val="00D424B3"/>
    <w:rsid w:val="00D42A05"/>
    <w:rsid w:val="00D42BFD"/>
    <w:rsid w:val="00D431CD"/>
    <w:rsid w:val="00D44175"/>
    <w:rsid w:val="00D44A59"/>
    <w:rsid w:val="00D4524B"/>
    <w:rsid w:val="00D45B4C"/>
    <w:rsid w:val="00D463A8"/>
    <w:rsid w:val="00D47357"/>
    <w:rsid w:val="00D47C23"/>
    <w:rsid w:val="00D50245"/>
    <w:rsid w:val="00D50499"/>
    <w:rsid w:val="00D506A4"/>
    <w:rsid w:val="00D510C1"/>
    <w:rsid w:val="00D513D8"/>
    <w:rsid w:val="00D514CD"/>
    <w:rsid w:val="00D51739"/>
    <w:rsid w:val="00D517AB"/>
    <w:rsid w:val="00D51E0F"/>
    <w:rsid w:val="00D5337F"/>
    <w:rsid w:val="00D538C7"/>
    <w:rsid w:val="00D53BEE"/>
    <w:rsid w:val="00D53DCB"/>
    <w:rsid w:val="00D5442B"/>
    <w:rsid w:val="00D5484E"/>
    <w:rsid w:val="00D54A6F"/>
    <w:rsid w:val="00D5521B"/>
    <w:rsid w:val="00D55992"/>
    <w:rsid w:val="00D5613E"/>
    <w:rsid w:val="00D56C8E"/>
    <w:rsid w:val="00D5758E"/>
    <w:rsid w:val="00D57733"/>
    <w:rsid w:val="00D57BC2"/>
    <w:rsid w:val="00D57DC7"/>
    <w:rsid w:val="00D60A64"/>
    <w:rsid w:val="00D612B8"/>
    <w:rsid w:val="00D618E2"/>
    <w:rsid w:val="00D61BF1"/>
    <w:rsid w:val="00D625CE"/>
    <w:rsid w:val="00D627E6"/>
    <w:rsid w:val="00D62CC4"/>
    <w:rsid w:val="00D639D2"/>
    <w:rsid w:val="00D6441B"/>
    <w:rsid w:val="00D64A19"/>
    <w:rsid w:val="00D65C0F"/>
    <w:rsid w:val="00D65FCE"/>
    <w:rsid w:val="00D661A2"/>
    <w:rsid w:val="00D66851"/>
    <w:rsid w:val="00D66B34"/>
    <w:rsid w:val="00D66F94"/>
    <w:rsid w:val="00D6725B"/>
    <w:rsid w:val="00D6728C"/>
    <w:rsid w:val="00D67F9F"/>
    <w:rsid w:val="00D70357"/>
    <w:rsid w:val="00D70B24"/>
    <w:rsid w:val="00D70CEA"/>
    <w:rsid w:val="00D71573"/>
    <w:rsid w:val="00D71594"/>
    <w:rsid w:val="00D71DA9"/>
    <w:rsid w:val="00D7263F"/>
    <w:rsid w:val="00D7287B"/>
    <w:rsid w:val="00D72D2F"/>
    <w:rsid w:val="00D731E0"/>
    <w:rsid w:val="00D73257"/>
    <w:rsid w:val="00D733F5"/>
    <w:rsid w:val="00D7357B"/>
    <w:rsid w:val="00D73658"/>
    <w:rsid w:val="00D737E7"/>
    <w:rsid w:val="00D740A1"/>
    <w:rsid w:val="00D7441D"/>
    <w:rsid w:val="00D74461"/>
    <w:rsid w:val="00D749BC"/>
    <w:rsid w:val="00D75646"/>
    <w:rsid w:val="00D7590C"/>
    <w:rsid w:val="00D75EBE"/>
    <w:rsid w:val="00D75FAC"/>
    <w:rsid w:val="00D764E4"/>
    <w:rsid w:val="00D7652A"/>
    <w:rsid w:val="00D76AAD"/>
    <w:rsid w:val="00D76E4D"/>
    <w:rsid w:val="00D76FE1"/>
    <w:rsid w:val="00D773BA"/>
    <w:rsid w:val="00D77B07"/>
    <w:rsid w:val="00D80422"/>
    <w:rsid w:val="00D80F88"/>
    <w:rsid w:val="00D80FAF"/>
    <w:rsid w:val="00D81D91"/>
    <w:rsid w:val="00D81DE7"/>
    <w:rsid w:val="00D81FC1"/>
    <w:rsid w:val="00D8221A"/>
    <w:rsid w:val="00D82EE1"/>
    <w:rsid w:val="00D83761"/>
    <w:rsid w:val="00D83C79"/>
    <w:rsid w:val="00D848CD"/>
    <w:rsid w:val="00D8492D"/>
    <w:rsid w:val="00D8499B"/>
    <w:rsid w:val="00D84A45"/>
    <w:rsid w:val="00D84C41"/>
    <w:rsid w:val="00D84CBB"/>
    <w:rsid w:val="00D86225"/>
    <w:rsid w:val="00D86677"/>
    <w:rsid w:val="00D868E5"/>
    <w:rsid w:val="00D86E51"/>
    <w:rsid w:val="00D86E62"/>
    <w:rsid w:val="00D87D6F"/>
    <w:rsid w:val="00D902AB"/>
    <w:rsid w:val="00D9056F"/>
    <w:rsid w:val="00D9078A"/>
    <w:rsid w:val="00D908D5"/>
    <w:rsid w:val="00D910C9"/>
    <w:rsid w:val="00D92E19"/>
    <w:rsid w:val="00D9310F"/>
    <w:rsid w:val="00D9326F"/>
    <w:rsid w:val="00D941E1"/>
    <w:rsid w:val="00D946A8"/>
    <w:rsid w:val="00D94F29"/>
    <w:rsid w:val="00D95C89"/>
    <w:rsid w:val="00D96212"/>
    <w:rsid w:val="00D96373"/>
    <w:rsid w:val="00D9677F"/>
    <w:rsid w:val="00D96E86"/>
    <w:rsid w:val="00D97513"/>
    <w:rsid w:val="00D97523"/>
    <w:rsid w:val="00D975AE"/>
    <w:rsid w:val="00D97898"/>
    <w:rsid w:val="00D979D9"/>
    <w:rsid w:val="00D97B81"/>
    <w:rsid w:val="00D97EF8"/>
    <w:rsid w:val="00D97F83"/>
    <w:rsid w:val="00DA0BDC"/>
    <w:rsid w:val="00DA16C6"/>
    <w:rsid w:val="00DA2130"/>
    <w:rsid w:val="00DA23A1"/>
    <w:rsid w:val="00DA2C1A"/>
    <w:rsid w:val="00DA3478"/>
    <w:rsid w:val="00DA3BF5"/>
    <w:rsid w:val="00DA46F3"/>
    <w:rsid w:val="00DA474F"/>
    <w:rsid w:val="00DA47D9"/>
    <w:rsid w:val="00DA4E1D"/>
    <w:rsid w:val="00DA53CC"/>
    <w:rsid w:val="00DA62B3"/>
    <w:rsid w:val="00DA6742"/>
    <w:rsid w:val="00DA6C47"/>
    <w:rsid w:val="00DA7DD0"/>
    <w:rsid w:val="00DB077F"/>
    <w:rsid w:val="00DB08E2"/>
    <w:rsid w:val="00DB0BDD"/>
    <w:rsid w:val="00DB1016"/>
    <w:rsid w:val="00DB1896"/>
    <w:rsid w:val="00DB1A07"/>
    <w:rsid w:val="00DB2AF1"/>
    <w:rsid w:val="00DB303B"/>
    <w:rsid w:val="00DB3685"/>
    <w:rsid w:val="00DB380B"/>
    <w:rsid w:val="00DB3C80"/>
    <w:rsid w:val="00DB4BD8"/>
    <w:rsid w:val="00DB5992"/>
    <w:rsid w:val="00DB6435"/>
    <w:rsid w:val="00DB651F"/>
    <w:rsid w:val="00DB7286"/>
    <w:rsid w:val="00DB7A8B"/>
    <w:rsid w:val="00DC0957"/>
    <w:rsid w:val="00DC0E3F"/>
    <w:rsid w:val="00DC1489"/>
    <w:rsid w:val="00DC1601"/>
    <w:rsid w:val="00DC2402"/>
    <w:rsid w:val="00DC260A"/>
    <w:rsid w:val="00DC26F4"/>
    <w:rsid w:val="00DC3494"/>
    <w:rsid w:val="00DC388E"/>
    <w:rsid w:val="00DC3CFC"/>
    <w:rsid w:val="00DC3DC0"/>
    <w:rsid w:val="00DC41D1"/>
    <w:rsid w:val="00DC49E7"/>
    <w:rsid w:val="00DC4B36"/>
    <w:rsid w:val="00DC4CFB"/>
    <w:rsid w:val="00DC5A38"/>
    <w:rsid w:val="00DC5CB6"/>
    <w:rsid w:val="00DC7D7C"/>
    <w:rsid w:val="00DD059C"/>
    <w:rsid w:val="00DD067F"/>
    <w:rsid w:val="00DD0E59"/>
    <w:rsid w:val="00DD113C"/>
    <w:rsid w:val="00DD1296"/>
    <w:rsid w:val="00DD1567"/>
    <w:rsid w:val="00DD1E06"/>
    <w:rsid w:val="00DD25A6"/>
    <w:rsid w:val="00DD273F"/>
    <w:rsid w:val="00DD3BA6"/>
    <w:rsid w:val="00DD3E6C"/>
    <w:rsid w:val="00DD41C3"/>
    <w:rsid w:val="00DD42AA"/>
    <w:rsid w:val="00DD449B"/>
    <w:rsid w:val="00DD5203"/>
    <w:rsid w:val="00DD543D"/>
    <w:rsid w:val="00DD55CE"/>
    <w:rsid w:val="00DD5A67"/>
    <w:rsid w:val="00DD5B5A"/>
    <w:rsid w:val="00DD5C33"/>
    <w:rsid w:val="00DD6388"/>
    <w:rsid w:val="00DD64EF"/>
    <w:rsid w:val="00DD6645"/>
    <w:rsid w:val="00DD761C"/>
    <w:rsid w:val="00DD7B6A"/>
    <w:rsid w:val="00DE07BD"/>
    <w:rsid w:val="00DE0E24"/>
    <w:rsid w:val="00DE25B3"/>
    <w:rsid w:val="00DE27C5"/>
    <w:rsid w:val="00DE3B52"/>
    <w:rsid w:val="00DE45F1"/>
    <w:rsid w:val="00DE4B10"/>
    <w:rsid w:val="00DE5035"/>
    <w:rsid w:val="00DE5242"/>
    <w:rsid w:val="00DE5283"/>
    <w:rsid w:val="00DE5B8B"/>
    <w:rsid w:val="00DE6196"/>
    <w:rsid w:val="00DE66F5"/>
    <w:rsid w:val="00DE6844"/>
    <w:rsid w:val="00DE68F1"/>
    <w:rsid w:val="00DE6AE5"/>
    <w:rsid w:val="00DE6FC6"/>
    <w:rsid w:val="00DE7055"/>
    <w:rsid w:val="00DE7A22"/>
    <w:rsid w:val="00DF1154"/>
    <w:rsid w:val="00DF14D8"/>
    <w:rsid w:val="00DF1B17"/>
    <w:rsid w:val="00DF2890"/>
    <w:rsid w:val="00DF3CB0"/>
    <w:rsid w:val="00DF3CDE"/>
    <w:rsid w:val="00DF47F9"/>
    <w:rsid w:val="00DF489E"/>
    <w:rsid w:val="00DF56D5"/>
    <w:rsid w:val="00DF602A"/>
    <w:rsid w:val="00DF62FB"/>
    <w:rsid w:val="00DF7165"/>
    <w:rsid w:val="00DF71FA"/>
    <w:rsid w:val="00DF74C9"/>
    <w:rsid w:val="00DF7C61"/>
    <w:rsid w:val="00E01045"/>
    <w:rsid w:val="00E0113D"/>
    <w:rsid w:val="00E0257B"/>
    <w:rsid w:val="00E02FD0"/>
    <w:rsid w:val="00E030E8"/>
    <w:rsid w:val="00E03D94"/>
    <w:rsid w:val="00E04819"/>
    <w:rsid w:val="00E061EB"/>
    <w:rsid w:val="00E062C7"/>
    <w:rsid w:val="00E06B73"/>
    <w:rsid w:val="00E10B00"/>
    <w:rsid w:val="00E110F0"/>
    <w:rsid w:val="00E11D22"/>
    <w:rsid w:val="00E12053"/>
    <w:rsid w:val="00E120C9"/>
    <w:rsid w:val="00E125F8"/>
    <w:rsid w:val="00E12DEB"/>
    <w:rsid w:val="00E1406A"/>
    <w:rsid w:val="00E162BC"/>
    <w:rsid w:val="00E17BE6"/>
    <w:rsid w:val="00E20D55"/>
    <w:rsid w:val="00E2113B"/>
    <w:rsid w:val="00E21AA7"/>
    <w:rsid w:val="00E21B21"/>
    <w:rsid w:val="00E2252E"/>
    <w:rsid w:val="00E23115"/>
    <w:rsid w:val="00E23B0B"/>
    <w:rsid w:val="00E24BBF"/>
    <w:rsid w:val="00E24E02"/>
    <w:rsid w:val="00E25202"/>
    <w:rsid w:val="00E256D6"/>
    <w:rsid w:val="00E25AEB"/>
    <w:rsid w:val="00E2633D"/>
    <w:rsid w:val="00E27CC7"/>
    <w:rsid w:val="00E30064"/>
    <w:rsid w:val="00E30C65"/>
    <w:rsid w:val="00E30EF1"/>
    <w:rsid w:val="00E31417"/>
    <w:rsid w:val="00E315B9"/>
    <w:rsid w:val="00E31832"/>
    <w:rsid w:val="00E31A24"/>
    <w:rsid w:val="00E3200E"/>
    <w:rsid w:val="00E32090"/>
    <w:rsid w:val="00E32797"/>
    <w:rsid w:val="00E32BAF"/>
    <w:rsid w:val="00E334A3"/>
    <w:rsid w:val="00E335C7"/>
    <w:rsid w:val="00E3366C"/>
    <w:rsid w:val="00E33766"/>
    <w:rsid w:val="00E33EAD"/>
    <w:rsid w:val="00E3407B"/>
    <w:rsid w:val="00E34451"/>
    <w:rsid w:val="00E34681"/>
    <w:rsid w:val="00E34C12"/>
    <w:rsid w:val="00E351FD"/>
    <w:rsid w:val="00E353DF"/>
    <w:rsid w:val="00E353E4"/>
    <w:rsid w:val="00E354BE"/>
    <w:rsid w:val="00E35531"/>
    <w:rsid w:val="00E35F18"/>
    <w:rsid w:val="00E368FD"/>
    <w:rsid w:val="00E36D1D"/>
    <w:rsid w:val="00E373E1"/>
    <w:rsid w:val="00E37A86"/>
    <w:rsid w:val="00E40A57"/>
    <w:rsid w:val="00E4127E"/>
    <w:rsid w:val="00E4128C"/>
    <w:rsid w:val="00E4131D"/>
    <w:rsid w:val="00E42E9B"/>
    <w:rsid w:val="00E43029"/>
    <w:rsid w:val="00E43EB3"/>
    <w:rsid w:val="00E44FD0"/>
    <w:rsid w:val="00E455C3"/>
    <w:rsid w:val="00E457D8"/>
    <w:rsid w:val="00E46D51"/>
    <w:rsid w:val="00E47EAF"/>
    <w:rsid w:val="00E50271"/>
    <w:rsid w:val="00E508D3"/>
    <w:rsid w:val="00E50A4A"/>
    <w:rsid w:val="00E51028"/>
    <w:rsid w:val="00E51485"/>
    <w:rsid w:val="00E515F2"/>
    <w:rsid w:val="00E51A4A"/>
    <w:rsid w:val="00E5282E"/>
    <w:rsid w:val="00E52DC1"/>
    <w:rsid w:val="00E531AE"/>
    <w:rsid w:val="00E532C3"/>
    <w:rsid w:val="00E536D3"/>
    <w:rsid w:val="00E53A09"/>
    <w:rsid w:val="00E53E0D"/>
    <w:rsid w:val="00E544C4"/>
    <w:rsid w:val="00E5464E"/>
    <w:rsid w:val="00E54813"/>
    <w:rsid w:val="00E55113"/>
    <w:rsid w:val="00E56D61"/>
    <w:rsid w:val="00E571A6"/>
    <w:rsid w:val="00E5737A"/>
    <w:rsid w:val="00E576C5"/>
    <w:rsid w:val="00E605FB"/>
    <w:rsid w:val="00E60B5C"/>
    <w:rsid w:val="00E6134E"/>
    <w:rsid w:val="00E61A5F"/>
    <w:rsid w:val="00E621EE"/>
    <w:rsid w:val="00E62264"/>
    <w:rsid w:val="00E62818"/>
    <w:rsid w:val="00E6316E"/>
    <w:rsid w:val="00E64F23"/>
    <w:rsid w:val="00E65627"/>
    <w:rsid w:val="00E657E5"/>
    <w:rsid w:val="00E65CCB"/>
    <w:rsid w:val="00E6606F"/>
    <w:rsid w:val="00E67BEE"/>
    <w:rsid w:val="00E700F7"/>
    <w:rsid w:val="00E70C7A"/>
    <w:rsid w:val="00E714E9"/>
    <w:rsid w:val="00E71BED"/>
    <w:rsid w:val="00E71DCB"/>
    <w:rsid w:val="00E72436"/>
    <w:rsid w:val="00E729E0"/>
    <w:rsid w:val="00E72B58"/>
    <w:rsid w:val="00E73A64"/>
    <w:rsid w:val="00E753CB"/>
    <w:rsid w:val="00E75691"/>
    <w:rsid w:val="00E75C3D"/>
    <w:rsid w:val="00E75FF2"/>
    <w:rsid w:val="00E76F61"/>
    <w:rsid w:val="00E775B4"/>
    <w:rsid w:val="00E77A2F"/>
    <w:rsid w:val="00E77EA2"/>
    <w:rsid w:val="00E77F69"/>
    <w:rsid w:val="00E80027"/>
    <w:rsid w:val="00E802A7"/>
    <w:rsid w:val="00E80339"/>
    <w:rsid w:val="00E816AC"/>
    <w:rsid w:val="00E817D8"/>
    <w:rsid w:val="00E81895"/>
    <w:rsid w:val="00E82510"/>
    <w:rsid w:val="00E82652"/>
    <w:rsid w:val="00E83760"/>
    <w:rsid w:val="00E83A6B"/>
    <w:rsid w:val="00E853CB"/>
    <w:rsid w:val="00E856F4"/>
    <w:rsid w:val="00E85828"/>
    <w:rsid w:val="00E86282"/>
    <w:rsid w:val="00E8694D"/>
    <w:rsid w:val="00E873A3"/>
    <w:rsid w:val="00E87488"/>
    <w:rsid w:val="00E87A77"/>
    <w:rsid w:val="00E87C85"/>
    <w:rsid w:val="00E90E1D"/>
    <w:rsid w:val="00E91F39"/>
    <w:rsid w:val="00E930BF"/>
    <w:rsid w:val="00E932E3"/>
    <w:rsid w:val="00E93D2D"/>
    <w:rsid w:val="00E94354"/>
    <w:rsid w:val="00E950C2"/>
    <w:rsid w:val="00E952EA"/>
    <w:rsid w:val="00E959C1"/>
    <w:rsid w:val="00E95EE6"/>
    <w:rsid w:val="00E9685A"/>
    <w:rsid w:val="00E977E5"/>
    <w:rsid w:val="00E97C3F"/>
    <w:rsid w:val="00EA021A"/>
    <w:rsid w:val="00EA04B3"/>
    <w:rsid w:val="00EA1A24"/>
    <w:rsid w:val="00EA1FDD"/>
    <w:rsid w:val="00EA2DF2"/>
    <w:rsid w:val="00EA307C"/>
    <w:rsid w:val="00EA3872"/>
    <w:rsid w:val="00EA398D"/>
    <w:rsid w:val="00EA3E67"/>
    <w:rsid w:val="00EA40A8"/>
    <w:rsid w:val="00EA416F"/>
    <w:rsid w:val="00EA433D"/>
    <w:rsid w:val="00EA451A"/>
    <w:rsid w:val="00EA4770"/>
    <w:rsid w:val="00EA489D"/>
    <w:rsid w:val="00EA4C52"/>
    <w:rsid w:val="00EA5E54"/>
    <w:rsid w:val="00EA6EC1"/>
    <w:rsid w:val="00EA742A"/>
    <w:rsid w:val="00EA750B"/>
    <w:rsid w:val="00EA7672"/>
    <w:rsid w:val="00EA7792"/>
    <w:rsid w:val="00EB150F"/>
    <w:rsid w:val="00EB156B"/>
    <w:rsid w:val="00EB2AA5"/>
    <w:rsid w:val="00EB2B06"/>
    <w:rsid w:val="00EB2BCA"/>
    <w:rsid w:val="00EB398D"/>
    <w:rsid w:val="00EB3FD4"/>
    <w:rsid w:val="00EB48D0"/>
    <w:rsid w:val="00EB4C22"/>
    <w:rsid w:val="00EB5183"/>
    <w:rsid w:val="00EB55D8"/>
    <w:rsid w:val="00EB5BEA"/>
    <w:rsid w:val="00EB66F5"/>
    <w:rsid w:val="00EB6769"/>
    <w:rsid w:val="00EB6CB9"/>
    <w:rsid w:val="00EB6ED1"/>
    <w:rsid w:val="00EB771E"/>
    <w:rsid w:val="00EB77A2"/>
    <w:rsid w:val="00EC0499"/>
    <w:rsid w:val="00EC093E"/>
    <w:rsid w:val="00EC2284"/>
    <w:rsid w:val="00EC2828"/>
    <w:rsid w:val="00EC28C0"/>
    <w:rsid w:val="00EC2A6E"/>
    <w:rsid w:val="00EC365D"/>
    <w:rsid w:val="00EC3F3E"/>
    <w:rsid w:val="00EC51EF"/>
    <w:rsid w:val="00EC5651"/>
    <w:rsid w:val="00EC5B1B"/>
    <w:rsid w:val="00EC5C55"/>
    <w:rsid w:val="00EC5E6D"/>
    <w:rsid w:val="00EC6147"/>
    <w:rsid w:val="00EC7078"/>
    <w:rsid w:val="00EC74A1"/>
    <w:rsid w:val="00EC7E76"/>
    <w:rsid w:val="00ED0218"/>
    <w:rsid w:val="00ED0AAB"/>
    <w:rsid w:val="00ED0CD3"/>
    <w:rsid w:val="00ED11DC"/>
    <w:rsid w:val="00ED18FA"/>
    <w:rsid w:val="00ED1D0D"/>
    <w:rsid w:val="00ED2684"/>
    <w:rsid w:val="00ED2A4E"/>
    <w:rsid w:val="00ED2ED3"/>
    <w:rsid w:val="00ED327A"/>
    <w:rsid w:val="00ED3739"/>
    <w:rsid w:val="00ED38FE"/>
    <w:rsid w:val="00ED3991"/>
    <w:rsid w:val="00ED3A24"/>
    <w:rsid w:val="00ED3A78"/>
    <w:rsid w:val="00ED3E74"/>
    <w:rsid w:val="00ED3F0B"/>
    <w:rsid w:val="00ED4234"/>
    <w:rsid w:val="00ED4347"/>
    <w:rsid w:val="00ED4666"/>
    <w:rsid w:val="00ED4D53"/>
    <w:rsid w:val="00ED5795"/>
    <w:rsid w:val="00ED5C60"/>
    <w:rsid w:val="00ED6282"/>
    <w:rsid w:val="00ED6900"/>
    <w:rsid w:val="00ED75E1"/>
    <w:rsid w:val="00ED77FC"/>
    <w:rsid w:val="00ED7E31"/>
    <w:rsid w:val="00EE00A4"/>
    <w:rsid w:val="00EE0B61"/>
    <w:rsid w:val="00EE14D9"/>
    <w:rsid w:val="00EE1F8C"/>
    <w:rsid w:val="00EE269C"/>
    <w:rsid w:val="00EE2C8F"/>
    <w:rsid w:val="00EE2D7D"/>
    <w:rsid w:val="00EE31DD"/>
    <w:rsid w:val="00EE3B8B"/>
    <w:rsid w:val="00EE3E13"/>
    <w:rsid w:val="00EE3EA6"/>
    <w:rsid w:val="00EE445D"/>
    <w:rsid w:val="00EE4F56"/>
    <w:rsid w:val="00EE4F9C"/>
    <w:rsid w:val="00EE5398"/>
    <w:rsid w:val="00EE615A"/>
    <w:rsid w:val="00EE65B2"/>
    <w:rsid w:val="00EE6786"/>
    <w:rsid w:val="00EE6FD2"/>
    <w:rsid w:val="00EF00EE"/>
    <w:rsid w:val="00EF02EF"/>
    <w:rsid w:val="00EF0389"/>
    <w:rsid w:val="00EF03BA"/>
    <w:rsid w:val="00EF1385"/>
    <w:rsid w:val="00EF242D"/>
    <w:rsid w:val="00EF26AC"/>
    <w:rsid w:val="00EF30B4"/>
    <w:rsid w:val="00EF378C"/>
    <w:rsid w:val="00EF37EB"/>
    <w:rsid w:val="00EF505C"/>
    <w:rsid w:val="00EF52FF"/>
    <w:rsid w:val="00EF5BE1"/>
    <w:rsid w:val="00EF6077"/>
    <w:rsid w:val="00EF6BCE"/>
    <w:rsid w:val="00EF728C"/>
    <w:rsid w:val="00EF7651"/>
    <w:rsid w:val="00F00ACC"/>
    <w:rsid w:val="00F00E67"/>
    <w:rsid w:val="00F037E4"/>
    <w:rsid w:val="00F03C72"/>
    <w:rsid w:val="00F03D8B"/>
    <w:rsid w:val="00F0424B"/>
    <w:rsid w:val="00F0551E"/>
    <w:rsid w:val="00F05BE9"/>
    <w:rsid w:val="00F05C23"/>
    <w:rsid w:val="00F0630E"/>
    <w:rsid w:val="00F07079"/>
    <w:rsid w:val="00F07D94"/>
    <w:rsid w:val="00F107C9"/>
    <w:rsid w:val="00F112A5"/>
    <w:rsid w:val="00F11957"/>
    <w:rsid w:val="00F11AF7"/>
    <w:rsid w:val="00F11D90"/>
    <w:rsid w:val="00F11EA9"/>
    <w:rsid w:val="00F125BC"/>
    <w:rsid w:val="00F13113"/>
    <w:rsid w:val="00F13CC6"/>
    <w:rsid w:val="00F13D5A"/>
    <w:rsid w:val="00F13E96"/>
    <w:rsid w:val="00F148A1"/>
    <w:rsid w:val="00F15482"/>
    <w:rsid w:val="00F154B5"/>
    <w:rsid w:val="00F15756"/>
    <w:rsid w:val="00F15950"/>
    <w:rsid w:val="00F1611A"/>
    <w:rsid w:val="00F164FE"/>
    <w:rsid w:val="00F16B56"/>
    <w:rsid w:val="00F16FCF"/>
    <w:rsid w:val="00F2054F"/>
    <w:rsid w:val="00F21E51"/>
    <w:rsid w:val="00F2267B"/>
    <w:rsid w:val="00F22F6D"/>
    <w:rsid w:val="00F22FB6"/>
    <w:rsid w:val="00F23271"/>
    <w:rsid w:val="00F232DE"/>
    <w:rsid w:val="00F234E7"/>
    <w:rsid w:val="00F2425F"/>
    <w:rsid w:val="00F24777"/>
    <w:rsid w:val="00F250AC"/>
    <w:rsid w:val="00F25470"/>
    <w:rsid w:val="00F26443"/>
    <w:rsid w:val="00F27573"/>
    <w:rsid w:val="00F27A50"/>
    <w:rsid w:val="00F27A98"/>
    <w:rsid w:val="00F301EF"/>
    <w:rsid w:val="00F30688"/>
    <w:rsid w:val="00F310D4"/>
    <w:rsid w:val="00F31659"/>
    <w:rsid w:val="00F3166D"/>
    <w:rsid w:val="00F31C9D"/>
    <w:rsid w:val="00F31D18"/>
    <w:rsid w:val="00F31DE1"/>
    <w:rsid w:val="00F3216F"/>
    <w:rsid w:val="00F3246B"/>
    <w:rsid w:val="00F33AC8"/>
    <w:rsid w:val="00F34062"/>
    <w:rsid w:val="00F34195"/>
    <w:rsid w:val="00F34317"/>
    <w:rsid w:val="00F347F3"/>
    <w:rsid w:val="00F34E9B"/>
    <w:rsid w:val="00F34FDB"/>
    <w:rsid w:val="00F35652"/>
    <w:rsid w:val="00F361DC"/>
    <w:rsid w:val="00F36E3E"/>
    <w:rsid w:val="00F36FF0"/>
    <w:rsid w:val="00F40373"/>
    <w:rsid w:val="00F40930"/>
    <w:rsid w:val="00F40A80"/>
    <w:rsid w:val="00F40CBC"/>
    <w:rsid w:val="00F40F24"/>
    <w:rsid w:val="00F41E4C"/>
    <w:rsid w:val="00F42019"/>
    <w:rsid w:val="00F426B7"/>
    <w:rsid w:val="00F43A88"/>
    <w:rsid w:val="00F43F33"/>
    <w:rsid w:val="00F444C9"/>
    <w:rsid w:val="00F445D9"/>
    <w:rsid w:val="00F449BD"/>
    <w:rsid w:val="00F45183"/>
    <w:rsid w:val="00F464BD"/>
    <w:rsid w:val="00F478ED"/>
    <w:rsid w:val="00F47D14"/>
    <w:rsid w:val="00F47E30"/>
    <w:rsid w:val="00F51112"/>
    <w:rsid w:val="00F5142D"/>
    <w:rsid w:val="00F51530"/>
    <w:rsid w:val="00F51BB9"/>
    <w:rsid w:val="00F52059"/>
    <w:rsid w:val="00F525BD"/>
    <w:rsid w:val="00F53210"/>
    <w:rsid w:val="00F53D90"/>
    <w:rsid w:val="00F542FA"/>
    <w:rsid w:val="00F5454D"/>
    <w:rsid w:val="00F55DE7"/>
    <w:rsid w:val="00F60F13"/>
    <w:rsid w:val="00F62AB7"/>
    <w:rsid w:val="00F63015"/>
    <w:rsid w:val="00F64971"/>
    <w:rsid w:val="00F65064"/>
    <w:rsid w:val="00F651F1"/>
    <w:rsid w:val="00F65C42"/>
    <w:rsid w:val="00F66814"/>
    <w:rsid w:val="00F66F1A"/>
    <w:rsid w:val="00F6701F"/>
    <w:rsid w:val="00F6723B"/>
    <w:rsid w:val="00F67C5D"/>
    <w:rsid w:val="00F701F2"/>
    <w:rsid w:val="00F70217"/>
    <w:rsid w:val="00F71379"/>
    <w:rsid w:val="00F71CE6"/>
    <w:rsid w:val="00F72997"/>
    <w:rsid w:val="00F72BC7"/>
    <w:rsid w:val="00F735E2"/>
    <w:rsid w:val="00F74273"/>
    <w:rsid w:val="00F74FB9"/>
    <w:rsid w:val="00F7522D"/>
    <w:rsid w:val="00F756ED"/>
    <w:rsid w:val="00F75728"/>
    <w:rsid w:val="00F7595B"/>
    <w:rsid w:val="00F76150"/>
    <w:rsid w:val="00F763F3"/>
    <w:rsid w:val="00F76836"/>
    <w:rsid w:val="00F76970"/>
    <w:rsid w:val="00F76A83"/>
    <w:rsid w:val="00F77A4F"/>
    <w:rsid w:val="00F77F1F"/>
    <w:rsid w:val="00F811B0"/>
    <w:rsid w:val="00F823F8"/>
    <w:rsid w:val="00F8261A"/>
    <w:rsid w:val="00F83A38"/>
    <w:rsid w:val="00F83DA4"/>
    <w:rsid w:val="00F83F0C"/>
    <w:rsid w:val="00F847A8"/>
    <w:rsid w:val="00F851FC"/>
    <w:rsid w:val="00F854C2"/>
    <w:rsid w:val="00F85515"/>
    <w:rsid w:val="00F85EFC"/>
    <w:rsid w:val="00F86B79"/>
    <w:rsid w:val="00F86BFF"/>
    <w:rsid w:val="00F876F2"/>
    <w:rsid w:val="00F87878"/>
    <w:rsid w:val="00F87AE9"/>
    <w:rsid w:val="00F87FAE"/>
    <w:rsid w:val="00F90DDB"/>
    <w:rsid w:val="00F92310"/>
    <w:rsid w:val="00F93184"/>
    <w:rsid w:val="00F93241"/>
    <w:rsid w:val="00F93310"/>
    <w:rsid w:val="00F9352B"/>
    <w:rsid w:val="00F9361B"/>
    <w:rsid w:val="00F93758"/>
    <w:rsid w:val="00F937F4"/>
    <w:rsid w:val="00F93F78"/>
    <w:rsid w:val="00F94005"/>
    <w:rsid w:val="00F94D56"/>
    <w:rsid w:val="00F951AF"/>
    <w:rsid w:val="00F952EA"/>
    <w:rsid w:val="00F957B4"/>
    <w:rsid w:val="00F95912"/>
    <w:rsid w:val="00F95F98"/>
    <w:rsid w:val="00FA0486"/>
    <w:rsid w:val="00FA104B"/>
    <w:rsid w:val="00FA154C"/>
    <w:rsid w:val="00FA15A3"/>
    <w:rsid w:val="00FA1B47"/>
    <w:rsid w:val="00FA1D5C"/>
    <w:rsid w:val="00FA22D7"/>
    <w:rsid w:val="00FA237C"/>
    <w:rsid w:val="00FA23EA"/>
    <w:rsid w:val="00FA2424"/>
    <w:rsid w:val="00FA2448"/>
    <w:rsid w:val="00FA2502"/>
    <w:rsid w:val="00FA2AE8"/>
    <w:rsid w:val="00FA2C71"/>
    <w:rsid w:val="00FA33EC"/>
    <w:rsid w:val="00FA49AF"/>
    <w:rsid w:val="00FA4AAA"/>
    <w:rsid w:val="00FA52E4"/>
    <w:rsid w:val="00FA606B"/>
    <w:rsid w:val="00FA62F8"/>
    <w:rsid w:val="00FA6753"/>
    <w:rsid w:val="00FA6BD7"/>
    <w:rsid w:val="00FA6C9D"/>
    <w:rsid w:val="00FA6DEA"/>
    <w:rsid w:val="00FA7FD5"/>
    <w:rsid w:val="00FB06B7"/>
    <w:rsid w:val="00FB0780"/>
    <w:rsid w:val="00FB0895"/>
    <w:rsid w:val="00FB1939"/>
    <w:rsid w:val="00FB2351"/>
    <w:rsid w:val="00FB2DFB"/>
    <w:rsid w:val="00FB2EBB"/>
    <w:rsid w:val="00FB3D2D"/>
    <w:rsid w:val="00FB3DF2"/>
    <w:rsid w:val="00FB42CB"/>
    <w:rsid w:val="00FB50D6"/>
    <w:rsid w:val="00FB5F2F"/>
    <w:rsid w:val="00FB5FD6"/>
    <w:rsid w:val="00FB699C"/>
    <w:rsid w:val="00FB70E8"/>
    <w:rsid w:val="00FB7804"/>
    <w:rsid w:val="00FB79D5"/>
    <w:rsid w:val="00FC058B"/>
    <w:rsid w:val="00FC059D"/>
    <w:rsid w:val="00FC08FB"/>
    <w:rsid w:val="00FC0F86"/>
    <w:rsid w:val="00FC159D"/>
    <w:rsid w:val="00FC15A8"/>
    <w:rsid w:val="00FC1656"/>
    <w:rsid w:val="00FC1CE9"/>
    <w:rsid w:val="00FC2187"/>
    <w:rsid w:val="00FC2407"/>
    <w:rsid w:val="00FC2DB6"/>
    <w:rsid w:val="00FC3236"/>
    <w:rsid w:val="00FC328B"/>
    <w:rsid w:val="00FC3C29"/>
    <w:rsid w:val="00FC3E62"/>
    <w:rsid w:val="00FC4457"/>
    <w:rsid w:val="00FC46F0"/>
    <w:rsid w:val="00FC4823"/>
    <w:rsid w:val="00FC49A1"/>
    <w:rsid w:val="00FC4E0D"/>
    <w:rsid w:val="00FC64D2"/>
    <w:rsid w:val="00FC6D2F"/>
    <w:rsid w:val="00FC6E43"/>
    <w:rsid w:val="00FC7039"/>
    <w:rsid w:val="00FC70C8"/>
    <w:rsid w:val="00FC7BBD"/>
    <w:rsid w:val="00FC7E2F"/>
    <w:rsid w:val="00FD05A2"/>
    <w:rsid w:val="00FD07DD"/>
    <w:rsid w:val="00FD08BA"/>
    <w:rsid w:val="00FD08C8"/>
    <w:rsid w:val="00FD0DDD"/>
    <w:rsid w:val="00FD0F94"/>
    <w:rsid w:val="00FD151E"/>
    <w:rsid w:val="00FD19DD"/>
    <w:rsid w:val="00FD1F9C"/>
    <w:rsid w:val="00FD216A"/>
    <w:rsid w:val="00FD30A9"/>
    <w:rsid w:val="00FD3192"/>
    <w:rsid w:val="00FD3549"/>
    <w:rsid w:val="00FD36CB"/>
    <w:rsid w:val="00FD38EC"/>
    <w:rsid w:val="00FD3C5F"/>
    <w:rsid w:val="00FD3ED2"/>
    <w:rsid w:val="00FD3FE8"/>
    <w:rsid w:val="00FD4038"/>
    <w:rsid w:val="00FD4FB0"/>
    <w:rsid w:val="00FD5ABF"/>
    <w:rsid w:val="00FD6B0F"/>
    <w:rsid w:val="00FD70F5"/>
    <w:rsid w:val="00FD764D"/>
    <w:rsid w:val="00FD7B1D"/>
    <w:rsid w:val="00FE034D"/>
    <w:rsid w:val="00FE0E03"/>
    <w:rsid w:val="00FE1EB5"/>
    <w:rsid w:val="00FE2607"/>
    <w:rsid w:val="00FE2A71"/>
    <w:rsid w:val="00FE2EB4"/>
    <w:rsid w:val="00FE33A6"/>
    <w:rsid w:val="00FE496A"/>
    <w:rsid w:val="00FE57C4"/>
    <w:rsid w:val="00FE5DDE"/>
    <w:rsid w:val="00FE66ED"/>
    <w:rsid w:val="00FE7AE3"/>
    <w:rsid w:val="00FF0B47"/>
    <w:rsid w:val="00FF162B"/>
    <w:rsid w:val="00FF34D8"/>
    <w:rsid w:val="00FF4B63"/>
    <w:rsid w:val="00FF4EFC"/>
    <w:rsid w:val="00FF5208"/>
    <w:rsid w:val="00FF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6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6AA"/>
    <w:pPr>
      <w:spacing w:after="0" w:line="240" w:lineRule="auto"/>
    </w:pPr>
  </w:style>
  <w:style w:type="table" w:styleId="a4">
    <w:name w:val="Table Grid"/>
    <w:basedOn w:val="a1"/>
    <w:rsid w:val="008E26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8E26AA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8"/>
      <w:szCs w:val="18"/>
      <w:lang w:eastAsia="ru-RU"/>
    </w:rPr>
  </w:style>
  <w:style w:type="paragraph" w:styleId="a6">
    <w:name w:val="footer"/>
    <w:basedOn w:val="a"/>
    <w:link w:val="a7"/>
    <w:uiPriority w:val="99"/>
    <w:unhideWhenUsed/>
    <w:rsid w:val="008E2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6AA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8E26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3613</Words>
  <Characters>20600</Characters>
  <Application>Microsoft Office Word</Application>
  <DocSecurity>0</DocSecurity>
  <Lines>171</Lines>
  <Paragraphs>48</Paragraphs>
  <ScaleCrop>false</ScaleCrop>
  <Company>Microsoft</Company>
  <LinksUpToDate>false</LinksUpToDate>
  <CharactersWithSpaces>24165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2015-01-01T13:45:00Z</dcterms:created>
  <dcterms:modified xsi:type="dcterms:W3CDTF">2015-01-01T14:48:00Z</dcterms:modified>
</cp:coreProperties>
</file>