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17" w:rsidRDefault="00483B7B" w:rsidP="00D41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bookmarkStart w:id="0" w:name="_GoBack"/>
      <w:bookmarkEnd w:id="0"/>
    </w:p>
    <w:p w:rsidR="00D41C3D" w:rsidRPr="004C337F" w:rsidRDefault="00D41C3D" w:rsidP="00D41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C3D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337F">
        <w:rPr>
          <w:rFonts w:ascii="Times New Roman" w:hAnsi="Times New Roman"/>
          <w:sz w:val="24"/>
          <w:szCs w:val="24"/>
        </w:rPr>
        <w:t>Сделайте пометки в тексте при помощи  условных знаков: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b/>
          <w:sz w:val="24"/>
          <w:szCs w:val="24"/>
        </w:rPr>
        <w:t xml:space="preserve">+ </w:t>
      </w:r>
      <w:r w:rsidRPr="00D83496">
        <w:rPr>
          <w:rFonts w:ascii="Times New Roman" w:hAnsi="Times New Roman"/>
          <w:sz w:val="24"/>
          <w:szCs w:val="24"/>
        </w:rPr>
        <w:t xml:space="preserve">   известные признаки глагола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b/>
          <w:sz w:val="24"/>
          <w:szCs w:val="24"/>
        </w:rPr>
        <w:t xml:space="preserve">?  </w:t>
      </w:r>
      <w:r w:rsidRPr="00D83496">
        <w:rPr>
          <w:rFonts w:ascii="Times New Roman" w:hAnsi="Times New Roman"/>
          <w:sz w:val="24"/>
          <w:szCs w:val="24"/>
        </w:rPr>
        <w:t xml:space="preserve">   неизвестные признаки глагола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83496">
        <w:rPr>
          <w:rFonts w:ascii="Times New Roman" w:hAnsi="Times New Roman"/>
          <w:sz w:val="24"/>
          <w:szCs w:val="24"/>
          <w:u w:val="single"/>
        </w:rPr>
        <w:t>Морфологический разбор глагола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1.Выпиши слово  и укажи часть речи.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2.Образуй начальную форму глагола.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3.Укажи постоянные признаки -  вид и спряжение глагола.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4.Укажи непостоянные признаки - наклонение, время, лицо, число, род.</w:t>
      </w:r>
    </w:p>
    <w:p w:rsidR="004C337F" w:rsidRPr="00D83496" w:rsidRDefault="004C337F" w:rsidP="00D4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>5.Определи,  каким членом  предложения  является   глагол.</w:t>
      </w:r>
    </w:p>
    <w:p w:rsidR="004C337F" w:rsidRDefault="004C337F" w:rsidP="00D41C3D">
      <w:pPr>
        <w:spacing w:after="0" w:line="240" w:lineRule="auto"/>
      </w:pPr>
    </w:p>
    <w:sectPr w:rsidR="004C337F" w:rsidSect="005C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2D5E"/>
    <w:rsid w:val="001A2D5E"/>
    <w:rsid w:val="00483B7B"/>
    <w:rsid w:val="004C337F"/>
    <w:rsid w:val="005C1590"/>
    <w:rsid w:val="009625C5"/>
    <w:rsid w:val="00CD0D17"/>
    <w:rsid w:val="00D4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2015-01-18T13:12:00Z</dcterms:created>
  <dcterms:modified xsi:type="dcterms:W3CDTF">2015-01-20T05:41:00Z</dcterms:modified>
</cp:coreProperties>
</file>