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F6" w:rsidRDefault="00F03EF6" w:rsidP="00F03EF6">
      <w:r>
        <w:t>Приложение 1</w:t>
      </w:r>
    </w:p>
    <w:p w:rsidR="00F03EF6" w:rsidRDefault="00F03EF6" w:rsidP="00F03EF6"/>
    <w:p w:rsidR="00F03EF6" w:rsidRDefault="00F03EF6" w:rsidP="00F03EF6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0"/>
      </w:tblGrid>
      <w:tr w:rsidR="00F03EF6" w:rsidRPr="00F646C0" w:rsidTr="00BE26C2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3EF6" w:rsidRPr="003A7550" w:rsidRDefault="00F03EF6" w:rsidP="005B1470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3A7550">
              <w:rPr>
                <w:bCs/>
                <w:color w:val="000000" w:themeColor="text1"/>
                <w:kern w:val="36"/>
                <w:sz w:val="28"/>
                <w:szCs w:val="28"/>
              </w:rPr>
              <w:t>Сказка о трех "НЕ" (сказание о правилах дорожного движения для детей 6-9 лет)</w:t>
            </w:r>
          </w:p>
          <w:p w:rsidR="00F03EF6" w:rsidRPr="00F646C0" w:rsidRDefault="00F03EF6" w:rsidP="005B1470"/>
        </w:tc>
      </w:tr>
    </w:tbl>
    <w:p w:rsidR="00F03EF6" w:rsidRPr="00F646C0" w:rsidRDefault="00F03EF6" w:rsidP="005B1470">
      <w:pPr>
        <w:jc w:val="center"/>
        <w:rPr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80"/>
      </w:tblGrid>
      <w:tr w:rsidR="00F03EF6" w:rsidRPr="00F646C0" w:rsidTr="00BE26C2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3EF6" w:rsidRDefault="00F03EF6" w:rsidP="005B1470">
            <w:r w:rsidRPr="00F646C0">
              <w:t>Действующие лица:</w:t>
            </w:r>
            <w:r w:rsidRPr="00F646C0">
              <w:br/>
            </w:r>
            <w:r w:rsidRPr="00F646C0">
              <w:br/>
              <w:t xml:space="preserve">Авария - </w:t>
            </w:r>
            <w:proofErr w:type="gramStart"/>
            <w:r w:rsidRPr="00F646C0">
              <w:t>злыдня</w:t>
            </w:r>
            <w:proofErr w:type="gramEnd"/>
            <w:r w:rsidRPr="00F646C0">
              <w:br/>
              <w:t>Работник ГИБДД Иванов</w:t>
            </w:r>
            <w:r w:rsidRPr="00F646C0">
              <w:br/>
              <w:t>Трое ребят: Саша, Борис, Николай.</w:t>
            </w:r>
            <w:r w:rsidRPr="00F646C0">
              <w:br/>
            </w:r>
            <w:r>
              <w:t>Учитель:</w:t>
            </w:r>
            <w:r w:rsidRPr="00F646C0">
              <w:t xml:space="preserve"> Внимание! Внимание!</w:t>
            </w:r>
            <w:r w:rsidRPr="00F646C0">
              <w:br/>
              <w:t>К народу обращение: Прозвучит сказание</w:t>
            </w:r>
            <w:proofErr w:type="gramStart"/>
            <w:r w:rsidRPr="00F646C0">
              <w:t> </w:t>
            </w:r>
            <w:r w:rsidRPr="00F646C0">
              <w:br/>
              <w:t>О</w:t>
            </w:r>
            <w:proofErr w:type="gramEnd"/>
            <w:r w:rsidRPr="00F646C0">
              <w:t xml:space="preserve"> п</w:t>
            </w:r>
            <w:r>
              <w:t>равилах движения!</w:t>
            </w:r>
            <w:r>
              <w:br/>
            </w:r>
            <w:r w:rsidRPr="00F646C0">
              <w:t>Наяву, а не во сне,</w:t>
            </w:r>
            <w:r w:rsidRPr="00F646C0">
              <w:br/>
              <w:t>Вот вам сказка о трёх «НЕ»!</w:t>
            </w:r>
            <w:r w:rsidRPr="00F646C0">
              <w:br/>
              <w:t>Может быть басня, а может и ария,</w:t>
            </w:r>
            <w:r w:rsidRPr="00F646C0">
              <w:br/>
            </w:r>
            <w:proofErr w:type="spellStart"/>
            <w:r w:rsidRPr="00F646C0">
              <w:t>Вообщем</w:t>
            </w:r>
            <w:proofErr w:type="spellEnd"/>
            <w:r w:rsidRPr="00F646C0">
              <w:t xml:space="preserve">, </w:t>
            </w:r>
            <w:proofErr w:type="gramStart"/>
            <w:r w:rsidRPr="00F646C0">
              <w:t>рассказ про</w:t>
            </w:r>
            <w:proofErr w:type="gramEnd"/>
            <w:r w:rsidRPr="00F646C0">
              <w:t xml:space="preserve"> злую </w:t>
            </w:r>
            <w:r>
              <w:t>Аварию! </w:t>
            </w:r>
            <w:r>
              <w:br/>
            </w:r>
            <w:r w:rsidRPr="00F646C0">
              <w:t>Дело было вечером, делать было нечего,</w:t>
            </w:r>
            <w:r w:rsidRPr="00F646C0">
              <w:br/>
              <w:t>Саша пел, Борис молчал, Николай ногой качал...</w:t>
            </w:r>
            <w:r w:rsidRPr="00F646C0">
              <w:br/>
              <w:t xml:space="preserve">Вдруг, из груды банок </w:t>
            </w:r>
          </w:p>
          <w:p w:rsidR="00F03EF6" w:rsidRPr="00F646C0" w:rsidRDefault="00F03EF6" w:rsidP="005B1470">
            <w:r w:rsidRPr="00F646C0">
              <w:t>Вылезла</w:t>
            </w:r>
            <w:r w:rsidR="005B1470">
              <w:t xml:space="preserve"> противная волшебница Авария. </w:t>
            </w:r>
            <w:r w:rsidR="005B1470">
              <w:br/>
              <w:t>(Появляется Авария)</w:t>
            </w:r>
            <w:r w:rsidR="005B1470">
              <w:br/>
            </w:r>
            <w:r w:rsidRPr="00F646C0">
              <w:t>Авария: Мале</w:t>
            </w:r>
            <w:r>
              <w:t>нькие дети, ни за что на свете н</w:t>
            </w:r>
            <w:r w:rsidRPr="00F646C0">
              <w:t>е сидите дома, дома скучно вам! Вы берите мячик, на улицу идите, Там</w:t>
            </w:r>
            <w:r>
              <w:t>,</w:t>
            </w:r>
            <w:r w:rsidRPr="00F646C0">
              <w:t xml:space="preserve"> на перекрёстке гораздо веселей! Когда на св</w:t>
            </w:r>
            <w:r>
              <w:t>етофоре красный свет зажжется, и машины быстро едут мимо вас.</w:t>
            </w:r>
            <w:r w:rsidRPr="00F646C0">
              <w:t xml:space="preserve"> Вы бро</w:t>
            </w:r>
            <w:r>
              <w:t xml:space="preserve">сайте мячик прямо под колёса, а </w:t>
            </w:r>
            <w:r w:rsidRPr="00F646C0">
              <w:t xml:space="preserve">потом бегите, быстро, что есть </w:t>
            </w:r>
            <w:proofErr w:type="spellStart"/>
            <w:r w:rsidRPr="00F646C0">
              <w:t>сил</w:t>
            </w:r>
            <w:proofErr w:type="gramStart"/>
            <w:r>
              <w:t>.</w:t>
            </w:r>
            <w:r w:rsidRPr="00F646C0">
              <w:t>В</w:t>
            </w:r>
            <w:proofErr w:type="gramEnd"/>
            <w:r w:rsidRPr="00F646C0">
              <w:t>от</w:t>
            </w:r>
            <w:proofErr w:type="spellEnd"/>
            <w:r w:rsidRPr="00F646C0">
              <w:t xml:space="preserve"> все удивятся, какой вы ловкий малый!</w:t>
            </w:r>
            <w:r w:rsidRPr="00F646C0">
              <w:br/>
              <w:t>Да</w:t>
            </w:r>
            <w:r w:rsidR="005B1470">
              <w:t>же вас похвалит дядя из ГИБДД.</w:t>
            </w:r>
            <w:r w:rsidR="005B1470">
              <w:br/>
              <w:t>(Появляется Инспектор)</w:t>
            </w:r>
            <w:r w:rsidR="005B1470">
              <w:br/>
            </w:r>
            <w:r w:rsidRPr="00F646C0">
              <w:t>Инспектор: Разрешите представиться: инспектор ГИБДД Иванов. Я слежу за порядком на дорогах. Что это вы тут, гражданочка, смуту н</w:t>
            </w:r>
            <w:r w:rsidR="005B1470">
              <w:t>аводите? Детей в грех вводите?</w:t>
            </w:r>
            <w:r w:rsidR="005B1470">
              <w:br/>
            </w:r>
            <w:r w:rsidRPr="00F646C0">
              <w:t xml:space="preserve">Авария: Я — самая злая </w:t>
            </w:r>
            <w:proofErr w:type="gramStart"/>
            <w:r w:rsidRPr="00F646C0">
              <w:t>злыдня</w:t>
            </w:r>
            <w:proofErr w:type="gramEnd"/>
            <w:r w:rsidRPr="00F646C0">
              <w:t xml:space="preserve"> на дорогах — Авария! Меня</w:t>
            </w:r>
            <w:r w:rsidRPr="00F646C0">
              <w:br/>
              <w:t>очень любят те, кто не зн</w:t>
            </w:r>
            <w:r w:rsidR="005B1470">
              <w:t>ает правил дорожного движения!</w:t>
            </w:r>
            <w:r w:rsidR="005B1470">
              <w:br/>
            </w:r>
            <w:r w:rsidRPr="00F646C0">
              <w:t>Инспектор: Понятно. Но здесь вам делать нечего, здесь собрались</w:t>
            </w:r>
            <w:r w:rsidRPr="00F646C0">
              <w:br/>
              <w:t>те, кто очень хорошо знает правила дорожного движения!</w:t>
            </w:r>
            <w:r w:rsidRPr="00F646C0">
              <w:br/>
            </w:r>
            <w:r w:rsidRPr="00F646C0">
              <w:lastRenderedPageBreak/>
              <w:t>Авария: Ну, это мы сейчас проверим, вот загадаю вам три загадки,</w:t>
            </w:r>
            <w:r w:rsidRPr="00F646C0">
              <w:br/>
              <w:t xml:space="preserve">если отгадаете, </w:t>
            </w:r>
            <w:proofErr w:type="gramStart"/>
            <w:r w:rsidRPr="00F646C0">
              <w:t>ваша</w:t>
            </w:r>
            <w:proofErr w:type="gramEnd"/>
            <w:r w:rsidRPr="00F646C0">
              <w:t xml:space="preserve"> взяла, а не отгадаете - вовек от меня не</w:t>
            </w:r>
            <w:r w:rsidRPr="00F646C0">
              <w:br/>
              <w:t>отделаетесь! Всю жизнь за вами по пятам ходить буду!</w:t>
            </w:r>
            <w:r w:rsidR="005B1470">
              <w:br/>
            </w:r>
            <w:r w:rsidRPr="00F646C0">
              <w:t>Инспектор: Пожалуйста, загадывай свои за</w:t>
            </w:r>
            <w:r w:rsidR="005B1470">
              <w:t>гадки, мы внимательно</w:t>
            </w:r>
            <w:r w:rsidR="005B1470">
              <w:br/>
              <w:t>слушаем.</w:t>
            </w:r>
            <w:r w:rsidR="005B1470">
              <w:br/>
            </w:r>
            <w:r w:rsidRPr="00F646C0">
              <w:t>Авария (страшным голосом): Загадка № 1: В синем, синем квадрате</w:t>
            </w:r>
            <w:r w:rsidRPr="00F646C0">
              <w:br/>
              <w:t>белый, белый треугольник. В белом, белом треугольнике черный,</w:t>
            </w:r>
            <w:r w:rsidRPr="00F646C0">
              <w:br/>
              <w:t>черный человек. А этот черный, черный человек шагает по</w:t>
            </w:r>
            <w:r w:rsidRPr="00F646C0">
              <w:br/>
            </w:r>
            <w:r w:rsidR="005B1470">
              <w:t>черным, черным полоскам!</w:t>
            </w:r>
            <w:r w:rsidR="005B1470">
              <w:br/>
            </w:r>
            <w:r w:rsidRPr="00F646C0">
              <w:t>Инспектор: Ну, ребята, угад</w:t>
            </w:r>
            <w:r w:rsidR="005B1470">
              <w:t>али, что это за знак дорожный?</w:t>
            </w:r>
            <w:r w:rsidR="005B1470">
              <w:br/>
            </w:r>
            <w:r w:rsidRPr="00F646C0">
              <w:t>Ребята</w:t>
            </w:r>
            <w:r w:rsidR="005B1470">
              <w:t xml:space="preserve"> (вместе): Пешеходный переход!</w:t>
            </w:r>
            <w:r w:rsidR="005B1470">
              <w:br/>
            </w:r>
            <w:r w:rsidRPr="00F646C0">
              <w:t>Авария: Ага! Вы, наверное, отличники? Ну, тогда слушайте мою</w:t>
            </w:r>
            <w:r w:rsidRPr="00F646C0">
              <w:br/>
              <w:t>вторую загадку: Вокруг белого, белого треугольника - красная,</w:t>
            </w:r>
            <w:r w:rsidRPr="00F646C0">
              <w:br/>
              <w:t>красная каёмочка. А в этом белом, белом треугольнике быстро,</w:t>
            </w:r>
            <w:r w:rsidRPr="00F646C0">
              <w:br/>
              <w:t>быстро бегут черные, черные девочка и мальчик, навер</w:t>
            </w:r>
            <w:r w:rsidR="005B1470">
              <w:t>ное, под</w:t>
            </w:r>
            <w:r w:rsidR="005B1470">
              <w:br/>
              <w:t>машину хотят попасть!</w:t>
            </w:r>
            <w:r w:rsidR="005B1470">
              <w:br/>
            </w:r>
            <w:r w:rsidRPr="00F646C0">
              <w:t>Инспектор: Ну, это проще про</w:t>
            </w:r>
            <w:r w:rsidR="005B1470">
              <w:t>стого, этот знак называется...</w:t>
            </w:r>
            <w:r w:rsidR="005B1470">
              <w:br/>
              <w:t>Ребята: «Осторожно, дети!»</w:t>
            </w:r>
            <w:r w:rsidR="005B1470">
              <w:br/>
            </w:r>
            <w:r w:rsidRPr="00F646C0">
              <w:t>Авария: Ух, какие умные, даже противно. Ладно, вот вам третья</w:t>
            </w:r>
            <w:r w:rsidRPr="00F646C0">
              <w:br/>
              <w:t>загадка: Вокруг белого, белого треугольника, красная, красная</w:t>
            </w:r>
            <w:r w:rsidRPr="00F646C0">
              <w:br/>
              <w:t>каемочка, а в этом белом, белом треугольнике уже не дети, а</w:t>
            </w:r>
            <w:r w:rsidRPr="00F646C0">
              <w:br/>
              <w:t>чело</w:t>
            </w:r>
            <w:r w:rsidR="005B1470">
              <w:t>век с лопатой, копает чего-то.</w:t>
            </w:r>
            <w:r w:rsidR="005B1470">
              <w:br/>
            </w:r>
            <w:r w:rsidRPr="00F646C0">
              <w:t>Инспект</w:t>
            </w:r>
            <w:r w:rsidR="005B1470">
              <w:t>ор: Этот знак означает, что...</w:t>
            </w:r>
            <w:r w:rsidR="005B1470">
              <w:br/>
            </w:r>
            <w:r w:rsidRPr="00F646C0">
              <w:t>Авария:</w:t>
            </w:r>
            <w:proofErr w:type="gramStart"/>
            <w:r w:rsidRPr="00F646C0">
              <w:t xml:space="preserve"> .</w:t>
            </w:r>
            <w:proofErr w:type="gramEnd"/>
            <w:r w:rsidRPr="00F646C0">
              <w:t xml:space="preserve">.что эту дорогу можно копать </w:t>
            </w:r>
            <w:r w:rsidR="005B1470">
              <w:t>всем подряд, или через</w:t>
            </w:r>
            <w:r w:rsidR="005B1470">
              <w:br/>
              <w:t>одного!</w:t>
            </w:r>
            <w:r w:rsidR="005B1470">
              <w:br/>
            </w:r>
            <w:r w:rsidRPr="00F646C0">
              <w:t>Инспектор: Эх, ты, Авария, брось свои подсказки, к тому же они и</w:t>
            </w:r>
            <w:r w:rsidRPr="00F646C0">
              <w:br/>
              <w:t>не верные. Р</w:t>
            </w:r>
            <w:r w:rsidR="005B1470">
              <w:t>ебята, что означает этот знак?</w:t>
            </w:r>
            <w:r w:rsidR="005B1470">
              <w:br/>
            </w:r>
            <w:r w:rsidRPr="00F646C0">
              <w:t>Ребята: Этот знак предупр</w:t>
            </w:r>
            <w:r w:rsidR="005B1470">
              <w:t>еждает: впереди ремонт дороги!</w:t>
            </w:r>
            <w:r w:rsidR="005B1470">
              <w:br/>
            </w:r>
            <w:r w:rsidRPr="00F646C0">
              <w:t>Авария: Ах, я несчастная! Вы отобрали у меня все мои злые </w:t>
            </w:r>
            <w:r w:rsidRPr="00F646C0">
              <w:br/>
              <w:t>способности к</w:t>
            </w:r>
            <w:r w:rsidR="005B1470">
              <w:t xml:space="preserve"> искушению! Что же мне делать?</w:t>
            </w:r>
            <w:r w:rsidR="005B1470">
              <w:br/>
            </w:r>
            <w:r w:rsidRPr="00F646C0">
              <w:t>Инспектор: Исчезнуть, и бо</w:t>
            </w:r>
            <w:r w:rsidR="005B1470">
              <w:t>льше не появляться на дорогах!</w:t>
            </w:r>
            <w:r w:rsidR="005B1470">
              <w:br/>
            </w:r>
            <w:r w:rsidRPr="00F646C0">
              <w:t>Авария: Что бы мне исчезнуть навсегда, вы должны отгадать мою</w:t>
            </w:r>
            <w:r w:rsidRPr="00F646C0">
              <w:br/>
              <w:t>страшную тайну — тайну трех «НЕ»! А вы ее никогда не угадаете.</w:t>
            </w:r>
            <w:r w:rsidRPr="00F646C0">
              <w:br/>
            </w:r>
            <w:r w:rsidRPr="00F646C0">
              <w:lastRenderedPageBreak/>
              <w:br/>
              <w:t>Инспектор: Это те три «</w:t>
            </w:r>
            <w:proofErr w:type="gramStart"/>
            <w:r w:rsidRPr="00F646C0">
              <w:t>НЕ</w:t>
            </w:r>
            <w:proofErr w:type="gramEnd"/>
            <w:r w:rsidRPr="00F646C0">
              <w:t>» на которых держится авария? Да это</w:t>
            </w:r>
            <w:r w:rsidRPr="00F646C0">
              <w:br/>
              <w:t>очень просто! Первое «НЕ» (поднимает кра</w:t>
            </w:r>
            <w:r w:rsidR="005B1470">
              <w:t>сную карточку с</w:t>
            </w:r>
            <w:r w:rsidR="005B1470">
              <w:br/>
              <w:t>надписью «НЕ»)</w:t>
            </w:r>
            <w:r w:rsidR="005B1470">
              <w:br/>
              <w:t xml:space="preserve">Ребята: </w:t>
            </w:r>
            <w:proofErr w:type="spellStart"/>
            <w:r w:rsidR="005B1470">
              <w:t>НЕвнимательностъ</w:t>
            </w:r>
            <w:proofErr w:type="spellEnd"/>
            <w:r w:rsidR="005B1470">
              <w:t>!</w:t>
            </w:r>
            <w:r w:rsidR="005B1470">
              <w:br/>
            </w:r>
            <w:r w:rsidRPr="00F646C0">
              <w:t>Инспектор (поднимает желтую кар</w:t>
            </w:r>
            <w:r w:rsidR="005B1470">
              <w:t>точку «НЕ»): Второе «НЕ» это</w:t>
            </w:r>
            <w:proofErr w:type="gramStart"/>
            <w:r w:rsidR="005B1470">
              <w:t>..</w:t>
            </w:r>
            <w:r w:rsidR="005B1470">
              <w:br/>
            </w:r>
            <w:proofErr w:type="gramEnd"/>
            <w:r w:rsidR="005B1470">
              <w:t xml:space="preserve">Ребята: </w:t>
            </w:r>
            <w:proofErr w:type="spellStart"/>
            <w:r w:rsidR="005B1470">
              <w:t>НЕосторожность</w:t>
            </w:r>
            <w:proofErr w:type="spellEnd"/>
            <w:r w:rsidR="005B1470">
              <w:t>!</w:t>
            </w:r>
            <w:r w:rsidR="005B1470">
              <w:br/>
            </w:r>
            <w:r w:rsidRPr="00F646C0">
              <w:t>Инспектор (поднимает зеленую кар</w:t>
            </w:r>
            <w:r w:rsidR="005B1470">
              <w:t>точку с «НЕ»): и третье «НЕ</w:t>
            </w:r>
            <w:proofErr w:type="gramStart"/>
            <w:r w:rsidR="005B1470">
              <w:t>»..</w:t>
            </w:r>
            <w:r w:rsidR="005B1470">
              <w:br/>
            </w:r>
            <w:proofErr w:type="gramEnd"/>
            <w:r w:rsidRPr="00F646C0">
              <w:t>Авария: Ой</w:t>
            </w:r>
            <w:r w:rsidR="005B1470">
              <w:t xml:space="preserve">, мамочка, исчезаю, </w:t>
            </w:r>
            <w:proofErr w:type="spellStart"/>
            <w:r w:rsidR="005B1470">
              <w:t>спа-си-те</w:t>
            </w:r>
            <w:proofErr w:type="spellEnd"/>
            <w:r w:rsidR="005B1470">
              <w:t>!</w:t>
            </w:r>
            <w:r w:rsidR="005B1470">
              <w:br/>
              <w:t>Ребята:</w:t>
            </w:r>
            <w:r w:rsidR="005B1470" w:rsidRPr="005B1470">
              <w:t xml:space="preserve"> </w:t>
            </w:r>
            <w:r w:rsidRPr="00F646C0">
              <w:t>Незна</w:t>
            </w:r>
            <w:r w:rsidR="005B1470">
              <w:t>ние правил дорожного движения!</w:t>
            </w:r>
            <w:r w:rsidR="005B1470">
              <w:br/>
              <w:t>(Авария исчезает)</w:t>
            </w:r>
            <w:r w:rsidR="005B1470">
              <w:br/>
            </w:r>
            <w:r w:rsidRPr="00F646C0">
              <w:t>Инспектор: </w:t>
            </w:r>
            <w:r w:rsidRPr="00F646C0">
              <w:br/>
              <w:t>Сказка быль, но в ней намек, пешеходам всем урок:</w:t>
            </w:r>
            <w:r w:rsidRPr="00F646C0">
              <w:br/>
              <w:t>чтоб в аварию не попадать, надо знать и соблюдать, </w:t>
            </w:r>
            <w:r w:rsidRPr="00F646C0">
              <w:br/>
              <w:t>всем без исключения</w:t>
            </w:r>
            <w:r w:rsidR="005B1470">
              <w:t>, правила движения!</w:t>
            </w:r>
            <w:r w:rsidR="005B1470">
              <w:br/>
            </w:r>
            <w:r>
              <w:t>Учитель</w:t>
            </w:r>
            <w:r w:rsidRPr="00F646C0">
              <w:t>: На дороге жизни вашей </w:t>
            </w:r>
            <w:r w:rsidRPr="00F646C0">
              <w:br/>
              <w:t>чтобы не было промашек</w:t>
            </w:r>
            <w:r>
              <w:t>,</w:t>
            </w:r>
            <w:r w:rsidRPr="00F646C0">
              <w:t xml:space="preserve"> злыдням вы не доверяйте,</w:t>
            </w:r>
            <w:r w:rsidRPr="00F646C0">
              <w:br/>
            </w:r>
            <w:r>
              <w:t>слушать родителей</w:t>
            </w:r>
            <w:r w:rsidRPr="00F646C0">
              <w:t xml:space="preserve"> не забывайте:</w:t>
            </w:r>
            <w:r w:rsidRPr="00F646C0">
              <w:br/>
            </w:r>
          </w:p>
        </w:tc>
      </w:tr>
    </w:tbl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Default="00F03EF6" w:rsidP="00F03EF6"/>
    <w:p w:rsidR="00F03EF6" w:rsidRPr="006F19E9" w:rsidRDefault="00F03EF6" w:rsidP="00F03EF6"/>
    <w:sectPr w:rsidR="00F03EF6" w:rsidRPr="006F19E9" w:rsidSect="002F1F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03EF6"/>
    <w:rsid w:val="0025709A"/>
    <w:rsid w:val="00317972"/>
    <w:rsid w:val="005B1470"/>
    <w:rsid w:val="006473AD"/>
    <w:rsid w:val="00BD14F1"/>
    <w:rsid w:val="00F0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3160</Characters>
  <Application>Microsoft Office Word</Application>
  <DocSecurity>0</DocSecurity>
  <Lines>26</Lines>
  <Paragraphs>7</Paragraphs>
  <ScaleCrop>false</ScaleCrop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2015-01-26T18:28:00Z</dcterms:created>
  <dcterms:modified xsi:type="dcterms:W3CDTF">2015-01-27T01:54:00Z</dcterms:modified>
</cp:coreProperties>
</file>