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E5" w:rsidRDefault="001610E5" w:rsidP="001610E5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Дронь</w:t>
      </w:r>
      <w:proofErr w:type="spellEnd"/>
      <w:r>
        <w:rPr>
          <w:b/>
          <w:sz w:val="24"/>
          <w:szCs w:val="24"/>
        </w:rPr>
        <w:t xml:space="preserve"> Елена Николаевна,</w:t>
      </w:r>
    </w:p>
    <w:p w:rsidR="001610E5" w:rsidRDefault="001610E5" w:rsidP="001610E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274-003-374</w:t>
      </w:r>
    </w:p>
    <w:p w:rsidR="00547E4E" w:rsidRDefault="00547E4E" w:rsidP="00547E4E">
      <w:pPr>
        <w:jc w:val="center"/>
        <w:rPr>
          <w:sz w:val="24"/>
          <w:szCs w:val="24"/>
        </w:rPr>
      </w:pPr>
      <w:bookmarkStart w:id="0" w:name="_GoBack"/>
      <w:bookmarkEnd w:id="0"/>
      <w:r w:rsidRPr="00547E4E">
        <w:rPr>
          <w:sz w:val="24"/>
          <w:szCs w:val="24"/>
        </w:rPr>
        <w:t>Тексты эпизодов для анализа в группах.</w:t>
      </w:r>
    </w:p>
    <w:p w:rsidR="00CE611F" w:rsidRPr="00547E4E" w:rsidRDefault="00CE611F" w:rsidP="00547E4E">
      <w:pPr>
        <w:jc w:val="center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sz w:val="24"/>
          <w:szCs w:val="24"/>
        </w:rPr>
        <w:t>1. Первая встреча героя с Пушкиным. Тверь, гостиница.</w:t>
      </w: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16BFF" wp14:editId="3528E5F6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6629400" cy="1055370"/>
                <wp:effectExtent l="6985" t="10160" r="12065" b="1079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E4E" w:rsidRPr="008E0A15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0A15">
                              <w:rPr>
                                <w:sz w:val="24"/>
                                <w:szCs w:val="24"/>
                              </w:rPr>
                              <w:t>23 мая 1836 года, Александр Сергеевич возвращается из Москвы в Петербург…</w:t>
                            </w:r>
                          </w:p>
                          <w:p w:rsidR="00547E4E" w:rsidRPr="008E0A15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0A15">
                              <w:rPr>
                                <w:sz w:val="24"/>
                                <w:szCs w:val="24"/>
                              </w:rPr>
                              <w:t xml:space="preserve">Вдруг видит то, что хотел: Пушкин! Он лежал на подоконнике в гостинице </w:t>
                            </w:r>
                            <w:proofErr w:type="spellStart"/>
                            <w:r w:rsidRPr="008E0A15">
                              <w:rPr>
                                <w:sz w:val="24"/>
                                <w:szCs w:val="24"/>
                              </w:rPr>
                              <w:t>Гальяни</w:t>
                            </w:r>
                            <w:proofErr w:type="spellEnd"/>
                            <w:r w:rsidRPr="008E0A15">
                              <w:rPr>
                                <w:sz w:val="24"/>
                                <w:szCs w:val="24"/>
                              </w:rPr>
                              <w:t>, что в Твери, и ел персики (не сезон!.. – подумал Игорь). Игорь вылупился во все глаза и онемел, а как готовил первую фразу</w:t>
                            </w:r>
                            <w:proofErr w:type="gramStart"/>
                            <w:r w:rsidRPr="008E0A15">
                              <w:rPr>
                                <w:sz w:val="24"/>
                                <w:szCs w:val="24"/>
                              </w:rPr>
                              <w:t xml:space="preserve">!... </w:t>
                            </w:r>
                            <w:proofErr w:type="gramEnd"/>
                            <w:r w:rsidRPr="008E0A15">
                              <w:rPr>
                                <w:sz w:val="24"/>
                                <w:szCs w:val="24"/>
                              </w:rPr>
                              <w:t>Александр Сергеевич посмотрел на него и плюнул косточкой. И попал. И рассмеялся довольный.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9pt;margin-top:4.8pt;width:522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">
                <v:textbox>
                  <w:txbxContent>
                    <w:p w:rsidR="00547E4E" w:rsidRPr="008E0A15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8E0A15">
                        <w:rPr>
                          <w:sz w:val="24"/>
                          <w:szCs w:val="24"/>
                        </w:rPr>
                        <w:t>23 мая 1836 года, Александр Сергеевич возвращается из Москвы в Петербург…</w:t>
                      </w:r>
                    </w:p>
                    <w:p w:rsidR="00547E4E" w:rsidRPr="008E0A15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8E0A15">
                        <w:rPr>
                          <w:sz w:val="24"/>
                          <w:szCs w:val="24"/>
                        </w:rPr>
                        <w:t xml:space="preserve">Вдруг видит то, что хотел: Пушкин! Он лежал на подоконнике в гостинице </w:t>
                      </w:r>
                      <w:proofErr w:type="spellStart"/>
                      <w:r w:rsidRPr="008E0A15">
                        <w:rPr>
                          <w:sz w:val="24"/>
                          <w:szCs w:val="24"/>
                        </w:rPr>
                        <w:t>Гальяни</w:t>
                      </w:r>
                      <w:proofErr w:type="spellEnd"/>
                      <w:r w:rsidRPr="008E0A15">
                        <w:rPr>
                          <w:sz w:val="24"/>
                          <w:szCs w:val="24"/>
                        </w:rPr>
                        <w:t>, что в Твери, и ел персики (не сезон!.. – подумал Игорь). Игорь вылупился во все глаза и онемел, а как готовил первую фразу</w:t>
                      </w:r>
                      <w:proofErr w:type="gramStart"/>
                      <w:r w:rsidRPr="008E0A15">
                        <w:rPr>
                          <w:sz w:val="24"/>
                          <w:szCs w:val="24"/>
                        </w:rPr>
                        <w:t xml:space="preserve">!... </w:t>
                      </w:r>
                      <w:proofErr w:type="gramEnd"/>
                      <w:r w:rsidRPr="008E0A15">
                        <w:rPr>
                          <w:sz w:val="24"/>
                          <w:szCs w:val="24"/>
                        </w:rPr>
                        <w:t>Александр Сергеевич посмотрел на него и плюнул косточкой. И попал. И рассмеялся довольный.</w:t>
                      </w:r>
                    </w:p>
                  </w:txbxContent>
                </v:textbox>
              </v:rect>
            </w:pict>
          </mc:Fallback>
        </mc:AlternateContent>
      </w: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ind w:firstLine="851"/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sz w:val="24"/>
          <w:szCs w:val="24"/>
        </w:rPr>
        <w:t>2. Пушкин дома. Рождение дочери Марии.</w:t>
      </w: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ADD6A" wp14:editId="24DD1D8D">
                <wp:simplePos x="0" y="0"/>
                <wp:positionH relativeFrom="column">
                  <wp:posOffset>-146050</wp:posOffset>
                </wp:positionH>
                <wp:positionV relativeFrom="paragraph">
                  <wp:posOffset>118110</wp:posOffset>
                </wp:positionV>
                <wp:extent cx="6629400" cy="719455"/>
                <wp:effectExtent l="13335" t="10795" r="571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E4E" w:rsidRPr="001F754B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F754B">
                              <w:rPr>
                                <w:sz w:val="24"/>
                                <w:szCs w:val="24"/>
                              </w:rPr>
                              <w:t xml:space="preserve">«Никифор! Что ты там грохочешь? Наталью Николаевну разбудите!..» - Он таращил Игорю вслед наигранного гнева веселые глаза. Роженица спала, и новорожденная спала. Он их только покинул и крался в кабинет, спокойный!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-11.5pt;margin-top:9.3pt;width:522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">
                <v:textbox>
                  <w:txbxContent>
                    <w:p w:rsidR="00547E4E" w:rsidRPr="001F754B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1F754B">
                        <w:rPr>
                          <w:sz w:val="24"/>
                          <w:szCs w:val="24"/>
                        </w:rPr>
                        <w:t xml:space="preserve">«Никифор! Что ты там грохочешь? Наталью Николаевну разбудите!..» - Он таращил Игорю вслед наигранного гнева веселые глаза. Роженица спала, и новорожденная спала. Он их только покинул и крался в кабинет, спокойный! </w:t>
                      </w:r>
                    </w:p>
                  </w:txbxContent>
                </v:textbox>
              </v:rect>
            </w:pict>
          </mc:Fallback>
        </mc:AlternateContent>
      </w: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sz w:val="24"/>
          <w:szCs w:val="24"/>
        </w:rPr>
        <w:t xml:space="preserve">3. На квартире </w:t>
      </w:r>
      <w:proofErr w:type="spellStart"/>
      <w:r w:rsidRPr="00547E4E">
        <w:rPr>
          <w:sz w:val="24"/>
          <w:szCs w:val="24"/>
        </w:rPr>
        <w:t>Муханова</w:t>
      </w:r>
      <w:proofErr w:type="spellEnd"/>
      <w:r w:rsidRPr="00547E4E">
        <w:rPr>
          <w:sz w:val="24"/>
          <w:szCs w:val="24"/>
        </w:rPr>
        <w:t>.</w:t>
      </w: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36F61" wp14:editId="5194CF2D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6629400" cy="5054600"/>
                <wp:effectExtent l="6985" t="5715" r="1206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05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E4E" w:rsidRPr="007459CF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sz w:val="24"/>
                                <w:szCs w:val="24"/>
                              </w:rPr>
                              <w:t xml:space="preserve">И вот свершилось! Он сидел на квартире </w:t>
                            </w:r>
                            <w:proofErr w:type="spellStart"/>
                            <w:r w:rsidRPr="007459CF">
                              <w:rPr>
                                <w:sz w:val="24"/>
                                <w:szCs w:val="24"/>
                              </w:rPr>
                              <w:t>Муханова</w:t>
                            </w:r>
                            <w:proofErr w:type="spellEnd"/>
                            <w:r w:rsidRPr="007459CF">
                              <w:rPr>
                                <w:sz w:val="24"/>
                                <w:szCs w:val="24"/>
                              </w:rPr>
                              <w:t>, ждал Пашу; лакей доложил о Пушкине.</w:t>
                            </w:r>
                          </w:p>
                          <w:p w:rsidR="00547E4E" w:rsidRPr="007459CF" w:rsidRDefault="00547E4E" w:rsidP="00547E4E">
                            <w:pPr>
                              <w:ind w:firstLine="284"/>
                              <w:jc w:val="both"/>
                              <w:rPr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Александр Сергеевич зацепил его взглядом чуть более </w:t>
                            </w:r>
                            <w:r w:rsidRPr="007459CF">
                              <w:rPr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пристально, приколол, как бабочку. Однако, показалось, Игоря не признал (тот давно уже его не преследовал по </w:t>
                            </w:r>
                            <w:r w:rsidRPr="007459CF">
                              <w:rPr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пятам и изменился, как мы, говорили). Тут же уселся 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около вазы с виноградом и стал быстро-быстро его щи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softHyphen/>
                            </w:r>
                            <w:r w:rsidRPr="007459CF"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пать, виноградину за виноградиной, цепляя своими ог</w:t>
                            </w:r>
                            <w:r w:rsidRPr="007459CF"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softHyphen/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ромными ногтями, более походившими на когти. Игорь </w:t>
                            </w:r>
                            <w:r w:rsidRPr="007459CF">
                              <w:rPr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второй раз видел, как он ест, и второй раз он ел фрукты. Сердце Игоря почему-то сжималось от некоего чувства непоправимости.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spacing w:before="72" w:line="202" w:lineRule="exact"/>
                              <w:ind w:right="58" w:firstLine="284"/>
                              <w:jc w:val="both"/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sz w:val="24"/>
                                <w:szCs w:val="24"/>
                              </w:rPr>
                              <w:t xml:space="preserve">Между виноградинами поэт поинтересовался, о чем прервал беседу. </w:t>
                            </w:r>
                            <w:r w:rsidRPr="007459CF"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Узнав, что речь у них шла о недавнем </w:t>
                            </w:r>
                            <w:r w:rsidRPr="007459CF">
                              <w:rPr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открытии обитаемости Луны, он очень развеселился.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tabs>
                                <w:tab w:val="left" w:pos="742"/>
                              </w:tabs>
                              <w:spacing w:before="43" w:line="173" w:lineRule="exact"/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7459CF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7459CF">
                              <w:rPr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И вы в это верите? — спросил он именно Игоря, 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напирая на это «вы» и до странности пристально вглядываясь ему в глаза.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tabs>
                                <w:tab w:val="left" w:pos="742"/>
                              </w:tabs>
                              <w:spacing w:before="43" w:line="173" w:lineRule="exact"/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459CF">
                              <w:rPr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>Я — нет,— сдавленно ответил Игорь.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tabs>
                                <w:tab w:val="left" w:pos="742"/>
                              </w:tabs>
                              <w:spacing w:before="14" w:line="202" w:lineRule="exact"/>
                              <w:ind w:firstLine="284"/>
                              <w:jc w:val="both"/>
                              <w:rPr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459CF">
                              <w:rPr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Еще бы! — непонятно сказал Александр Сергеевич </w:t>
                            </w:r>
                            <w:r w:rsidRPr="007459CF">
                              <w:rPr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и стал по-своему доказывать, почему она не может быть 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обитаема. Человеку из 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  <w:lang w:val="en-US"/>
                              </w:rPr>
                              <w:t>XXI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века особенно восхитительно</w:t>
                            </w:r>
                            <w:r w:rsidRPr="007459CF">
                              <w:rPr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59CF">
                              <w:rPr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было это слушать.— Дерзкий  пуф,— заключил  он.— </w:t>
                            </w:r>
                            <w:r w:rsidRPr="007459CF">
                              <w:rPr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Отважная выдумка. А не сыграть ли? Ведь нас трое.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spacing w:before="29" w:line="187" w:lineRule="exact"/>
                              <w:ind w:right="108"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59CF">
                              <w:rPr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Муханов</w:t>
                            </w:r>
                            <w:proofErr w:type="spellEnd"/>
                            <w:r w:rsidRPr="007459CF">
                              <w:rPr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вышел распоря</w:t>
                            </w:r>
                            <w:r w:rsidRPr="007459CF">
                              <w:rPr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softHyphen/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диться: свечи, карты, </w:t>
                            </w:r>
                            <w:proofErr w:type="spellStart"/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кофий</w:t>
                            </w:r>
                            <w:proofErr w:type="spellEnd"/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Возникло неловкое молчание.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tabs>
                                <w:tab w:val="left" w:pos="742"/>
                              </w:tabs>
                              <w:spacing w:before="86" w:line="137" w:lineRule="exact"/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Значит, </w:t>
                            </w:r>
                            <w:proofErr w:type="gramStart"/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необитаема</w:t>
                            </w:r>
                            <w:proofErr w:type="gramEnd"/>
                            <w:r w:rsidRPr="007459CF">
                              <w:rPr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? — спросил Александр Серге</w:t>
                            </w:r>
                            <w:r w:rsidRPr="007459CF">
                              <w:rPr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евич.</w:t>
                            </w:r>
                          </w:p>
                          <w:p w:rsidR="00547E4E" w:rsidRPr="007459CF" w:rsidRDefault="00547E4E" w:rsidP="00547E4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22" w:line="180" w:lineRule="exact"/>
                              <w:ind w:firstLine="284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Лет через двести она, наверное, будет заселена...— </w:t>
                            </w:r>
                            <w:r w:rsidRPr="007459CF"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как мог уклончиво отвечал Игорь.</w:t>
                            </w:r>
                          </w:p>
                          <w:p w:rsidR="00547E4E" w:rsidRPr="007459CF" w:rsidRDefault="00547E4E" w:rsidP="00547E4E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firstLine="284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Что, на Земле уже не хватит места?</w:t>
                            </w:r>
                          </w:p>
                          <w:p w:rsidR="00547E4E" w:rsidRPr="007459CF" w:rsidRDefault="00547E4E" w:rsidP="00547E4E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firstLine="284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z w:val="24"/>
                                <w:szCs w:val="24"/>
                              </w:rPr>
                              <w:t>Не будет,— сказал Игорь и испугался.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spacing w:before="7" w:line="194" w:lineRule="exact"/>
                              <w:ind w:right="151" w:firstLine="284"/>
                              <w:jc w:val="both"/>
                              <w:rPr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- Так значит, у вас уже есть бальзам от любой </w:t>
                            </w:r>
                            <w:r w:rsidRPr="007459CF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|раны? — спросил он внезапно, как выстрелил. 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spacing w:before="7" w:line="194" w:lineRule="exact"/>
                              <w:ind w:right="151" w:firstLine="284"/>
                              <w:jc w:val="both"/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- Бальзам? Какой бальзам...— лепетал Игорь, тут </w:t>
                            </w:r>
                            <w:r w:rsidRPr="007459CF">
                              <w:rPr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же догадываясь, что писал в самом первом письме о пе</w:t>
                            </w:r>
                            <w:r w:rsidRPr="007459CF">
                              <w:rPr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softHyphen/>
                            </w:r>
                            <w:r w:rsidRPr="007459CF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нициллине, который может спасти от воспаления брюшины</w:t>
                            </w:r>
                            <w:r w:rsidRPr="007459CF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spacing w:before="7" w:line="194" w:lineRule="exact"/>
                              <w:ind w:right="151"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>- Ведь это вы мне писали, что вы из будущего?</w:t>
                            </w:r>
                          </w:p>
                          <w:p w:rsidR="00547E4E" w:rsidRPr="007459CF" w:rsidRDefault="00547E4E" w:rsidP="00547E4E">
                            <w:pPr>
                              <w:shd w:val="clear" w:color="auto" w:fill="FFFFFF"/>
                              <w:spacing w:before="7" w:line="194" w:lineRule="exact"/>
                              <w:ind w:right="151"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«Вот он, момент! Гений...» — устало подумал Игорь.</w:t>
                            </w:r>
                          </w:p>
                          <w:p w:rsidR="00547E4E" w:rsidRPr="007459CF" w:rsidRDefault="00547E4E" w:rsidP="00547E4E">
                            <w:pPr>
                              <w:ind w:firstLine="284"/>
                              <w:jc w:val="both"/>
                              <w:rPr>
                                <w:color w:val="000000"/>
                                <w:spacing w:val="1"/>
                                <w:w w:val="117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1"/>
                                <w:w w:val="117"/>
                                <w:sz w:val="24"/>
                                <w:szCs w:val="24"/>
                              </w:rPr>
                              <w:t>- Нет,— сказал Игорь. – Я не писал.</w:t>
                            </w:r>
                          </w:p>
                          <w:p w:rsidR="00547E4E" w:rsidRPr="007459CF" w:rsidRDefault="00547E4E" w:rsidP="00547E4E">
                            <w:pPr>
                              <w:ind w:firstLine="284"/>
                              <w:jc w:val="both"/>
                              <w:rPr>
                                <w:color w:val="000000"/>
                                <w:spacing w:val="1"/>
                                <w:w w:val="117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1"/>
                                <w:w w:val="117"/>
                                <w:sz w:val="24"/>
                                <w:szCs w:val="24"/>
                              </w:rPr>
                              <w:t xml:space="preserve">- Ах, да, простите… - Александр Сергеевич заскучал и снова принялся за виноград. </w:t>
                            </w:r>
                          </w:p>
                          <w:p w:rsidR="00547E4E" w:rsidRPr="007459CF" w:rsidRDefault="00547E4E" w:rsidP="00547E4E">
                            <w:pPr>
                              <w:ind w:firstLine="284"/>
                              <w:jc w:val="both"/>
                              <w:rPr>
                                <w:color w:val="000000"/>
                                <w:spacing w:val="1"/>
                                <w:w w:val="117"/>
                                <w:sz w:val="24"/>
                                <w:szCs w:val="24"/>
                              </w:rPr>
                            </w:pPr>
                            <w:r w:rsidRPr="007459CF">
                              <w:rPr>
                                <w:color w:val="000000"/>
                                <w:spacing w:val="1"/>
                                <w:w w:val="117"/>
                                <w:sz w:val="24"/>
                                <w:szCs w:val="24"/>
                              </w:rPr>
                              <w:t>Боже мой! Он же ВСЕ знает!.. УЖЕ знает. И про меня, и про себя.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-9pt;margin-top:9.05pt;width:522pt;height:3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">
                <v:textbox>
                  <w:txbxContent>
                    <w:p w:rsidR="00547E4E" w:rsidRPr="007459CF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sz w:val="24"/>
                          <w:szCs w:val="24"/>
                        </w:rPr>
                        <w:t xml:space="preserve">И вот свершилось! Он сидел на квартире </w:t>
                      </w:r>
                      <w:proofErr w:type="spellStart"/>
                      <w:r w:rsidRPr="007459CF">
                        <w:rPr>
                          <w:sz w:val="24"/>
                          <w:szCs w:val="24"/>
                        </w:rPr>
                        <w:t>Муханова</w:t>
                      </w:r>
                      <w:proofErr w:type="spellEnd"/>
                      <w:r w:rsidRPr="007459CF">
                        <w:rPr>
                          <w:sz w:val="24"/>
                          <w:szCs w:val="24"/>
                        </w:rPr>
                        <w:t>, ждал Пашу; лакей доложил о Пушкине.</w:t>
                      </w:r>
                    </w:p>
                    <w:p w:rsidR="00547E4E" w:rsidRPr="007459CF" w:rsidRDefault="00547E4E" w:rsidP="00547E4E">
                      <w:pPr>
                        <w:ind w:firstLine="284"/>
                        <w:jc w:val="both"/>
                        <w:rPr>
                          <w:color w:val="000000"/>
                          <w:spacing w:val="2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 xml:space="preserve">Александр Сергеевич зацепил его взглядом чуть более </w:t>
                      </w:r>
                      <w:r w:rsidRPr="007459CF">
                        <w:rPr>
                          <w:color w:val="000000"/>
                          <w:spacing w:val="2"/>
                          <w:sz w:val="24"/>
                          <w:szCs w:val="24"/>
                        </w:rPr>
                        <w:t xml:space="preserve">пристально, приколол, как бабочку. Однако, показалось, Игоря не признал (тот давно уже его не преследовал по </w:t>
                      </w:r>
                      <w:r w:rsidRPr="007459CF">
                        <w:rPr>
                          <w:color w:val="000000"/>
                          <w:spacing w:val="6"/>
                          <w:sz w:val="24"/>
                          <w:szCs w:val="24"/>
                        </w:rPr>
                        <w:t xml:space="preserve">пятам и изменился, как мы, говорили). Тут же уселся 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около вазы с виноградом и стал быстро-быстро его щи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softHyphen/>
                      </w:r>
                      <w:r w:rsidRPr="007459CF">
                        <w:rPr>
                          <w:color w:val="000000"/>
                          <w:spacing w:val="1"/>
                          <w:sz w:val="24"/>
                          <w:szCs w:val="24"/>
                        </w:rPr>
                        <w:t>пать, виноградину за виноградиной, цепляя своими ог</w:t>
                      </w:r>
                      <w:r w:rsidRPr="007459CF">
                        <w:rPr>
                          <w:color w:val="000000"/>
                          <w:spacing w:val="1"/>
                          <w:sz w:val="24"/>
                          <w:szCs w:val="24"/>
                        </w:rPr>
                        <w:softHyphen/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 xml:space="preserve">ромными ногтями, более походившими на когти. Игорь </w:t>
                      </w:r>
                      <w:r w:rsidRPr="007459CF">
                        <w:rPr>
                          <w:color w:val="000000"/>
                          <w:spacing w:val="2"/>
                          <w:sz w:val="24"/>
                          <w:szCs w:val="24"/>
                        </w:rPr>
                        <w:t>второй раз видел, как он ест, и второй раз он ел фрукты. Сердце Игоря почему-то сжималось от некоего чувства непоправимости.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spacing w:before="72" w:line="202" w:lineRule="exact"/>
                        <w:ind w:right="58" w:firstLine="284"/>
                        <w:jc w:val="both"/>
                        <w:rPr>
                          <w:color w:val="000000"/>
                          <w:spacing w:val="1"/>
                          <w:sz w:val="24"/>
                          <w:szCs w:val="24"/>
                        </w:rPr>
                      </w:pPr>
                      <w:r w:rsidRPr="007459CF">
                        <w:rPr>
                          <w:sz w:val="24"/>
                          <w:szCs w:val="24"/>
                        </w:rPr>
                        <w:t xml:space="preserve">Между виноградинами поэт поинтересовался, о чем прервал беседу. </w:t>
                      </w:r>
                      <w:r w:rsidRPr="007459CF">
                        <w:rPr>
                          <w:color w:val="000000"/>
                          <w:spacing w:val="1"/>
                          <w:sz w:val="24"/>
                          <w:szCs w:val="24"/>
                        </w:rPr>
                        <w:t xml:space="preserve">Узнав, что речь у них шла о недавнем </w:t>
                      </w:r>
                      <w:r w:rsidRPr="007459CF">
                        <w:rPr>
                          <w:color w:val="000000"/>
                          <w:spacing w:val="4"/>
                          <w:sz w:val="24"/>
                          <w:szCs w:val="24"/>
                        </w:rPr>
                        <w:t>открытии обитаемости Луны, он очень развеселился.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tabs>
                          <w:tab w:val="left" w:pos="742"/>
                        </w:tabs>
                        <w:spacing w:before="43" w:line="173" w:lineRule="exact"/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z w:val="24"/>
                          <w:szCs w:val="24"/>
                        </w:rPr>
                        <w:t>-</w:t>
                      </w:r>
                      <w:r w:rsidRPr="007459CF"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7459CF">
                        <w:rPr>
                          <w:color w:val="000000"/>
                          <w:spacing w:val="7"/>
                          <w:sz w:val="24"/>
                          <w:szCs w:val="24"/>
                        </w:rPr>
                        <w:t xml:space="preserve">И вы в это верите? — спросил он именно Игоря, 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напирая на это «вы» и до странности пристально вглядываясь ему в глаза.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tabs>
                          <w:tab w:val="left" w:pos="742"/>
                        </w:tabs>
                        <w:spacing w:before="43" w:line="173" w:lineRule="exact"/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7459CF">
                        <w:rPr>
                          <w:color w:val="000000"/>
                          <w:spacing w:val="8"/>
                          <w:sz w:val="24"/>
                          <w:szCs w:val="24"/>
                        </w:rPr>
                        <w:t>Я — нет,— сдавленно ответил Игорь.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tabs>
                          <w:tab w:val="left" w:pos="742"/>
                        </w:tabs>
                        <w:spacing w:before="14" w:line="202" w:lineRule="exact"/>
                        <w:ind w:firstLine="284"/>
                        <w:jc w:val="both"/>
                        <w:rPr>
                          <w:color w:val="000000"/>
                          <w:spacing w:val="5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7459CF">
                        <w:rPr>
                          <w:color w:val="000000"/>
                          <w:spacing w:val="2"/>
                          <w:sz w:val="24"/>
                          <w:szCs w:val="24"/>
                        </w:rPr>
                        <w:t xml:space="preserve">Еще бы! — непонятно сказал Александр Сергеевич </w:t>
                      </w:r>
                      <w:r w:rsidRPr="007459CF">
                        <w:rPr>
                          <w:color w:val="000000"/>
                          <w:spacing w:val="5"/>
                          <w:sz w:val="24"/>
                          <w:szCs w:val="24"/>
                        </w:rPr>
                        <w:t xml:space="preserve">и стал по-своему доказывать, почему она не может быть 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 xml:space="preserve">обитаема. Человеку из 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  <w:lang w:val="en-US"/>
                        </w:rPr>
                        <w:t>XXI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 xml:space="preserve"> века особенно восхитительно</w:t>
                      </w:r>
                      <w:r w:rsidRPr="007459CF">
                        <w:rPr>
                          <w:color w:val="000000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7459CF">
                        <w:rPr>
                          <w:color w:val="000000"/>
                          <w:spacing w:val="6"/>
                          <w:sz w:val="24"/>
                          <w:szCs w:val="24"/>
                        </w:rPr>
                        <w:t xml:space="preserve">было это слушать.— Дерзкий  пуф,— заключил  он.— </w:t>
                      </w:r>
                      <w:r w:rsidRPr="007459CF">
                        <w:rPr>
                          <w:color w:val="000000"/>
                          <w:spacing w:val="5"/>
                          <w:sz w:val="24"/>
                          <w:szCs w:val="24"/>
                        </w:rPr>
                        <w:t>Отважная выдумка. А не сыграть ли? Ведь нас трое.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spacing w:before="29" w:line="187" w:lineRule="exact"/>
                        <w:ind w:right="108" w:firstLine="284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459CF">
                        <w:rPr>
                          <w:color w:val="000000"/>
                          <w:spacing w:val="4"/>
                          <w:sz w:val="24"/>
                          <w:szCs w:val="24"/>
                        </w:rPr>
                        <w:t>Муханов</w:t>
                      </w:r>
                      <w:proofErr w:type="spellEnd"/>
                      <w:r w:rsidRPr="007459CF">
                        <w:rPr>
                          <w:color w:val="000000"/>
                          <w:spacing w:val="4"/>
                          <w:sz w:val="24"/>
                          <w:szCs w:val="24"/>
                        </w:rPr>
                        <w:t xml:space="preserve"> вышел распоря</w:t>
                      </w:r>
                      <w:r w:rsidRPr="007459CF">
                        <w:rPr>
                          <w:color w:val="000000"/>
                          <w:spacing w:val="4"/>
                          <w:sz w:val="24"/>
                          <w:szCs w:val="24"/>
                        </w:rPr>
                        <w:softHyphen/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 xml:space="preserve">диться: свечи, карты, </w:t>
                      </w:r>
                      <w:proofErr w:type="spellStart"/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кофий</w:t>
                      </w:r>
                      <w:proofErr w:type="spellEnd"/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...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Возникло неловкое молчание.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tabs>
                          <w:tab w:val="left" w:pos="742"/>
                        </w:tabs>
                        <w:spacing w:before="86" w:line="137" w:lineRule="exact"/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 xml:space="preserve">Значит, </w:t>
                      </w:r>
                      <w:proofErr w:type="gramStart"/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необитаема</w:t>
                      </w:r>
                      <w:proofErr w:type="gramEnd"/>
                      <w:r w:rsidRPr="007459CF">
                        <w:rPr>
                          <w:color w:val="000000"/>
                          <w:spacing w:val="3"/>
                          <w:sz w:val="24"/>
                          <w:szCs w:val="24"/>
                        </w:rPr>
                        <w:t>? — спросил Александр Серге</w:t>
                      </w:r>
                      <w:r w:rsidRPr="007459CF">
                        <w:rPr>
                          <w:color w:val="000000"/>
                          <w:spacing w:val="-6"/>
                          <w:sz w:val="24"/>
                          <w:szCs w:val="24"/>
                        </w:rPr>
                        <w:t>евич.</w:t>
                      </w:r>
                    </w:p>
                    <w:p w:rsidR="00547E4E" w:rsidRPr="007459CF" w:rsidRDefault="00547E4E" w:rsidP="00547E4E">
                      <w:pPr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22" w:line="180" w:lineRule="exact"/>
                        <w:ind w:firstLine="284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-3"/>
                          <w:sz w:val="24"/>
                          <w:szCs w:val="24"/>
                        </w:rPr>
                        <w:t xml:space="preserve">Лет через двести она, наверное, будет заселена...— </w:t>
                      </w:r>
                      <w:r w:rsidRPr="007459CF">
                        <w:rPr>
                          <w:color w:val="000000"/>
                          <w:spacing w:val="1"/>
                          <w:sz w:val="24"/>
                          <w:szCs w:val="24"/>
                        </w:rPr>
                        <w:t>как мог уклончиво отвечал Игорь.</w:t>
                      </w:r>
                    </w:p>
                    <w:p w:rsidR="00547E4E" w:rsidRPr="007459CF" w:rsidRDefault="00547E4E" w:rsidP="00547E4E">
                      <w:pPr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firstLine="284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1"/>
                          <w:sz w:val="24"/>
                          <w:szCs w:val="24"/>
                        </w:rPr>
                        <w:t>Что, на Земле уже не хватит места?</w:t>
                      </w:r>
                    </w:p>
                    <w:p w:rsidR="00547E4E" w:rsidRPr="007459CF" w:rsidRDefault="00547E4E" w:rsidP="00547E4E">
                      <w:pPr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FFFFF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firstLine="284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z w:val="24"/>
                          <w:szCs w:val="24"/>
                        </w:rPr>
                        <w:t>Не будет,— сказал Игорь и испугался.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spacing w:before="7" w:line="194" w:lineRule="exact"/>
                        <w:ind w:right="151" w:firstLine="284"/>
                        <w:jc w:val="both"/>
                        <w:rPr>
                          <w:color w:val="000000"/>
                          <w:spacing w:val="6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12"/>
                          <w:sz w:val="24"/>
                          <w:szCs w:val="24"/>
                        </w:rPr>
                        <w:t xml:space="preserve">- Так значит, у вас уже есть бальзам от любой </w:t>
                      </w:r>
                      <w:r w:rsidRPr="007459CF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 xml:space="preserve">|раны? — спросил он внезапно, как выстрелил. 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spacing w:before="7" w:line="194" w:lineRule="exact"/>
                        <w:ind w:right="151" w:firstLine="284"/>
                        <w:jc w:val="both"/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6"/>
                          <w:sz w:val="24"/>
                          <w:szCs w:val="24"/>
                        </w:rPr>
                        <w:t xml:space="preserve">- Бальзам? Какой бальзам...— лепетал Игорь, тут </w:t>
                      </w:r>
                      <w:r w:rsidRPr="007459CF">
                        <w:rPr>
                          <w:color w:val="000000"/>
                          <w:spacing w:val="-3"/>
                          <w:sz w:val="24"/>
                          <w:szCs w:val="24"/>
                        </w:rPr>
                        <w:t>же догадываясь, что писал в самом первом письме о пе</w:t>
                      </w:r>
                      <w:r w:rsidRPr="007459CF">
                        <w:rPr>
                          <w:color w:val="000000"/>
                          <w:spacing w:val="-3"/>
                          <w:sz w:val="24"/>
                          <w:szCs w:val="24"/>
                        </w:rPr>
                        <w:softHyphen/>
                      </w:r>
                      <w:r w:rsidRPr="007459CF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нициллине, который может спасти от воспаления брюшины</w:t>
                      </w:r>
                      <w:r w:rsidRPr="007459CF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>.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spacing w:before="7" w:line="194" w:lineRule="exact"/>
                        <w:ind w:right="151"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>- Ведь это вы мне писали, что вы из будущего?</w:t>
                      </w:r>
                    </w:p>
                    <w:p w:rsidR="00547E4E" w:rsidRPr="007459CF" w:rsidRDefault="00547E4E" w:rsidP="00547E4E">
                      <w:pPr>
                        <w:shd w:val="clear" w:color="auto" w:fill="FFFFFF"/>
                        <w:spacing w:before="7" w:line="194" w:lineRule="exact"/>
                        <w:ind w:right="151"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2"/>
                          <w:sz w:val="24"/>
                          <w:szCs w:val="24"/>
                        </w:rPr>
                        <w:t>«Вот он, момент! Гений...» — устало подумал Игорь.</w:t>
                      </w:r>
                    </w:p>
                    <w:p w:rsidR="00547E4E" w:rsidRPr="007459CF" w:rsidRDefault="00547E4E" w:rsidP="00547E4E">
                      <w:pPr>
                        <w:ind w:firstLine="284"/>
                        <w:jc w:val="both"/>
                        <w:rPr>
                          <w:color w:val="000000"/>
                          <w:spacing w:val="1"/>
                          <w:w w:val="117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1"/>
                          <w:w w:val="117"/>
                          <w:sz w:val="24"/>
                          <w:szCs w:val="24"/>
                        </w:rPr>
                        <w:t>- Нет,— сказал Игорь. – Я не писал.</w:t>
                      </w:r>
                    </w:p>
                    <w:p w:rsidR="00547E4E" w:rsidRPr="007459CF" w:rsidRDefault="00547E4E" w:rsidP="00547E4E">
                      <w:pPr>
                        <w:ind w:firstLine="284"/>
                        <w:jc w:val="both"/>
                        <w:rPr>
                          <w:color w:val="000000"/>
                          <w:spacing w:val="1"/>
                          <w:w w:val="117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1"/>
                          <w:w w:val="117"/>
                          <w:sz w:val="24"/>
                          <w:szCs w:val="24"/>
                        </w:rPr>
                        <w:t xml:space="preserve">- Ах, да, простите… - Александр Сергеевич заскучал и снова принялся за виноград. </w:t>
                      </w:r>
                    </w:p>
                    <w:p w:rsidR="00547E4E" w:rsidRPr="007459CF" w:rsidRDefault="00547E4E" w:rsidP="00547E4E">
                      <w:pPr>
                        <w:ind w:firstLine="284"/>
                        <w:jc w:val="both"/>
                        <w:rPr>
                          <w:color w:val="000000"/>
                          <w:spacing w:val="1"/>
                          <w:w w:val="117"/>
                          <w:sz w:val="24"/>
                          <w:szCs w:val="24"/>
                        </w:rPr>
                      </w:pPr>
                      <w:r w:rsidRPr="007459CF">
                        <w:rPr>
                          <w:color w:val="000000"/>
                          <w:spacing w:val="1"/>
                          <w:w w:val="117"/>
                          <w:sz w:val="24"/>
                          <w:szCs w:val="24"/>
                        </w:rPr>
                        <w:t>Боже мой! Он же ВСЕ знает!.. УЖЕ знает. И про меня, и про себя.</w:t>
                      </w:r>
                    </w:p>
                  </w:txbxContent>
                </v:textbox>
              </v:rect>
            </w:pict>
          </mc:Fallback>
        </mc:AlternateContent>
      </w: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Default="00547E4E" w:rsidP="00547E4E">
      <w:pPr>
        <w:jc w:val="both"/>
        <w:rPr>
          <w:sz w:val="24"/>
          <w:szCs w:val="24"/>
        </w:rPr>
      </w:pPr>
    </w:p>
    <w:p w:rsidR="00547E4E" w:rsidRDefault="00547E4E" w:rsidP="00547E4E">
      <w:pPr>
        <w:jc w:val="both"/>
        <w:rPr>
          <w:sz w:val="24"/>
          <w:szCs w:val="24"/>
        </w:rPr>
      </w:pPr>
    </w:p>
    <w:p w:rsidR="00547E4E" w:rsidRDefault="00547E4E" w:rsidP="00547E4E">
      <w:pPr>
        <w:jc w:val="both"/>
        <w:rPr>
          <w:sz w:val="24"/>
          <w:szCs w:val="24"/>
        </w:rPr>
      </w:pPr>
    </w:p>
    <w:p w:rsidR="00547E4E" w:rsidRDefault="00547E4E" w:rsidP="00547E4E">
      <w:pPr>
        <w:jc w:val="both"/>
        <w:rPr>
          <w:sz w:val="24"/>
          <w:szCs w:val="24"/>
        </w:rPr>
      </w:pPr>
    </w:p>
    <w:p w:rsid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sz w:val="24"/>
          <w:szCs w:val="24"/>
        </w:rPr>
        <w:t>4. В Михайловском.</w:t>
      </w: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CE39D" wp14:editId="3914D7F3">
                <wp:simplePos x="0" y="0"/>
                <wp:positionH relativeFrom="column">
                  <wp:posOffset>-146050</wp:posOffset>
                </wp:positionH>
                <wp:positionV relativeFrom="paragraph">
                  <wp:posOffset>104140</wp:posOffset>
                </wp:positionV>
                <wp:extent cx="6629400" cy="3640455"/>
                <wp:effectExtent l="13335" t="7620" r="571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64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16F2">
                              <w:rPr>
                                <w:sz w:val="24"/>
                                <w:szCs w:val="24"/>
                              </w:rPr>
                              <w:t>Впереди слабо светилось окно. Там, за ним, писался сейчас 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Медный вса</w:t>
                            </w:r>
                            <w:r w:rsidRPr="001016F2">
                              <w:rPr>
                                <w:sz w:val="24"/>
                                <w:szCs w:val="24"/>
                              </w:rPr>
                              <w:t>дник»!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 нетерпения он прямо приник к окну: вот оно!..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Да, горела свеча… да, лежал в крошечной коечке человек и что-то так стремительно писал, будто просто делал вид, будто проводил волнистую линию за линией, как младенец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 К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ак причудливо он был одет! В женской кофте, ночном колпаке, обмотанный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шарфом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… но это был не Пушкин! Младенец был бородат и время от времени свою бородку оглаживал и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охаживал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, а потом снова проводил свою волнистую линию по бумаге.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Теряя рассудок, Игорь постучал в окно прежде, чем понял, что он делает.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исподнем, накинув тулуп, бородач вышел на крыльцо, прикрывая свечу ладонью. Вот это был портрет! Это был бородатый Пушкин! Странно колебались по лицу снизу вверх от свечи тени.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Кто здесь?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Это я, - по-детски сказал Игорь.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Свеча описала полукруг, Пушкин пропал в ночи, Игорь зажмурился от света.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Оба молчали.</w:t>
                            </w:r>
                          </w:p>
                          <w:p w:rsidR="00547E4E" w:rsidRPr="001016F2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Бедный… - с невыразимой болью и состраданием сказал из тьмы бородач. – Бедный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 Н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е дай мне Бог… - И вдруг что-то сильное и легкое прикоснулось одновременно к его голове и руке. Ладонь скользнула по лицу. Какая она была горячая и сухая! Мокрая… Пушкин утер ему слезы, которых он не чувствовал, стремительно повернулся так, что свеча погасла, и хлопнул дверью. Игорь разжал ладонь – в ней лежала золотая монета.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-11.5pt;margin-top:8.2pt;width:522pt;height:28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">
                <v:textbox>
                  <w:txbxContent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 w:rsidRPr="001016F2">
                        <w:rPr>
                          <w:sz w:val="24"/>
                          <w:szCs w:val="24"/>
                        </w:rPr>
                        <w:t>Впереди слабо светилось окно. Там, за ним, писался сейчас «</w:t>
                      </w:r>
                      <w:r>
                        <w:rPr>
                          <w:sz w:val="24"/>
                          <w:szCs w:val="24"/>
                        </w:rPr>
                        <w:t>Медный вса</w:t>
                      </w:r>
                      <w:r w:rsidRPr="001016F2">
                        <w:rPr>
                          <w:sz w:val="24"/>
                          <w:szCs w:val="24"/>
                        </w:rPr>
                        <w:t>дник»!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 нетерпения он прямо приник к окну: вот оно!..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Да, горела свеча… да, лежал в крошечной коечке человек и что-то так стремительно писал, будто просто делал вид, будто проводил волнистую линию за линией, как младенец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 К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ак причудливо он был одет! В женской кофте, ночном колпаке, обмотанный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шарфом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… но это был не Пушкин! Младенец был бородат и время от времени свою бородку оглаживал и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охаживал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, а потом снова проводил свою волнистую линию по бумаге.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Теряя рассудок, Игорь постучал в окно прежде, чем понял, что он делает.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исподнем, накинув тулуп, бородач вышел на крыльцо, прикрывая свечу ладонью. Вот это был портрет! Это был бородатый Пушкин! Странно колебались по лицу снизу вверх от свечи тени.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Кто здесь?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Это я, - по-детски сказал Игорь.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Свеча описала полукруг, Пушкин пропал в ночи, Игорь зажмурился от света.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Оба молчали.</w:t>
                      </w:r>
                    </w:p>
                    <w:p w:rsidR="00547E4E" w:rsidRPr="001016F2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Бедный… - с невыразимой болью и состраданием сказал из тьмы бородач. – Бедный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 Н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е дай мне Бог… - И вдруг что-то сильное и легкое прикоснулось одновременно к его голове и руке. Ладонь скользнула по лицу. Какая она была горячая и сухая! Мокрая… Пушкин утер ему слезы, которых он не чувствовал, стремительно повернулся так, что свеча погасла, и хлопнул дверью. Игорь разжал ладонь – в ней лежала золотая монета.</w:t>
                      </w:r>
                    </w:p>
                  </w:txbxContent>
                </v:textbox>
              </v:rect>
            </w:pict>
          </mc:Fallback>
        </mc:AlternateContent>
      </w: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sz w:val="24"/>
          <w:szCs w:val="24"/>
        </w:rPr>
        <w:t>5. На пушкинском перевале.</w:t>
      </w:r>
    </w:p>
    <w:p w:rsidR="00547E4E" w:rsidRPr="00547E4E" w:rsidRDefault="00547E4E" w:rsidP="00547E4E">
      <w:pPr>
        <w:jc w:val="both"/>
        <w:rPr>
          <w:sz w:val="24"/>
          <w:szCs w:val="24"/>
        </w:rPr>
      </w:pPr>
      <w:r w:rsidRPr="00547E4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D5DEA" wp14:editId="68F8D5A3">
                <wp:simplePos x="0" y="0"/>
                <wp:positionH relativeFrom="column">
                  <wp:posOffset>-31750</wp:posOffset>
                </wp:positionH>
                <wp:positionV relativeFrom="paragraph">
                  <wp:posOffset>86995</wp:posOffset>
                </wp:positionV>
                <wp:extent cx="6629400" cy="4914900"/>
                <wp:effectExtent l="13335" t="12065" r="5715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Последняя встреча удалась Игорю в 1829 году на будущем пушкинском перевале. Он хотел улучить момент, когда Пушкин встретит арбу с Грибоедовым. Его иногда охватывало сомнение, так ли оно было на самом деле: слишком уж историческое стечение. Игорь много теперь знал про историю, какая она: не такая.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Он долго решал, когда лучше попытаться заговорить с Александром Сергеевичем: до арбы или после? Решил – до. Потому что если арба и впрямь была, то вряд ли удастся «войти в контакт» после такого потрясения. А если не было, то не все ли равно когда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?...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Опытный, он точно все синхронизировал и сложил свой стульчик ровно в тот день и час и на той дороге…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Пушкин ехал на маленькой мохнатой лошадке в сопровождении казака с винтовкой. Игорь опять не сразу признал его – в плаще и широкополой шляпе. Игорь, на этот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раз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тщательно выбритый и причесанный, подновивший платье, с тросточкой и сундучком – странный странник! – вышел из-за поворота, спускаясь с перевала, в то время, как Александр Сергеевич ехал в гору, то есть медленно. В дороге легче разговориться; его странный и европейский вид расположил Александра Сергеевича; Игорь выдал себя за путешественника-ботаника из Вены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… В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се шло как по маслу.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Ганс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Эбель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(так назвал себя Игорь) стал рассказывать про возраст этих гор, задумав именно так переметнуться к убедительной для Александра Сергеевича версии о возможности временных смещений (сброс, соседство пород)… Он ничем, казалось, не выдал свое знание, что перед поэт, что перед ним Пушкин, но взгляд из-под шляпы неожиданно удлинился, будто устремляясь поверх и вдаль;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привычный испуг предыдущих провалов морозом прошел по спине Игоря, и та самая монета, которую в октябре 33-го подал ему поэт, навела его на судорожную мысль. Он извлек из кармана эту монету 33-го года чеканки и протянул Александру Сергеевичу.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Что это? – рассеянно сказал поэт, по-прежнему вглядываясь вдаль и вверх.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Обратите внимание на год!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Пушкин посмотрел с досадою на монету.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Так ведь сейчас двадцать девятый! – с отчаянием воскликнул Игорь. </w:t>
                            </w:r>
                          </w:p>
                          <w:p w:rsidR="00547E4E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Конечно. Постойте… - И он пустил коня вскачь. Навстречу арбе.</w:t>
                            </w:r>
                          </w:p>
                          <w:p w:rsidR="00547E4E" w:rsidRPr="00584E09" w:rsidRDefault="00547E4E" w:rsidP="00547E4E">
                            <w:pPr>
                              <w:ind w:firstLine="2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Арба – была.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0" type="#_x0000_t202" style="position:absolute;left:0;text-align:left;margin-left:-2.5pt;margin-top:6.85pt;width:522pt;height:3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">
                <v:textbox>
                  <w:txbxContent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Последняя встреча удалась Игорю в 1829 году на будущем пушкинском перевале. Он хотел улучить момент, когда Пушкин встретит арбу с Грибоедовым. Его иногда охватывало сомнение, так ли оно было на самом деле: слишком уж историческое стечение. Игорь много теперь знал про историю, какая она: не такая.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Он долго решал, когда лучше попытаться заговорить с Александром Сергеевичем: до арбы или после? Решил – до. Потому что если арба и впрямь была, то вряд ли удастся «войти в контакт» после такого потрясения. А если не было, то не все ли равно когда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?...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Опытный, он точно все синхронизировал и сложил свой стульчик ровно в тот день и час и на той дороге…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Пушкин ехал на маленькой мохнатой лошадке в сопровождении казака с винтовкой. Игорь опять не сразу признал его – в плаще и широкополой шляпе. Игорь, на этот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раз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тщательно выбритый и причесанный, подновивший платье, с тросточкой и сундучком – странный странник! – вышел из-за поворота, спускаясь с перевала, в то время, как Александр Сергеевич ехал в гору, то есть медленно. В дороге легче разговориться; его странный и европейский вид расположил Александра Сергеевича; Игорь выдал себя за путешественника-ботаника из Вены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 В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се шло как по маслу.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Ганс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Эбель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(так назвал себя Игорь) стал рассказывать про возраст этих гор, задумав именно так переметнуться к убедительной для Александра Сергеевича версии о возможности временных смещений (сброс, соседство пород)… Он ничем, казалось, не выдал свое знание, что перед поэт, что перед ним Пушкин, но взгляд из-под шляпы неожиданно удлинился, будто устремляясь поверх и вдаль;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привычный испуг предыдущих провалов морозом прошел по спине Игоря, и та самая монета, которую в октябре 33-го подал ему поэт, навела его на судорожную мысль. Он извлек из кармана эту монету 33-го года чеканки и протянул Александру Сергеевичу.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Что это? – рассеянно сказал поэт, по-прежнему вглядываясь вдаль и вверх.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Обратите внимание на год!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Пушкин посмотрел с досадою на монету.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Так ведь сейчас двадцать девятый! – с отчаянием воскликнул Игорь. </w:t>
                      </w:r>
                    </w:p>
                    <w:p w:rsidR="00547E4E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Конечно. Постойте… - И он пустил коня вскачь. Навстречу арбе.</w:t>
                      </w:r>
                    </w:p>
                    <w:p w:rsidR="00547E4E" w:rsidRPr="00584E09" w:rsidRDefault="00547E4E" w:rsidP="00547E4E">
                      <w:pPr>
                        <w:ind w:firstLine="28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Арба – была.</w:t>
                      </w:r>
                    </w:p>
                  </w:txbxContent>
                </v:textbox>
              </v:shape>
            </w:pict>
          </mc:Fallback>
        </mc:AlternateContent>
      </w: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547E4E" w:rsidRPr="00547E4E" w:rsidRDefault="00547E4E" w:rsidP="00547E4E">
      <w:pPr>
        <w:jc w:val="both"/>
        <w:rPr>
          <w:sz w:val="24"/>
          <w:szCs w:val="24"/>
        </w:rPr>
      </w:pPr>
    </w:p>
    <w:p w:rsidR="00B245E2" w:rsidRPr="00547E4E" w:rsidRDefault="00B245E2">
      <w:pPr>
        <w:rPr>
          <w:sz w:val="24"/>
          <w:szCs w:val="24"/>
        </w:rPr>
      </w:pPr>
    </w:p>
    <w:sectPr w:rsidR="00B245E2" w:rsidRPr="00547E4E" w:rsidSect="00CE611F">
      <w:pgSz w:w="11906" w:h="16838"/>
      <w:pgMar w:top="851" w:right="851" w:bottom="851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0069A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C2"/>
    <w:rsid w:val="001610E5"/>
    <w:rsid w:val="00547E4E"/>
    <w:rsid w:val="00B245E2"/>
    <w:rsid w:val="00CE611F"/>
    <w:rsid w:val="00F3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2015-01-29T20:20:00Z</dcterms:created>
  <dcterms:modified xsi:type="dcterms:W3CDTF">2015-01-29T20:50:00Z</dcterms:modified>
</cp:coreProperties>
</file>